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4B3E" w14:textId="77777777" w:rsidR="00CF08D5" w:rsidRPr="00CF08D5" w:rsidRDefault="00CF08D5" w:rsidP="00CF08D5">
      <w:pPr>
        <w:rPr>
          <w:b/>
          <w:bCs/>
        </w:rPr>
      </w:pPr>
      <w:r w:rsidRPr="00CF08D5">
        <w:rPr>
          <w:b/>
          <w:bCs/>
          <w:i/>
          <w:iCs/>
        </w:rPr>
        <w:t>Persoonlijke motivatie door voorgedragen kandidaat</w:t>
      </w:r>
    </w:p>
    <w:p w14:paraId="23CA623E" w14:textId="77777777" w:rsidR="00CF08D5" w:rsidRPr="00CF08D5" w:rsidRDefault="00CF08D5" w:rsidP="00CF08D5">
      <w:r w:rsidRPr="00CF08D5">
        <w:t>De voordragen kandidaat dient een persoonlijke motivatiebrief in te dienen. Voor de motivatiebrief wilt de jury de volgende vragen meegeven aan de kandidaat:</w:t>
      </w:r>
    </w:p>
    <w:p w14:paraId="26279A66" w14:textId="77777777" w:rsidR="00CF08D5" w:rsidRPr="00CF08D5" w:rsidRDefault="00CF08D5" w:rsidP="00CF08D5">
      <w:pPr>
        <w:numPr>
          <w:ilvl w:val="0"/>
          <w:numId w:val="1"/>
        </w:numPr>
      </w:pPr>
      <w:r w:rsidRPr="00CF08D5">
        <w:t>Hoe heeft jouw weg naar de hogeschool/universiteit eruitgezien? Welke uitdagingen kwam je hierin tegen en op welke prestaties ben je trots?</w:t>
      </w:r>
    </w:p>
    <w:p w14:paraId="585B0588" w14:textId="77777777" w:rsidR="00CF08D5" w:rsidRPr="00CF08D5" w:rsidRDefault="00CF08D5" w:rsidP="00CF08D5">
      <w:pPr>
        <w:numPr>
          <w:ilvl w:val="0"/>
          <w:numId w:val="1"/>
        </w:numPr>
      </w:pPr>
      <w:r w:rsidRPr="00CF08D5">
        <w:t>Wat is jouw drijfveer om een maatschappelijke bijdrage te leveren aan de samenleving?</w:t>
      </w:r>
    </w:p>
    <w:p w14:paraId="36F02160" w14:textId="77777777" w:rsidR="00CF08D5" w:rsidRPr="00CF08D5" w:rsidRDefault="00CF08D5" w:rsidP="00CF08D5">
      <w:pPr>
        <w:numPr>
          <w:ilvl w:val="0"/>
          <w:numId w:val="1"/>
        </w:numPr>
      </w:pPr>
      <w:r w:rsidRPr="00CF08D5">
        <w:t>Hoe wil jij invulling geven aan jouw rol als ECHO Ambassadeur?</w:t>
      </w:r>
    </w:p>
    <w:p w14:paraId="353D3A17" w14:textId="77777777" w:rsidR="00CF08D5" w:rsidRPr="00CF08D5" w:rsidRDefault="00CF08D5" w:rsidP="00CF08D5">
      <w:pPr>
        <w:numPr>
          <w:ilvl w:val="0"/>
          <w:numId w:val="1"/>
        </w:numPr>
      </w:pPr>
      <w:r w:rsidRPr="00CF08D5">
        <w:t>Hoe zie jij jouw rol in de grotere beweging die gaande is voor sociale rechtvaardigheid?</w:t>
      </w:r>
    </w:p>
    <w:p w14:paraId="08EA5282" w14:textId="77777777" w:rsidR="00CF08D5" w:rsidRPr="00CF08D5" w:rsidRDefault="00CF08D5" w:rsidP="00CF08D5">
      <w:pPr>
        <w:numPr>
          <w:ilvl w:val="0"/>
          <w:numId w:val="1"/>
        </w:numPr>
      </w:pPr>
      <w:r w:rsidRPr="00CF08D5">
        <w:t>Hoe zou het winnen van de ECHO-award jou nog beter in staat stellen om jouw visie om te zetten in impact?</w:t>
      </w:r>
    </w:p>
    <w:p w14:paraId="206C0A03" w14:textId="77777777" w:rsidR="00CF08D5" w:rsidRPr="00CF08D5" w:rsidRDefault="00CF08D5" w:rsidP="00CF08D5">
      <w:r w:rsidRPr="00CF08D5">
        <w:rPr>
          <w:b/>
          <w:bCs/>
          <w:i/>
          <w:iCs/>
        </w:rPr>
        <w:t>Tip!</w:t>
      </w:r>
      <w:r w:rsidRPr="00CF08D5">
        <w:rPr>
          <w:i/>
          <w:iCs/>
        </w:rPr>
        <w:t> Wees niet te bescheiden in je persoonlijke motivatie. Alle informatie draagt bij aan een vollediger beeld van jou voor de jury van de ECHO Award. Succes!</w:t>
      </w:r>
    </w:p>
    <w:p w14:paraId="73CBE6BC" w14:textId="77777777" w:rsidR="004C6FC9" w:rsidRDefault="004C6FC9"/>
    <w:sectPr w:rsidR="004C6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F6E35"/>
    <w:multiLevelType w:val="multilevel"/>
    <w:tmpl w:val="7D8A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27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D5"/>
    <w:rsid w:val="004C6FC9"/>
    <w:rsid w:val="005362A0"/>
    <w:rsid w:val="00B07C15"/>
    <w:rsid w:val="00C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390C"/>
  <w15:chartTrackingRefBased/>
  <w15:docId w15:val="{0274C219-461A-4B41-B107-95445360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722</Characters>
  <Application>Microsoft Office Word</Application>
  <DocSecurity>0</DocSecurity>
  <Lines>6</Lines>
  <Paragraphs>1</Paragraphs>
  <ScaleCrop>false</ScaleCrop>
  <Company>Vrije Universiteit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Struiksma, K. (Kristel)</dc:creator>
  <cp:keywords/>
  <dc:description/>
  <cp:lastModifiedBy>Struiksma, K. (Kristel)</cp:lastModifiedBy>
  <cp:revision>1</cp:revision>
  <dcterms:created xsi:type="dcterms:W3CDTF">2023-04-14T07:33:00Z</dcterms:created>
  <dcterms:modified xsi:type="dcterms:W3CDTF">2023-04-14T07:35:00Z</dcterms:modified>
</cp:coreProperties>
</file>