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0"/>
        <w:gridCol w:w="5164"/>
      </w:tblGrid>
      <w:tr w:rsidR="000C7AEC" w:rsidRPr="00522959" w14:paraId="50A499DB" w14:textId="77777777" w:rsidTr="009270CE">
        <w:trPr>
          <w:trHeight w:val="1985"/>
        </w:trPr>
        <w:tc>
          <w:tcPr>
            <w:tcW w:w="5430" w:type="dxa"/>
            <w:tcMar>
              <w:bottom w:w="397" w:type="dxa"/>
            </w:tcMar>
          </w:tcPr>
          <w:p w14:paraId="04AD7DD7" w14:textId="61515CDC" w:rsidR="000C7AEC" w:rsidRPr="00522959" w:rsidRDefault="00522959" w:rsidP="00463A10">
            <w:pPr>
              <w:pStyle w:val="Formuliernaam"/>
              <w:ind w:right="283"/>
            </w:pPr>
            <w:r w:rsidRPr="00522959">
              <w:t>NOMINATION FORM Lindau Nobel Laureate Meetings 202</w:t>
            </w:r>
            <w:r w:rsidR="00E6428A">
              <w:t>6</w:t>
            </w:r>
            <w:r w:rsidRPr="00522959">
              <w:t xml:space="preserve">: </w:t>
            </w:r>
            <w:r w:rsidR="00E6428A">
              <w:t>interdisciplinary</w:t>
            </w:r>
          </w:p>
        </w:tc>
        <w:tc>
          <w:tcPr>
            <w:tcW w:w="5164" w:type="dxa"/>
            <w:vMerge w:val="restart"/>
            <w:vAlign w:val="bottom"/>
          </w:tcPr>
          <w:p w14:paraId="0EC14D8B" w14:textId="77777777" w:rsidR="000C7AEC" w:rsidRPr="00522959" w:rsidRDefault="000C7AEC" w:rsidP="00DB2F46">
            <w:pPr>
              <w:pStyle w:val="Inleidingkop"/>
              <w:rPr>
                <w:bCs w:val="0"/>
              </w:rPr>
            </w:pPr>
            <w:r w:rsidRPr="00522959">
              <w:t>Who is it for?</w:t>
            </w:r>
          </w:p>
          <w:p w14:paraId="28C875F6" w14:textId="70CAD22F" w:rsidR="000C7AEC" w:rsidRDefault="00E2587D" w:rsidP="00DB2F46">
            <w:pPr>
              <w:pStyle w:val="Inleidingtekst"/>
            </w:pPr>
            <w:r w:rsidRPr="00E2587D">
              <w:t>Students, PhD candidates and post-docs researchers </w:t>
            </w:r>
            <w:r w:rsidRPr="00E2587D">
              <w:rPr>
                <w:lang w:val="en-US"/>
              </w:rPr>
              <w:t> </w:t>
            </w:r>
            <w:r w:rsidRPr="00E2587D">
              <w:t>affiliated with an academic institution in the Kingdom of the Netherlands</w:t>
            </w:r>
            <w:r w:rsidR="00463A10" w:rsidRPr="00522959">
              <w:t>.</w:t>
            </w:r>
          </w:p>
          <w:p w14:paraId="007819C3" w14:textId="77777777" w:rsidR="00AD7A7F" w:rsidRDefault="00AD7A7F" w:rsidP="00DB2F46">
            <w:pPr>
              <w:pStyle w:val="Inleidingtekst"/>
            </w:pPr>
          </w:p>
          <w:p w14:paraId="5F8FCF74" w14:textId="1EB85D75" w:rsidR="00AD7A7F" w:rsidRPr="00AD7A7F" w:rsidRDefault="00AD7A7F" w:rsidP="00DB2F46">
            <w:pPr>
              <w:pStyle w:val="Inleidingtekst"/>
              <w:rPr>
                <w:b/>
                <w:bCs/>
              </w:rPr>
            </w:pPr>
            <w:r w:rsidRPr="00AD7A7F">
              <w:rPr>
                <w:b/>
                <w:bCs/>
              </w:rPr>
              <w:t>Subject areas</w:t>
            </w:r>
            <w:r>
              <w:rPr>
                <w:b/>
                <w:bCs/>
              </w:rPr>
              <w:br/>
            </w:r>
            <w:r w:rsidRPr="00AD7A7F">
              <w:t>Chemistry, physics and medicine</w:t>
            </w:r>
            <w:r w:rsidR="002F102E">
              <w:t>/</w:t>
            </w:r>
            <w:r w:rsidR="005C0A14">
              <w:t xml:space="preserve">physiology </w:t>
            </w:r>
            <w:r w:rsidRPr="00AD7A7F">
              <w:t>(interdisciplinary)</w:t>
            </w:r>
          </w:p>
          <w:p w14:paraId="208FF2F3" w14:textId="4D680834" w:rsidR="00D30214" w:rsidRPr="00522959" w:rsidRDefault="00D30214" w:rsidP="00DB2F46">
            <w:pPr>
              <w:pStyle w:val="Inleidingtekst"/>
            </w:pPr>
          </w:p>
          <w:p w14:paraId="26D1D774" w14:textId="77777777" w:rsidR="000C7AEC" w:rsidRPr="00522959" w:rsidRDefault="000C7AEC" w:rsidP="00DB2F46">
            <w:pPr>
              <w:pStyle w:val="Inleidingkop"/>
            </w:pPr>
            <w:r w:rsidRPr="00522959">
              <w:t>Deadline</w:t>
            </w:r>
          </w:p>
          <w:p w14:paraId="4010F60C" w14:textId="77777777" w:rsidR="000A0769" w:rsidRDefault="000C7AEC" w:rsidP="00DB2F46">
            <w:pPr>
              <w:pStyle w:val="Inleidingkop"/>
              <w:rPr>
                <w:b w:val="0"/>
                <w:bCs w:val="0"/>
              </w:rPr>
            </w:pPr>
            <w:r w:rsidRPr="00522959">
              <w:rPr>
                <w:b w:val="0"/>
                <w:bCs w:val="0"/>
              </w:rPr>
              <w:t>You can submit nominations up to and including</w:t>
            </w:r>
          </w:p>
          <w:p w14:paraId="5B433AA8" w14:textId="06679675" w:rsidR="000C7AEC" w:rsidRPr="00522959" w:rsidRDefault="004236DD" w:rsidP="00DB2F46">
            <w:pPr>
              <w:pStyle w:val="Inleidingkop"/>
              <w:rPr>
                <w:b w:val="0"/>
                <w:bCs w:val="0"/>
                <w:color w:val="auto"/>
              </w:rPr>
            </w:pPr>
            <w:r>
              <w:t>2</w:t>
            </w:r>
            <w:r w:rsidR="005E4E1B">
              <w:t>5</w:t>
            </w:r>
            <w:r>
              <w:t xml:space="preserve"> September</w:t>
            </w:r>
            <w:r w:rsidR="000C7AEC" w:rsidRPr="00522959">
              <w:t xml:space="preserve"> 202</w:t>
            </w:r>
            <w:r w:rsidR="00E6428A">
              <w:t>5</w:t>
            </w:r>
            <w:r w:rsidR="000C7AEC" w:rsidRPr="00522959">
              <w:rPr>
                <w:b w:val="0"/>
                <w:bCs w:val="0"/>
              </w:rPr>
              <w:t>.</w:t>
            </w:r>
          </w:p>
          <w:p w14:paraId="3D2E1DBE" w14:textId="77777777" w:rsidR="000C7AEC" w:rsidRPr="00522959" w:rsidRDefault="000C7AEC" w:rsidP="00DB2F46">
            <w:pPr>
              <w:pStyle w:val="Inleidingkop"/>
              <w:rPr>
                <w:bCs w:val="0"/>
              </w:rPr>
            </w:pPr>
          </w:p>
          <w:p w14:paraId="2D37CC47" w14:textId="3F4635DB" w:rsidR="000C7AEC" w:rsidRPr="00522959" w:rsidRDefault="007614FC" w:rsidP="00463A10">
            <w:pPr>
              <w:pStyle w:val="Inleidingtekst"/>
            </w:pPr>
            <w:r>
              <w:rPr>
                <w:b/>
              </w:rPr>
              <w:t xml:space="preserve">Please read the regulations and conditions for nomination </w:t>
            </w:r>
            <w:r w:rsidR="00210993">
              <w:rPr>
                <w:b/>
              </w:rPr>
              <w:t>on</w:t>
            </w:r>
            <w:r w:rsidR="00463A10" w:rsidRPr="00522959">
              <w:rPr>
                <w:b/>
              </w:rPr>
              <w:t xml:space="preserve"> </w:t>
            </w:r>
            <w:r w:rsidR="00463A10" w:rsidRPr="00B26EE9">
              <w:rPr>
                <w:b/>
              </w:rPr>
              <w:t>this webpage</w:t>
            </w:r>
            <w:r w:rsidR="00463A10" w:rsidRPr="00522959">
              <w:rPr>
                <w:b/>
              </w:rPr>
              <w:t xml:space="preserve"> </w:t>
            </w:r>
            <w:r w:rsidR="00B26EE9">
              <w:rPr>
                <w:b/>
              </w:rPr>
              <w:t>(</w:t>
            </w:r>
            <w:hyperlink r:id="rId10" w:history="1">
              <w:r w:rsidR="00B26EE9" w:rsidRPr="00B26EE9">
                <w:rPr>
                  <w:rStyle w:val="Hyperlink"/>
                  <w:b/>
                </w:rPr>
                <w:t>NL</w:t>
              </w:r>
            </w:hyperlink>
            <w:r w:rsidR="00B26EE9">
              <w:rPr>
                <w:b/>
              </w:rPr>
              <w:t>)/(</w:t>
            </w:r>
            <w:hyperlink r:id="rId11" w:history="1">
              <w:r w:rsidR="00B26EE9" w:rsidRPr="00B26EE9">
                <w:rPr>
                  <w:rStyle w:val="Hyperlink"/>
                  <w:b/>
                </w:rPr>
                <w:t>EN</w:t>
              </w:r>
            </w:hyperlink>
            <w:r w:rsidR="00B26EE9">
              <w:rPr>
                <w:b/>
              </w:rPr>
              <w:t xml:space="preserve">) </w:t>
            </w:r>
            <w:r w:rsidR="00463A10" w:rsidRPr="00522959">
              <w:rPr>
                <w:b/>
              </w:rPr>
              <w:t>of the Academy.</w:t>
            </w:r>
          </w:p>
        </w:tc>
      </w:tr>
      <w:tr w:rsidR="000C7AEC" w:rsidRPr="00522959" w14:paraId="43D5BC5F" w14:textId="77777777" w:rsidTr="00B22906">
        <w:tc>
          <w:tcPr>
            <w:tcW w:w="5430" w:type="dxa"/>
            <w:vAlign w:val="bottom"/>
          </w:tcPr>
          <w:p w14:paraId="55AF4D22" w14:textId="77777777" w:rsidR="000C7AEC" w:rsidRPr="00522959" w:rsidRDefault="00463A10" w:rsidP="000C7AEC">
            <w:pPr>
              <w:ind w:right="283"/>
            </w:pPr>
            <w:r w:rsidRPr="00522959">
              <w:t>The Lindau Nobel Laureate Meetings aim to encourage the exchange of knowledge between different generations of scientists, consolidate international networks, and inspire both young researchers and Nobel Laureates.</w:t>
            </w:r>
          </w:p>
        </w:tc>
        <w:tc>
          <w:tcPr>
            <w:tcW w:w="5164" w:type="dxa"/>
            <w:vMerge/>
          </w:tcPr>
          <w:p w14:paraId="412F04BE" w14:textId="77777777" w:rsidR="000C7AEC" w:rsidRPr="00522959" w:rsidRDefault="000C7AEC" w:rsidP="00DB2F46">
            <w:pPr>
              <w:pStyle w:val="Rubrieksnaam"/>
            </w:pPr>
          </w:p>
        </w:tc>
      </w:tr>
    </w:tbl>
    <w:p w14:paraId="79A8700F" w14:textId="77777777" w:rsidR="00463A10" w:rsidRPr="00522959" w:rsidRDefault="00463A10" w:rsidP="00C73D2B">
      <w:pPr>
        <w:pStyle w:val="Rubrieksnaam"/>
      </w:pPr>
    </w:p>
    <w:p w14:paraId="4DDFF0B3" w14:textId="049D2869" w:rsidR="00463A10" w:rsidRPr="00522959" w:rsidRDefault="003B78A1" w:rsidP="00463A10">
      <w:pPr>
        <w:pStyle w:val="Rubrieksnaam"/>
      </w:pPr>
      <w:r>
        <w:t>CAREER STAGE</w:t>
      </w:r>
      <w:r w:rsidR="00B161F2">
        <w:t xml:space="preserve"> </w:t>
      </w:r>
      <w:r w:rsidR="00665C1F">
        <w:t>CANDIDATE</w:t>
      </w:r>
    </w:p>
    <w:tbl>
      <w:tblPr>
        <w:tblStyle w:val="KNAWtabel"/>
        <w:tblW w:w="7887" w:type="dxa"/>
        <w:tblLayout w:type="fixed"/>
        <w:tblLook w:val="00A0" w:firstRow="1" w:lastRow="0" w:firstColumn="1" w:lastColumn="0" w:noHBand="0" w:noVBand="0"/>
      </w:tblPr>
      <w:tblGrid>
        <w:gridCol w:w="7887"/>
      </w:tblGrid>
      <w:tr w:rsidR="0033378C" w:rsidRPr="00522959" w14:paraId="1E0B3E69" w14:textId="77777777" w:rsidTr="0033378C">
        <w:trPr>
          <w:trHeight w:val="771"/>
        </w:trPr>
        <w:tc>
          <w:tcPr>
            <w:tcW w:w="7887" w:type="dxa"/>
          </w:tcPr>
          <w:p w14:paraId="2321E99B" w14:textId="1053077A" w:rsidR="0033378C" w:rsidRPr="00522959" w:rsidRDefault="004D41DF" w:rsidP="008A1279">
            <w:pPr>
              <w:pStyle w:val="AankruisVraag"/>
              <w:keepNext/>
              <w:ind w:left="505" w:hanging="505"/>
            </w:pPr>
            <w:sdt>
              <w:sdtPr>
                <w:id w:val="-15310237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8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</w:r>
            <w:r w:rsidR="00843557">
              <w:t>Undergraduate (b</w:t>
            </w:r>
            <w:r w:rsidR="00D30214" w:rsidRPr="00522959">
              <w:t>achelor</w:t>
            </w:r>
            <w:r w:rsidR="00853885">
              <w:t xml:space="preserve">) </w:t>
            </w:r>
            <w:r w:rsidR="00D30214" w:rsidRPr="00522959">
              <w:t>student</w:t>
            </w:r>
          </w:p>
          <w:p w14:paraId="670BAC55" w14:textId="5976D9AA" w:rsidR="0033378C" w:rsidRPr="00522959" w:rsidRDefault="004D41DF" w:rsidP="008A1279">
            <w:pPr>
              <w:pStyle w:val="AankruisVraag"/>
              <w:keepNext/>
              <w:ind w:left="505" w:hanging="505"/>
            </w:pPr>
            <w:sdt>
              <w:sdtPr>
                <w:id w:val="13804367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8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  <w:t xml:space="preserve">Master student or </w:t>
            </w:r>
            <w:r w:rsidR="00843557">
              <w:t xml:space="preserve">doctoral </w:t>
            </w:r>
            <w:r w:rsidR="00D30214" w:rsidRPr="00522959">
              <w:t>PhD student</w:t>
            </w:r>
          </w:p>
          <w:p w14:paraId="45DF2E97" w14:textId="3D7B4E90" w:rsidR="0033378C" w:rsidRPr="00522959" w:rsidRDefault="004D41DF" w:rsidP="0033378C">
            <w:pPr>
              <w:pStyle w:val="AankruisVraag"/>
              <w:keepNext/>
              <w:ind w:left="505" w:hanging="505"/>
            </w:pPr>
            <w:sdt>
              <w:sdtPr>
                <w:id w:val="16466964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8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  <w:t>Postdoc</w:t>
            </w:r>
            <w:r w:rsidR="00843557">
              <w:t>toral researcher</w:t>
            </w:r>
            <w:r w:rsidR="00175885">
              <w:t xml:space="preserve"> (up to 5 years of postdoc experience</w:t>
            </w:r>
            <w:r w:rsidR="00A77B3F">
              <w:t>, not yet an independent group leader)</w:t>
            </w:r>
          </w:p>
        </w:tc>
      </w:tr>
    </w:tbl>
    <w:p w14:paraId="75137649" w14:textId="55815A8A" w:rsidR="003B78A1" w:rsidRPr="00522959" w:rsidRDefault="004576DE" w:rsidP="003B78A1">
      <w:pPr>
        <w:pStyle w:val="Rubrieksnaam"/>
      </w:pPr>
      <w:r>
        <w:t>FIELD OF RESEARCH</w:t>
      </w:r>
      <w:r w:rsidR="00665C1F">
        <w:t xml:space="preserve"> CANDIDATE</w:t>
      </w:r>
    </w:p>
    <w:tbl>
      <w:tblPr>
        <w:tblStyle w:val="KNAWtabel"/>
        <w:tblW w:w="7887" w:type="dxa"/>
        <w:tblLayout w:type="fixed"/>
        <w:tblLook w:val="00A0" w:firstRow="1" w:lastRow="0" w:firstColumn="1" w:lastColumn="0" w:noHBand="0" w:noVBand="0"/>
      </w:tblPr>
      <w:tblGrid>
        <w:gridCol w:w="7887"/>
      </w:tblGrid>
      <w:tr w:rsidR="003B78A1" w:rsidRPr="00522959" w14:paraId="3CC36AAC" w14:textId="77777777" w:rsidTr="00661994">
        <w:trPr>
          <w:trHeight w:val="771"/>
        </w:trPr>
        <w:tc>
          <w:tcPr>
            <w:tcW w:w="7887" w:type="dxa"/>
          </w:tcPr>
          <w:p w14:paraId="06ADC090" w14:textId="41E959B9" w:rsidR="003B78A1" w:rsidRPr="00522959" w:rsidRDefault="004D41DF" w:rsidP="00661994">
            <w:pPr>
              <w:pStyle w:val="AankruisVraag"/>
              <w:keepNext/>
              <w:ind w:left="505" w:hanging="505"/>
            </w:pPr>
            <w:sdt>
              <w:sdtPr>
                <w:id w:val="21229471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A1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B78A1" w:rsidRPr="00522959">
              <w:tab/>
            </w:r>
            <w:r w:rsidR="00D464BC">
              <w:t xml:space="preserve">At the intersection of Physics and </w:t>
            </w:r>
            <w:r w:rsidR="004576DE">
              <w:t>Chemistry</w:t>
            </w:r>
          </w:p>
          <w:p w14:paraId="52C11978" w14:textId="11B2D357" w:rsidR="003B78A1" w:rsidRPr="00522959" w:rsidRDefault="004D41DF" w:rsidP="00661994">
            <w:pPr>
              <w:pStyle w:val="AankruisVraag"/>
              <w:keepNext/>
              <w:ind w:left="505" w:hanging="505"/>
            </w:pPr>
            <w:sdt>
              <w:sdtPr>
                <w:id w:val="-2162112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A1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B78A1" w:rsidRPr="00522959">
              <w:tab/>
            </w:r>
            <w:r w:rsidR="00D464BC">
              <w:t xml:space="preserve">At the intersection of </w:t>
            </w:r>
            <w:r w:rsidR="004576DE">
              <w:t>Physics</w:t>
            </w:r>
            <w:r w:rsidR="009D5DE2">
              <w:t xml:space="preserve"> and Medicine/</w:t>
            </w:r>
            <w:r w:rsidR="002F102E">
              <w:t>P</w:t>
            </w:r>
            <w:r w:rsidR="009D5DE2">
              <w:t>hysiology</w:t>
            </w:r>
          </w:p>
          <w:p w14:paraId="0E9AEE7B" w14:textId="1E3604D6" w:rsidR="003B78A1" w:rsidRDefault="004D41DF" w:rsidP="00661994">
            <w:pPr>
              <w:pStyle w:val="AankruisVraag"/>
              <w:keepNext/>
              <w:ind w:left="505" w:hanging="505"/>
            </w:pPr>
            <w:sdt>
              <w:sdtPr>
                <w:id w:val="-573223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A1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B78A1" w:rsidRPr="00522959">
              <w:tab/>
            </w:r>
            <w:r w:rsidR="009D5DE2">
              <w:t xml:space="preserve">At the intersection of Chemistry and </w:t>
            </w:r>
            <w:r w:rsidR="00391B12">
              <w:t>Medicine</w:t>
            </w:r>
            <w:r w:rsidR="002D2F9C">
              <w:t>/</w:t>
            </w:r>
            <w:r w:rsidR="002F102E">
              <w:t>P</w:t>
            </w:r>
            <w:r w:rsidR="00391B12" w:rsidRPr="00391B12">
              <w:t xml:space="preserve">hysiology </w:t>
            </w:r>
          </w:p>
          <w:p w14:paraId="7707A307" w14:textId="38804226" w:rsidR="00B5163A" w:rsidRPr="00522959" w:rsidRDefault="004D41DF" w:rsidP="00B5163A">
            <w:pPr>
              <w:pStyle w:val="AankruisVraag"/>
              <w:keepNext/>
              <w:ind w:left="505" w:hanging="505"/>
            </w:pPr>
            <w:sdt>
              <w:sdtPr>
                <w:id w:val="18051860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63A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5163A" w:rsidRPr="00522959">
              <w:tab/>
            </w:r>
            <w:r w:rsidR="009D5DE2">
              <w:t xml:space="preserve">At the intersection of </w:t>
            </w:r>
            <w:r w:rsidR="00B5163A">
              <w:t>Chemistry</w:t>
            </w:r>
            <w:r w:rsidR="00492380">
              <w:t xml:space="preserve"> or Physics or Medicine/</w:t>
            </w:r>
            <w:r w:rsidR="002F102E">
              <w:t>P</w:t>
            </w:r>
            <w:r w:rsidR="00492380">
              <w:t xml:space="preserve">hysiology </w:t>
            </w:r>
            <w:r w:rsidR="002D2F9C">
              <w:t>and another discipline from the social or natural sciences</w:t>
            </w:r>
          </w:p>
          <w:p w14:paraId="54FB0388" w14:textId="0A3CE287" w:rsidR="003B78A1" w:rsidRPr="00522959" w:rsidRDefault="003B78A1" w:rsidP="00661994">
            <w:pPr>
              <w:pStyle w:val="AankruisVraag"/>
              <w:keepNext/>
              <w:ind w:left="505" w:hanging="505"/>
            </w:pPr>
          </w:p>
        </w:tc>
      </w:tr>
    </w:tbl>
    <w:p w14:paraId="52B4E49F" w14:textId="7AA5B0AE" w:rsidR="00C73D2B" w:rsidRPr="00522959" w:rsidRDefault="00C73D2B" w:rsidP="00C73D2B">
      <w:pPr>
        <w:pStyle w:val="Rubrieksnaam"/>
      </w:pPr>
      <w:r w:rsidRPr="00522959">
        <w:t>Candidate details</w:t>
      </w:r>
    </w:p>
    <w:p w14:paraId="00B39430" w14:textId="77777777" w:rsidR="00C73D2B" w:rsidRPr="00522959" w:rsidRDefault="0033378C" w:rsidP="00C73D2B">
      <w:pPr>
        <w:pStyle w:val="InstructieBijVraag"/>
      </w:pPr>
      <w:r w:rsidRPr="00522959">
        <w:t>Please attach a comprehensive CV in English</w:t>
      </w:r>
    </w:p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835"/>
        <w:gridCol w:w="7777"/>
      </w:tblGrid>
      <w:tr w:rsidR="00046B82" w:rsidRPr="00522959" w14:paraId="52CAD164" w14:textId="77777777" w:rsidTr="00332B9F">
        <w:trPr>
          <w:trHeight w:val="340"/>
        </w:trPr>
        <w:tc>
          <w:tcPr>
            <w:tcW w:w="2835" w:type="dxa"/>
          </w:tcPr>
          <w:p w14:paraId="0448A28C" w14:textId="654B0182" w:rsidR="00046B82" w:rsidRPr="00522959" w:rsidRDefault="0098101D" w:rsidP="0068020B">
            <w:pPr>
              <w:pStyle w:val="Vraagtekst"/>
            </w:pPr>
            <w:r>
              <w:t>First name</w:t>
            </w:r>
            <w:r w:rsidR="001514CD">
              <w:t xml:space="preserve"> and surname</w:t>
            </w:r>
          </w:p>
        </w:tc>
        <w:sdt>
          <w:sdtPr>
            <w:id w:val="1535308525"/>
            <w:placeholder>
              <w:docPart w:val="B6D7038C6E0A4B35B4EC978EA3000372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777" w:type="dxa"/>
              </w:tcPr>
              <w:p w14:paraId="719095AC" w14:textId="77777777" w:rsidR="00046B82" w:rsidRPr="00522959" w:rsidRDefault="00046B82" w:rsidP="00DB2F46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3378C" w:rsidRPr="00522959" w14:paraId="544749CB" w14:textId="77777777" w:rsidTr="00332B9F">
        <w:trPr>
          <w:trHeight w:val="340"/>
        </w:trPr>
        <w:tc>
          <w:tcPr>
            <w:tcW w:w="2835" w:type="dxa"/>
          </w:tcPr>
          <w:p w14:paraId="49CFC51D" w14:textId="77777777" w:rsidR="0033378C" w:rsidRPr="00522959" w:rsidRDefault="0033378C" w:rsidP="0033378C">
            <w:pPr>
              <w:pStyle w:val="Vraagtekst"/>
            </w:pPr>
            <w:r w:rsidRPr="00522959">
              <w:t>Study or discipline</w:t>
            </w:r>
          </w:p>
        </w:tc>
        <w:sdt>
          <w:sdtPr>
            <w:id w:val="1033304336"/>
            <w:placeholder>
              <w:docPart w:val="D7060930D3344C1C8C1AADD68833C6C0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777" w:type="dxa"/>
              </w:tcPr>
              <w:p w14:paraId="42C9D6EE" w14:textId="77777777" w:rsidR="0033378C" w:rsidRPr="00522959" w:rsidRDefault="0033378C" w:rsidP="0033378C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3378C" w:rsidRPr="00522959" w14:paraId="32A40362" w14:textId="77777777" w:rsidTr="00332B9F">
        <w:trPr>
          <w:trHeight w:val="340"/>
        </w:trPr>
        <w:tc>
          <w:tcPr>
            <w:tcW w:w="2835" w:type="dxa"/>
          </w:tcPr>
          <w:p w14:paraId="4DE6C8B6" w14:textId="77777777" w:rsidR="0033378C" w:rsidRPr="00522959" w:rsidRDefault="00D83752" w:rsidP="0033378C">
            <w:pPr>
              <w:pStyle w:val="Vraagtekst"/>
            </w:pPr>
            <w:r w:rsidRPr="00522959">
              <w:t>Specialisation/expertise</w:t>
            </w:r>
          </w:p>
        </w:tc>
        <w:sdt>
          <w:sdtPr>
            <w:id w:val="-1368521259"/>
            <w:placeholder>
              <w:docPart w:val="C787F0A1DB1449B39F8624E7F5DA5C83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777" w:type="dxa"/>
              </w:tcPr>
              <w:p w14:paraId="29AED166" w14:textId="77777777" w:rsidR="0033378C" w:rsidRPr="00522959" w:rsidRDefault="0033378C" w:rsidP="0033378C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3378C" w:rsidRPr="00522959" w14:paraId="2EC32136" w14:textId="77777777" w:rsidTr="00332B9F">
        <w:trPr>
          <w:trHeight w:val="340"/>
        </w:trPr>
        <w:tc>
          <w:tcPr>
            <w:tcW w:w="2835" w:type="dxa"/>
          </w:tcPr>
          <w:p w14:paraId="59228B76" w14:textId="77777777" w:rsidR="0033378C" w:rsidRPr="00522959" w:rsidRDefault="0033378C" w:rsidP="0033378C">
            <w:pPr>
              <w:pStyle w:val="Vraagtekst"/>
            </w:pPr>
            <w:r w:rsidRPr="00522959">
              <w:t>PhD research (if applicable)</w:t>
            </w:r>
          </w:p>
        </w:tc>
        <w:sdt>
          <w:sdtPr>
            <w:id w:val="1568306727"/>
            <w:placeholder>
              <w:docPart w:val="EF2300C75FE04D5FA840E0F291204CFA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777" w:type="dxa"/>
              </w:tcPr>
              <w:p w14:paraId="1D4D04F0" w14:textId="77777777" w:rsidR="0033378C" w:rsidRPr="00522959" w:rsidRDefault="0033378C" w:rsidP="0033378C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3378C" w:rsidRPr="00522959" w14:paraId="5E324BD0" w14:textId="77777777" w:rsidTr="00332B9F">
        <w:trPr>
          <w:trHeight w:val="340"/>
        </w:trPr>
        <w:tc>
          <w:tcPr>
            <w:tcW w:w="2835" w:type="dxa"/>
          </w:tcPr>
          <w:p w14:paraId="0EDDED09" w14:textId="77777777" w:rsidR="0033378C" w:rsidRPr="00522959" w:rsidRDefault="0033378C" w:rsidP="0033378C">
            <w:pPr>
              <w:pStyle w:val="Vraagtekst"/>
            </w:pPr>
            <w:r w:rsidRPr="00522959">
              <w:t>Postdoc research (if applicable)</w:t>
            </w:r>
          </w:p>
        </w:tc>
        <w:sdt>
          <w:sdtPr>
            <w:id w:val="-335149678"/>
            <w:placeholder>
              <w:docPart w:val="8F1942FCF5714A958479BCEB81692FD8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777" w:type="dxa"/>
              </w:tcPr>
              <w:p w14:paraId="72DB32A1" w14:textId="77777777" w:rsidR="0033378C" w:rsidRPr="00522959" w:rsidRDefault="0033378C" w:rsidP="0033378C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3378C" w:rsidRPr="00522959" w14:paraId="616B7FE1" w14:textId="77777777" w:rsidTr="00332B9F">
        <w:trPr>
          <w:trHeight w:val="340"/>
        </w:trPr>
        <w:tc>
          <w:tcPr>
            <w:tcW w:w="2835" w:type="dxa"/>
          </w:tcPr>
          <w:p w14:paraId="4A93582F" w14:textId="77777777" w:rsidR="0033378C" w:rsidRPr="00522959" w:rsidRDefault="0033378C" w:rsidP="0033378C">
            <w:pPr>
              <w:pStyle w:val="Vraagtekst"/>
            </w:pPr>
            <w:r w:rsidRPr="00522959">
              <w:t>University/institute</w:t>
            </w:r>
          </w:p>
        </w:tc>
        <w:sdt>
          <w:sdtPr>
            <w:id w:val="1816679846"/>
            <w:placeholder>
              <w:docPart w:val="A7406AFB1A1748D4A8C7F04B7E4EEB6D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777" w:type="dxa"/>
              </w:tcPr>
              <w:p w14:paraId="11AAD2F3" w14:textId="77777777" w:rsidR="0033378C" w:rsidRPr="00522959" w:rsidRDefault="0033378C" w:rsidP="0033378C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3378C" w:rsidRPr="00522959" w14:paraId="5C64EBBC" w14:textId="77777777" w:rsidTr="00332B9F">
        <w:trPr>
          <w:trHeight w:val="340"/>
        </w:trPr>
        <w:tc>
          <w:tcPr>
            <w:tcW w:w="2835" w:type="dxa"/>
          </w:tcPr>
          <w:p w14:paraId="7415BF24" w14:textId="77777777" w:rsidR="0033378C" w:rsidRPr="00522959" w:rsidRDefault="0033378C" w:rsidP="0033378C">
            <w:pPr>
              <w:pStyle w:val="Vraagtekst"/>
            </w:pPr>
            <w:r w:rsidRPr="00522959">
              <w:t>E-mail</w:t>
            </w:r>
          </w:p>
        </w:tc>
        <w:sdt>
          <w:sdtPr>
            <w:id w:val="-1554074415"/>
            <w:placeholder>
              <w:docPart w:val="5AFF11C475D5484F82C6D61E8752E790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777" w:type="dxa"/>
              </w:tcPr>
              <w:p w14:paraId="0152B135" w14:textId="77777777" w:rsidR="0033378C" w:rsidRPr="00522959" w:rsidRDefault="0033378C" w:rsidP="0033378C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</w:tbl>
    <w:p w14:paraId="73115BE8" w14:textId="46446AFE" w:rsidR="0033378C" w:rsidRPr="00522959" w:rsidRDefault="0033378C" w:rsidP="0033378C">
      <w:pPr>
        <w:pStyle w:val="Rubrieksnaam"/>
      </w:pPr>
      <w:r w:rsidRPr="00522959">
        <w:lastRenderedPageBreak/>
        <w:t>details of letter</w:t>
      </w:r>
      <w:r w:rsidR="00332B9F">
        <w:t>s</w:t>
      </w:r>
      <w:r w:rsidR="003F2A42">
        <w:t xml:space="preserve"> of recommendation </w:t>
      </w:r>
      <w:r w:rsidR="00843557">
        <w:t>(two letters)</w:t>
      </w:r>
    </w:p>
    <w:p w14:paraId="7BFFC83E" w14:textId="06ECFFFB" w:rsidR="0033378C" w:rsidRPr="00522959" w:rsidRDefault="00332B9F" w:rsidP="0033378C">
      <w:pPr>
        <w:pStyle w:val="InstructieBijVraag"/>
      </w:pPr>
      <w:r>
        <w:t xml:space="preserve">Please attach </w:t>
      </w:r>
      <w:r w:rsidRPr="00332B9F">
        <w:rPr>
          <w:b/>
        </w:rPr>
        <w:t>TWO</w:t>
      </w:r>
      <w:r w:rsidR="0033378C" w:rsidRPr="00522959">
        <w:t xml:space="preserve"> letter</w:t>
      </w:r>
      <w:r>
        <w:t>s</w:t>
      </w:r>
      <w:r w:rsidR="0033378C" w:rsidRPr="00522959">
        <w:t xml:space="preserve"> of recommendation in English. Please note that the letter</w:t>
      </w:r>
      <w:r>
        <w:t>s</w:t>
      </w:r>
      <w:r w:rsidR="0033378C" w:rsidRPr="00522959">
        <w:t xml:space="preserve"> of recommendation should be written specifically for the candidate (i.e. not a standard letter) by </w:t>
      </w:r>
      <w:r>
        <w:t>a</w:t>
      </w:r>
      <w:r w:rsidRPr="00332B9F">
        <w:t xml:space="preserve">cademic advisors and/or internationally renowned scientists who know the </w:t>
      </w:r>
      <w:r w:rsidR="003F2A42">
        <w:t xml:space="preserve">candidate </w:t>
      </w:r>
      <w:r w:rsidRPr="00332B9F">
        <w:t>well</w:t>
      </w:r>
      <w:r w:rsidR="0033378C" w:rsidRPr="00522959">
        <w:t xml:space="preserve">. </w:t>
      </w:r>
      <w:r w:rsidR="00482592">
        <w:t>The letter</w:t>
      </w:r>
      <w:r>
        <w:t>s</w:t>
      </w:r>
      <w:r w:rsidR="00482592">
        <w:t xml:space="preserve"> </w:t>
      </w:r>
      <w:r>
        <w:t xml:space="preserve">should </w:t>
      </w:r>
      <w:r w:rsidR="00482592">
        <w:t>describe</w:t>
      </w:r>
      <w:r w:rsidR="0033378C" w:rsidRPr="00522959">
        <w:t xml:space="preserve"> the candidate's achievements (this can also include topics not included in the CV). </w:t>
      </w:r>
    </w:p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721"/>
        <w:gridCol w:w="7891"/>
      </w:tblGrid>
      <w:tr w:rsidR="0033378C" w:rsidRPr="00522959" w14:paraId="3E2B885E" w14:textId="77777777" w:rsidTr="008A1279">
        <w:trPr>
          <w:trHeight w:val="340"/>
        </w:trPr>
        <w:tc>
          <w:tcPr>
            <w:tcW w:w="2721" w:type="dxa"/>
          </w:tcPr>
          <w:p w14:paraId="1EB1E132" w14:textId="7FB9F73E" w:rsidR="0033378C" w:rsidRPr="00522959" w:rsidRDefault="00614205" w:rsidP="003F2A42">
            <w:pPr>
              <w:pStyle w:val="Vraagtekst"/>
            </w:pPr>
            <w:r>
              <w:t>Name of w</w:t>
            </w:r>
            <w:r w:rsidR="003F2A42">
              <w:t>riter letter 1</w:t>
            </w:r>
          </w:p>
        </w:tc>
        <w:sdt>
          <w:sdtPr>
            <w:id w:val="-1355880742"/>
            <w:placeholder>
              <w:docPart w:val="B9F24A34AF094C0B804F17425FC31F95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918F995" w14:textId="77777777" w:rsidR="0033378C" w:rsidRPr="00522959" w:rsidRDefault="0033378C" w:rsidP="008A1279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3378C" w:rsidRPr="00522959" w14:paraId="03EDF277" w14:textId="77777777" w:rsidTr="008A1279">
        <w:trPr>
          <w:trHeight w:val="340"/>
        </w:trPr>
        <w:tc>
          <w:tcPr>
            <w:tcW w:w="2721" w:type="dxa"/>
          </w:tcPr>
          <w:p w14:paraId="271B63AE" w14:textId="77777777" w:rsidR="0033378C" w:rsidRPr="00522959" w:rsidRDefault="0033378C" w:rsidP="008A1279">
            <w:pPr>
              <w:pStyle w:val="Vraagtekst"/>
            </w:pPr>
            <w:r w:rsidRPr="00522959">
              <w:t>Position</w:t>
            </w:r>
          </w:p>
        </w:tc>
        <w:sdt>
          <w:sdtPr>
            <w:id w:val="-1557936865"/>
            <w:placeholder>
              <w:docPart w:val="BC467C1F28FA4C00BBA97DE57FD8122D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60CBC268" w14:textId="77777777" w:rsidR="0033378C" w:rsidRPr="00522959" w:rsidRDefault="0033378C" w:rsidP="008A1279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3378C" w:rsidRPr="00522959" w14:paraId="4F90FBA2" w14:textId="77777777" w:rsidTr="008A1279">
        <w:trPr>
          <w:trHeight w:val="340"/>
        </w:trPr>
        <w:tc>
          <w:tcPr>
            <w:tcW w:w="2721" w:type="dxa"/>
          </w:tcPr>
          <w:p w14:paraId="5A7B7B2C" w14:textId="766391D8" w:rsidR="0033378C" w:rsidRPr="00522959" w:rsidRDefault="00A70387" w:rsidP="0033378C">
            <w:pPr>
              <w:pStyle w:val="Vraagtekst"/>
            </w:pPr>
            <w:r w:rsidRPr="00522959">
              <w:t>University, faculty, department / institute</w:t>
            </w:r>
          </w:p>
        </w:tc>
        <w:sdt>
          <w:sdtPr>
            <w:id w:val="-1573425928"/>
            <w:placeholder>
              <w:docPart w:val="3202C255929B413EB0E400841FAAE8CF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4E312CD0" w14:textId="77777777" w:rsidR="0033378C" w:rsidRPr="00522959" w:rsidRDefault="0033378C" w:rsidP="008A1279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3378C" w:rsidRPr="00522959" w14:paraId="57E1C590" w14:textId="77777777" w:rsidTr="008A1279">
        <w:trPr>
          <w:trHeight w:val="340"/>
        </w:trPr>
        <w:tc>
          <w:tcPr>
            <w:tcW w:w="2721" w:type="dxa"/>
          </w:tcPr>
          <w:p w14:paraId="0812480D" w14:textId="77777777" w:rsidR="0033378C" w:rsidRPr="00522959" w:rsidRDefault="0033378C" w:rsidP="0033378C">
            <w:r w:rsidRPr="00522959">
              <w:t>Relationship to candidate (please tick)</w:t>
            </w:r>
          </w:p>
        </w:tc>
        <w:tc>
          <w:tcPr>
            <w:tcW w:w="7891" w:type="dxa"/>
          </w:tcPr>
          <w:p w14:paraId="4062D82A" w14:textId="22EB83A3" w:rsidR="0033378C" w:rsidRPr="00522959" w:rsidRDefault="004D41DF" w:rsidP="0033378C">
            <w:pPr>
              <w:pStyle w:val="AankruisVraag"/>
              <w:keepNext/>
              <w:ind w:left="505" w:hanging="505"/>
            </w:pPr>
            <w:sdt>
              <w:sdtPr>
                <w:id w:val="1041620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8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</w:r>
            <w:r w:rsidR="00482592">
              <w:t>academic</w:t>
            </w:r>
            <w:r w:rsidR="00D30214" w:rsidRPr="00522959">
              <w:t xml:space="preserve"> advis</w:t>
            </w:r>
            <w:r w:rsidR="00482592">
              <w:t>o</w:t>
            </w:r>
            <w:r w:rsidR="003F2A42">
              <w:t>r</w:t>
            </w:r>
          </w:p>
          <w:p w14:paraId="2B0B9B00" w14:textId="77777777" w:rsidR="0033378C" w:rsidRPr="00522959" w:rsidRDefault="004D41DF" w:rsidP="0033378C">
            <w:pPr>
              <w:pStyle w:val="AankruisVraag"/>
              <w:keepNext/>
              <w:ind w:left="505" w:hanging="505"/>
            </w:pPr>
            <w:sdt>
              <w:sdtPr>
                <w:id w:val="10622987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8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  <w:t>internationally renowned scientist who knows the candidate well</w:t>
            </w:r>
          </w:p>
          <w:p w14:paraId="77461D5F" w14:textId="77777777" w:rsidR="0033378C" w:rsidRPr="00522959" w:rsidRDefault="0033378C" w:rsidP="0033378C">
            <w:pPr>
              <w:pStyle w:val="AankruisVraag"/>
              <w:rPr>
                <w:lang w:bidi="ar-SA"/>
              </w:rPr>
            </w:pPr>
          </w:p>
        </w:tc>
      </w:tr>
      <w:tr w:rsidR="003F2A42" w:rsidRPr="00522959" w14:paraId="45F497AE" w14:textId="77777777" w:rsidTr="003F2A4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721" w:type="dxa"/>
          </w:tcPr>
          <w:p w14:paraId="266A3EB6" w14:textId="094F3543" w:rsidR="003F2A42" w:rsidRPr="00522959" w:rsidRDefault="00614205" w:rsidP="00031158">
            <w:pPr>
              <w:pStyle w:val="Vraagtekst"/>
            </w:pPr>
            <w:r>
              <w:t>Name of w</w:t>
            </w:r>
            <w:r w:rsidR="003F2A42">
              <w:t>riter letter 2</w:t>
            </w:r>
          </w:p>
        </w:tc>
        <w:sdt>
          <w:sdtPr>
            <w:id w:val="-720743955"/>
            <w:placeholder>
              <w:docPart w:val="678597D87367405EBA34AEE7383946D2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54F49492" w14:textId="77777777" w:rsidR="003F2A42" w:rsidRPr="00522959" w:rsidRDefault="003F2A42" w:rsidP="00031158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F2A42" w:rsidRPr="00522959" w14:paraId="1A32311D" w14:textId="77777777" w:rsidTr="003F2A4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721" w:type="dxa"/>
          </w:tcPr>
          <w:p w14:paraId="536BC49A" w14:textId="77777777" w:rsidR="003F2A42" w:rsidRPr="00522959" w:rsidRDefault="003F2A42" w:rsidP="00031158">
            <w:pPr>
              <w:pStyle w:val="Vraagtekst"/>
            </w:pPr>
            <w:r w:rsidRPr="00522959">
              <w:t>Position</w:t>
            </w:r>
          </w:p>
        </w:tc>
        <w:sdt>
          <w:sdtPr>
            <w:id w:val="1227726209"/>
            <w:placeholder>
              <w:docPart w:val="8FEED3B4DC0D494895B3CC9F474D9F73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68623257" w14:textId="77777777" w:rsidR="003F2A42" w:rsidRPr="00522959" w:rsidRDefault="003F2A42" w:rsidP="00031158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F2A42" w:rsidRPr="00522959" w14:paraId="0283AF59" w14:textId="77777777" w:rsidTr="003F2A4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721" w:type="dxa"/>
          </w:tcPr>
          <w:p w14:paraId="1292E288" w14:textId="77777777" w:rsidR="003F2A42" w:rsidRPr="00522959" w:rsidRDefault="003F2A42" w:rsidP="00031158">
            <w:pPr>
              <w:pStyle w:val="Vraagtekst"/>
            </w:pPr>
            <w:r w:rsidRPr="00522959">
              <w:t>University, faculty, department / institute</w:t>
            </w:r>
          </w:p>
        </w:tc>
        <w:sdt>
          <w:sdtPr>
            <w:id w:val="-914003989"/>
            <w:placeholder>
              <w:docPart w:val="38E2E1E9205D4B9CB38CFF233E04FF1E"/>
            </w:placeholder>
            <w:showingPlcHdr/>
            <w15:color w:val="000080"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8092957" w14:textId="77777777" w:rsidR="003F2A42" w:rsidRPr="00522959" w:rsidRDefault="003F2A42" w:rsidP="00031158">
                <w:pPr>
                  <w:pStyle w:val="TekstInvullen"/>
                </w:pPr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F2A42" w:rsidRPr="00522959" w14:paraId="28ABAD52" w14:textId="77777777" w:rsidTr="003F2A4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721" w:type="dxa"/>
          </w:tcPr>
          <w:p w14:paraId="10EA9A6A" w14:textId="74AE74BB" w:rsidR="003F2A42" w:rsidRPr="00522959" w:rsidRDefault="003F2A42" w:rsidP="003F2A42">
            <w:r w:rsidRPr="00522959">
              <w:t xml:space="preserve">Relationship to </w:t>
            </w:r>
            <w:r>
              <w:t>c</w:t>
            </w:r>
            <w:r w:rsidRPr="00522959">
              <w:t>andidate (please tick)</w:t>
            </w:r>
          </w:p>
        </w:tc>
        <w:tc>
          <w:tcPr>
            <w:tcW w:w="7891" w:type="dxa"/>
          </w:tcPr>
          <w:p w14:paraId="13328704" w14:textId="77777777" w:rsidR="003F2A42" w:rsidRPr="00522959" w:rsidRDefault="004D41DF" w:rsidP="00031158">
            <w:pPr>
              <w:pStyle w:val="AankruisVraag"/>
              <w:keepNext/>
              <w:ind w:left="505" w:hanging="505"/>
            </w:pPr>
            <w:sdt>
              <w:sdtPr>
                <w:id w:val="-80676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A42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F2A42" w:rsidRPr="00522959">
              <w:tab/>
            </w:r>
            <w:r w:rsidR="003F2A42">
              <w:t>academic</w:t>
            </w:r>
            <w:r w:rsidR="003F2A42" w:rsidRPr="00522959">
              <w:t xml:space="preserve"> advis</w:t>
            </w:r>
            <w:r w:rsidR="003F2A42">
              <w:t>or</w:t>
            </w:r>
          </w:p>
          <w:p w14:paraId="147258E8" w14:textId="77777777" w:rsidR="003F2A42" w:rsidRPr="00522959" w:rsidRDefault="004D41DF" w:rsidP="00031158">
            <w:pPr>
              <w:pStyle w:val="AankruisVraag"/>
              <w:keepNext/>
              <w:ind w:left="505" w:hanging="505"/>
            </w:pPr>
            <w:sdt>
              <w:sdtPr>
                <w:id w:val="-5726632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A42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F2A42" w:rsidRPr="00522959">
              <w:tab/>
              <w:t>internationally renowned scientist who knows the candidate well</w:t>
            </w:r>
          </w:p>
          <w:p w14:paraId="01C97575" w14:textId="77777777" w:rsidR="003F2A42" w:rsidRPr="00522959" w:rsidRDefault="003F2A42" w:rsidP="00031158">
            <w:pPr>
              <w:pStyle w:val="AankruisVraag"/>
              <w:rPr>
                <w:lang w:bidi="ar-SA"/>
              </w:rPr>
            </w:pPr>
          </w:p>
        </w:tc>
      </w:tr>
    </w:tbl>
    <w:p w14:paraId="0B650F7D" w14:textId="25FD265A" w:rsidR="0033378C" w:rsidRPr="00522959" w:rsidRDefault="00F74DF9" w:rsidP="0033378C">
      <w:pPr>
        <w:pStyle w:val="Rubrieksnaam"/>
      </w:pPr>
      <w:r>
        <w:t>CHECKLIST</w:t>
      </w:r>
      <w:r w:rsidR="00515C73" w:rsidRPr="00522959">
        <w:t xml:space="preserve"> </w:t>
      </w:r>
      <w:r>
        <w:t>eligibility</w:t>
      </w:r>
    </w:p>
    <w:tbl>
      <w:tblPr>
        <w:tblStyle w:val="KNAWtabel"/>
        <w:tblW w:w="10608" w:type="dxa"/>
        <w:tblLayout w:type="fixed"/>
        <w:tblLook w:val="00A0" w:firstRow="1" w:lastRow="0" w:firstColumn="1" w:lastColumn="0" w:noHBand="0" w:noVBand="0"/>
      </w:tblPr>
      <w:tblGrid>
        <w:gridCol w:w="5893"/>
        <w:gridCol w:w="4715"/>
      </w:tblGrid>
      <w:tr w:rsidR="00A70387" w:rsidRPr="00522959" w14:paraId="618FD9A8" w14:textId="77777777" w:rsidTr="008A1279">
        <w:trPr>
          <w:gridAfter w:val="1"/>
          <w:wAfter w:w="4715" w:type="dxa"/>
          <w:trHeight w:val="340"/>
        </w:trPr>
        <w:tc>
          <w:tcPr>
            <w:tcW w:w="5893" w:type="dxa"/>
          </w:tcPr>
          <w:p w14:paraId="3F0FF0A6" w14:textId="77777777" w:rsidR="00A70387" w:rsidRPr="00522959" w:rsidRDefault="00A70387" w:rsidP="008A1279">
            <w:pPr>
              <w:pStyle w:val="Vraagtekst"/>
              <w:rPr>
                <w:i/>
                <w:szCs w:val="24"/>
              </w:rPr>
            </w:pPr>
            <w:r w:rsidRPr="00522959">
              <w:rPr>
                <w:i/>
              </w:rPr>
              <w:t>If ‘No’ applies to 1 or more assertions, the candidate will not be eligible to participate.</w:t>
            </w:r>
          </w:p>
        </w:tc>
      </w:tr>
      <w:tr w:rsidR="001B2D1C" w:rsidRPr="00522959" w14:paraId="0FD3C9B8" w14:textId="77777777" w:rsidTr="008A1279">
        <w:trPr>
          <w:trHeight w:val="340"/>
        </w:trPr>
        <w:tc>
          <w:tcPr>
            <w:tcW w:w="5893" w:type="dxa"/>
          </w:tcPr>
          <w:p w14:paraId="669DFB90" w14:textId="77777777" w:rsidR="001B2D1C" w:rsidRPr="00522959" w:rsidRDefault="001B2D1C" w:rsidP="001B2D1C">
            <w:pPr>
              <w:pStyle w:val="04instructiebijvraag"/>
              <w:rPr>
                <w:rFonts w:ascii="Cambria" w:hAnsi="Cambria"/>
                <w:sz w:val="24"/>
                <w:szCs w:val="24"/>
              </w:rPr>
            </w:pPr>
            <w:r w:rsidRPr="00522959">
              <w:rPr>
                <w:rFonts w:ascii="Cambria" w:hAnsi="Cambria"/>
                <w:sz w:val="24"/>
              </w:rPr>
              <w:t>The candidate is fluent in English.</w:t>
            </w:r>
          </w:p>
        </w:tc>
        <w:tc>
          <w:tcPr>
            <w:tcW w:w="4715" w:type="dxa"/>
          </w:tcPr>
          <w:p w14:paraId="55C8B4FA" w14:textId="77777777" w:rsidR="001B2D1C" w:rsidRPr="00522959" w:rsidRDefault="004D41DF" w:rsidP="001B2D1C">
            <w:pPr>
              <w:pStyle w:val="Vraagtekst"/>
              <w:tabs>
                <w:tab w:val="left" w:pos="303"/>
                <w:tab w:val="left" w:pos="965"/>
                <w:tab w:val="left" w:pos="1255"/>
              </w:tabs>
            </w:pPr>
            <w:sdt>
              <w:sdtPr>
                <w:id w:val="16007550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1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  <w:t>Yes</w:t>
            </w:r>
            <w:r w:rsidR="00D30214" w:rsidRPr="00522959">
              <w:tab/>
            </w:r>
            <w:sdt>
              <w:sdtPr>
                <w:id w:val="-20343339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1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  <w:t>No</w:t>
            </w:r>
          </w:p>
        </w:tc>
      </w:tr>
      <w:tr w:rsidR="00E84095" w:rsidRPr="00522959" w14:paraId="3B9B82FD" w14:textId="77777777" w:rsidTr="00243E0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893" w:type="dxa"/>
          </w:tcPr>
          <w:p w14:paraId="33DF4674" w14:textId="114C69EF" w:rsidR="00E84095" w:rsidRPr="00522959" w:rsidRDefault="00E84095" w:rsidP="00243E0E">
            <w:pPr>
              <w:pStyle w:val="04instructiebijvraag"/>
              <w:rPr>
                <w:rFonts w:ascii="Cambria" w:hAnsi="Cambria"/>
                <w:sz w:val="24"/>
                <w:szCs w:val="24"/>
              </w:rPr>
            </w:pPr>
            <w:r w:rsidRPr="00522959">
              <w:rPr>
                <w:rFonts w:ascii="Cambria" w:hAnsi="Cambria"/>
                <w:sz w:val="24"/>
              </w:rPr>
              <w:t xml:space="preserve">The candidate </w:t>
            </w:r>
            <w:r>
              <w:rPr>
                <w:rFonts w:ascii="Cambria" w:hAnsi="Cambria"/>
                <w:sz w:val="24"/>
              </w:rPr>
              <w:t>has not previously participated in the Lindau Meetings</w:t>
            </w:r>
            <w:r w:rsidRPr="00522959"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4715" w:type="dxa"/>
          </w:tcPr>
          <w:p w14:paraId="179EA137" w14:textId="77777777" w:rsidR="00E84095" w:rsidRPr="00522959" w:rsidRDefault="004D41DF" w:rsidP="00243E0E">
            <w:pPr>
              <w:pStyle w:val="Vraagtekst"/>
              <w:tabs>
                <w:tab w:val="left" w:pos="303"/>
                <w:tab w:val="left" w:pos="965"/>
                <w:tab w:val="left" w:pos="1255"/>
              </w:tabs>
            </w:pPr>
            <w:sdt>
              <w:sdtPr>
                <w:id w:val="16235715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95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84095" w:rsidRPr="00522959">
              <w:tab/>
              <w:t>Yes</w:t>
            </w:r>
            <w:r w:rsidR="00E84095" w:rsidRPr="00522959">
              <w:tab/>
            </w:r>
            <w:sdt>
              <w:sdtPr>
                <w:id w:val="-12765527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95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84095" w:rsidRPr="00522959">
              <w:tab/>
              <w:t>No</w:t>
            </w:r>
          </w:p>
        </w:tc>
      </w:tr>
      <w:tr w:rsidR="001B2D1C" w:rsidRPr="00522959" w14:paraId="5B0854C9" w14:textId="77777777" w:rsidTr="001B2D1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893" w:type="dxa"/>
          </w:tcPr>
          <w:p w14:paraId="44C2F5A9" w14:textId="5489F053" w:rsidR="001B2D1C" w:rsidRPr="00522959" w:rsidRDefault="001B2D1C" w:rsidP="00EA71AE">
            <w:pPr>
              <w:pStyle w:val="04instructiebijvraag"/>
              <w:rPr>
                <w:rFonts w:ascii="Cambria" w:hAnsi="Cambria"/>
                <w:sz w:val="24"/>
                <w:szCs w:val="24"/>
              </w:rPr>
            </w:pPr>
            <w:r w:rsidRPr="00522959">
              <w:rPr>
                <w:rFonts w:ascii="Cambria" w:hAnsi="Cambria"/>
                <w:sz w:val="24"/>
              </w:rPr>
              <w:t xml:space="preserve">The candidate </w:t>
            </w:r>
            <w:r w:rsidR="00EA71AE">
              <w:rPr>
                <w:rFonts w:ascii="Cambria" w:hAnsi="Cambria"/>
                <w:sz w:val="24"/>
              </w:rPr>
              <w:t>will</w:t>
            </w:r>
            <w:r w:rsidRPr="00522959">
              <w:rPr>
                <w:rFonts w:ascii="Cambria" w:hAnsi="Cambria"/>
                <w:sz w:val="24"/>
              </w:rPr>
              <w:t xml:space="preserve"> participate for the full </w:t>
            </w:r>
            <w:r w:rsidR="00EA71AE">
              <w:rPr>
                <w:rFonts w:ascii="Cambria" w:hAnsi="Cambria"/>
                <w:sz w:val="24"/>
              </w:rPr>
              <w:t>duration</w:t>
            </w:r>
            <w:r w:rsidRPr="00522959">
              <w:rPr>
                <w:rFonts w:ascii="Cambria" w:hAnsi="Cambria"/>
                <w:sz w:val="24"/>
              </w:rPr>
              <w:t xml:space="preserve"> of the Lindau Meeting (</w:t>
            </w:r>
            <w:r w:rsidR="00482592">
              <w:rPr>
                <w:rFonts w:ascii="Cambria" w:hAnsi="Cambria"/>
                <w:sz w:val="24"/>
              </w:rPr>
              <w:t>2</w:t>
            </w:r>
            <w:r w:rsidR="00352D43">
              <w:rPr>
                <w:rFonts w:ascii="Cambria" w:hAnsi="Cambria"/>
                <w:sz w:val="24"/>
              </w:rPr>
              <w:t>8</w:t>
            </w:r>
            <w:r w:rsidRPr="00522959">
              <w:rPr>
                <w:rFonts w:ascii="Cambria" w:hAnsi="Cambria"/>
                <w:sz w:val="24"/>
              </w:rPr>
              <w:t xml:space="preserve"> June - </w:t>
            </w:r>
            <w:r w:rsidR="00352D43">
              <w:rPr>
                <w:rFonts w:ascii="Cambria" w:hAnsi="Cambria"/>
                <w:sz w:val="24"/>
              </w:rPr>
              <w:t>3</w:t>
            </w:r>
            <w:r w:rsidRPr="00522959">
              <w:rPr>
                <w:rFonts w:ascii="Cambria" w:hAnsi="Cambria"/>
                <w:sz w:val="24"/>
              </w:rPr>
              <w:t xml:space="preserve"> July 202</w:t>
            </w:r>
            <w:r w:rsidR="00352D43">
              <w:rPr>
                <w:rFonts w:ascii="Cambria" w:hAnsi="Cambria"/>
                <w:sz w:val="24"/>
              </w:rPr>
              <w:t>6</w:t>
            </w:r>
            <w:r w:rsidRPr="00522959">
              <w:rPr>
                <w:rFonts w:ascii="Cambria" w:hAnsi="Cambria"/>
                <w:sz w:val="24"/>
              </w:rPr>
              <w:t>).</w:t>
            </w:r>
          </w:p>
        </w:tc>
        <w:tc>
          <w:tcPr>
            <w:tcW w:w="4715" w:type="dxa"/>
          </w:tcPr>
          <w:p w14:paraId="065737E7" w14:textId="77777777" w:rsidR="001B2D1C" w:rsidRPr="00522959" w:rsidRDefault="004D41DF" w:rsidP="001B2D1C">
            <w:pPr>
              <w:pStyle w:val="Vraagtekst"/>
              <w:tabs>
                <w:tab w:val="left" w:pos="303"/>
                <w:tab w:val="left" w:pos="965"/>
                <w:tab w:val="left" w:pos="1255"/>
              </w:tabs>
            </w:pPr>
            <w:sdt>
              <w:sdtPr>
                <w:id w:val="-15133724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1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  <w:t>Yes</w:t>
            </w:r>
            <w:r w:rsidR="00D30214" w:rsidRPr="00522959">
              <w:tab/>
            </w:r>
            <w:sdt>
              <w:sdtPr>
                <w:id w:val="485885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1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  <w:t>No</w:t>
            </w:r>
          </w:p>
        </w:tc>
      </w:tr>
      <w:tr w:rsidR="001B2D1C" w:rsidRPr="00522959" w14:paraId="3DA7B848" w14:textId="77777777" w:rsidTr="001B2D1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893" w:type="dxa"/>
          </w:tcPr>
          <w:p w14:paraId="69A981E0" w14:textId="6AF4A0C2" w:rsidR="001B2D1C" w:rsidRPr="00522959" w:rsidRDefault="001B2D1C" w:rsidP="00EA71AE">
            <w:pPr>
              <w:pStyle w:val="04instructiebijvraag"/>
              <w:rPr>
                <w:rFonts w:ascii="Cambria" w:hAnsi="Cambria"/>
                <w:sz w:val="24"/>
                <w:szCs w:val="24"/>
              </w:rPr>
            </w:pPr>
            <w:r w:rsidRPr="00522959">
              <w:rPr>
                <w:rFonts w:ascii="Cambria" w:hAnsi="Cambria"/>
                <w:sz w:val="24"/>
              </w:rPr>
              <w:t xml:space="preserve">The candidate </w:t>
            </w:r>
            <w:r w:rsidR="00EA71AE">
              <w:rPr>
                <w:rFonts w:ascii="Cambria" w:hAnsi="Cambria"/>
                <w:sz w:val="24"/>
              </w:rPr>
              <w:t>will</w:t>
            </w:r>
            <w:r w:rsidRPr="00522959">
              <w:rPr>
                <w:rFonts w:ascii="Cambria" w:hAnsi="Cambria"/>
                <w:sz w:val="24"/>
              </w:rPr>
              <w:t xml:space="preserve"> actively participate in discussions with Nobel Laureates and other participants.</w:t>
            </w:r>
          </w:p>
        </w:tc>
        <w:tc>
          <w:tcPr>
            <w:tcW w:w="4715" w:type="dxa"/>
          </w:tcPr>
          <w:p w14:paraId="26E86CEE" w14:textId="77777777" w:rsidR="001B2D1C" w:rsidRPr="00522959" w:rsidRDefault="004D41DF" w:rsidP="001B2D1C">
            <w:pPr>
              <w:pStyle w:val="Vraagtekst"/>
              <w:tabs>
                <w:tab w:val="left" w:pos="303"/>
                <w:tab w:val="left" w:pos="965"/>
                <w:tab w:val="left" w:pos="1255"/>
              </w:tabs>
            </w:pPr>
            <w:sdt>
              <w:sdtPr>
                <w:id w:val="-10661090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1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  <w:t>Yes</w:t>
            </w:r>
            <w:r w:rsidR="00D30214" w:rsidRPr="00522959">
              <w:tab/>
            </w:r>
            <w:sdt>
              <w:sdtPr>
                <w:id w:val="-7922848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1C" w:rsidRPr="0052295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0214" w:rsidRPr="00522959">
              <w:tab/>
              <w:t>No</w:t>
            </w:r>
          </w:p>
        </w:tc>
      </w:tr>
    </w:tbl>
    <w:p w14:paraId="7A882007" w14:textId="77777777" w:rsidR="001B2D1C" w:rsidRPr="00522959" w:rsidRDefault="001B2D1C" w:rsidP="001B2D1C">
      <w:pPr>
        <w:pStyle w:val="Rubrieksnaam"/>
      </w:pPr>
      <w:r w:rsidRPr="00522959">
        <w:t>Signature (manual signature not required)</w:t>
      </w:r>
    </w:p>
    <w:tbl>
      <w:tblPr>
        <w:tblStyle w:val="KNAWtabel"/>
        <w:tblW w:w="10597" w:type="dxa"/>
        <w:tblLayout w:type="fixed"/>
        <w:tblLook w:val="00A0" w:firstRow="1" w:lastRow="0" w:firstColumn="1" w:lastColumn="0" w:noHBand="0" w:noVBand="0"/>
      </w:tblPr>
      <w:tblGrid>
        <w:gridCol w:w="2721"/>
        <w:gridCol w:w="3177"/>
        <w:gridCol w:w="1588"/>
        <w:gridCol w:w="3111"/>
      </w:tblGrid>
      <w:tr w:rsidR="00046B82" w:rsidRPr="00522959" w14:paraId="4C49C027" w14:textId="77777777" w:rsidTr="00D31813">
        <w:trPr>
          <w:trHeight w:val="397"/>
        </w:trPr>
        <w:tc>
          <w:tcPr>
            <w:tcW w:w="2721" w:type="dxa"/>
          </w:tcPr>
          <w:p w14:paraId="53419F68" w14:textId="77777777" w:rsidR="00046B82" w:rsidRPr="00522959" w:rsidRDefault="00D83752" w:rsidP="00D83752">
            <w:pPr>
              <w:pStyle w:val="Vraagtekst"/>
              <w:rPr>
                <w:b/>
              </w:rPr>
            </w:pPr>
            <w:r w:rsidRPr="00522959">
              <w:rPr>
                <w:b/>
              </w:rPr>
              <w:t>Name</w:t>
            </w:r>
          </w:p>
        </w:tc>
        <w:sdt>
          <w:sdtPr>
            <w:id w:val="-216591210"/>
            <w:placeholder>
              <w:docPart w:val="A66998012B5D4C418312797955769471"/>
            </w:placeholder>
            <w:showingPlcHdr/>
            <w15:color w:val="000080"/>
            <w15:appearance w15:val="hidden"/>
            <w:text w:multiLine="1"/>
          </w:sdtPr>
          <w:sdtEndPr/>
          <w:sdtContent>
            <w:tc>
              <w:tcPr>
                <w:tcW w:w="3177" w:type="dxa"/>
              </w:tcPr>
              <w:p w14:paraId="178D4428" w14:textId="77777777" w:rsidR="00046B82" w:rsidRPr="00522959" w:rsidRDefault="00046B82" w:rsidP="00784CA3"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  <w:tc>
          <w:tcPr>
            <w:tcW w:w="1588" w:type="dxa"/>
          </w:tcPr>
          <w:p w14:paraId="217C712C" w14:textId="77777777" w:rsidR="00046B82" w:rsidRPr="00522959" w:rsidRDefault="00D83752" w:rsidP="00816982">
            <w:pPr>
              <w:pStyle w:val="Vraagtekst"/>
              <w:rPr>
                <w:b/>
              </w:rPr>
            </w:pPr>
            <w:r w:rsidRPr="00522959">
              <w:rPr>
                <w:b/>
              </w:rPr>
              <w:t>Town/city</w:t>
            </w:r>
          </w:p>
        </w:tc>
        <w:sdt>
          <w:sdtPr>
            <w:id w:val="491611028"/>
            <w:placeholder>
              <w:docPart w:val="79639B2236BD44CAB0B79E8B73F36897"/>
            </w:placeholder>
            <w:showingPlcHdr/>
            <w15:color w:val="000080"/>
            <w15:appearance w15:val="hidden"/>
            <w:text w:multiLine="1"/>
          </w:sdtPr>
          <w:sdtEndPr/>
          <w:sdtContent>
            <w:tc>
              <w:tcPr>
                <w:tcW w:w="3111" w:type="dxa"/>
              </w:tcPr>
              <w:p w14:paraId="3E0E7921" w14:textId="77777777" w:rsidR="00046B82" w:rsidRPr="00522959" w:rsidRDefault="00046B82" w:rsidP="00784CA3"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1B2D1C" w:rsidRPr="00522959" w14:paraId="7FBECF1C" w14:textId="77777777" w:rsidTr="00D31813">
        <w:trPr>
          <w:trHeight w:val="397"/>
        </w:trPr>
        <w:tc>
          <w:tcPr>
            <w:tcW w:w="2721" w:type="dxa"/>
          </w:tcPr>
          <w:p w14:paraId="445D77DA" w14:textId="2DF77F97" w:rsidR="001B2D1C" w:rsidRPr="00522959" w:rsidRDefault="00D83752" w:rsidP="001B2D1C">
            <w:pPr>
              <w:pStyle w:val="Vraagtekst"/>
              <w:rPr>
                <w:b/>
              </w:rPr>
            </w:pPr>
            <w:r w:rsidRPr="00522959">
              <w:rPr>
                <w:b/>
              </w:rPr>
              <w:t>University or institute</w:t>
            </w:r>
          </w:p>
        </w:tc>
        <w:sdt>
          <w:sdtPr>
            <w:id w:val="783386785"/>
            <w:placeholder>
              <w:docPart w:val="2A8AF67517FE43ABA6EFD63B30645CAF"/>
            </w:placeholder>
            <w:showingPlcHdr/>
            <w15:color w:val="000080"/>
            <w15:appearance w15:val="hidden"/>
            <w:text w:multiLine="1"/>
          </w:sdtPr>
          <w:sdtEndPr/>
          <w:sdtContent>
            <w:tc>
              <w:tcPr>
                <w:tcW w:w="3177" w:type="dxa"/>
              </w:tcPr>
              <w:p w14:paraId="50CBBE4F" w14:textId="77777777" w:rsidR="001B2D1C" w:rsidRPr="00522959" w:rsidRDefault="001B2D1C" w:rsidP="001B2D1C"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  <w:tc>
          <w:tcPr>
            <w:tcW w:w="1588" w:type="dxa"/>
          </w:tcPr>
          <w:p w14:paraId="3350CDEB" w14:textId="77777777" w:rsidR="001B2D1C" w:rsidRPr="00522959" w:rsidRDefault="00D83752" w:rsidP="001B2D1C">
            <w:pPr>
              <w:pStyle w:val="Vraagtekst"/>
              <w:rPr>
                <w:b/>
              </w:rPr>
            </w:pPr>
            <w:r w:rsidRPr="00522959">
              <w:rPr>
                <w:b/>
              </w:rPr>
              <w:t>Date</w:t>
            </w:r>
          </w:p>
        </w:tc>
        <w:sdt>
          <w:sdtPr>
            <w:id w:val="-370454441"/>
            <w:placeholder>
              <w:docPart w:val="7C09F592F4994670A2D2F9C87151A774"/>
            </w:placeholder>
            <w:showingPlcHdr/>
            <w15:color w:val="000080"/>
            <w15:appearance w15:val="hidden"/>
            <w:text w:multiLine="1"/>
          </w:sdtPr>
          <w:sdtEndPr/>
          <w:sdtContent>
            <w:tc>
              <w:tcPr>
                <w:tcW w:w="3111" w:type="dxa"/>
              </w:tcPr>
              <w:p w14:paraId="3DF87575" w14:textId="77777777" w:rsidR="001B2D1C" w:rsidRPr="00522959" w:rsidRDefault="001B2D1C" w:rsidP="001B2D1C">
                <w:r w:rsidRPr="00522959">
                  <w:rPr>
                    <w:rStyle w:val="PlaceholderText"/>
                  </w:rPr>
                  <w:t>Fill in</w:t>
                </w:r>
              </w:p>
            </w:tc>
          </w:sdtContent>
        </w:sdt>
      </w:tr>
    </w:tbl>
    <w:p w14:paraId="18F1567E" w14:textId="77777777" w:rsidR="00CD1C10" w:rsidRPr="00522959" w:rsidRDefault="00CD1C10" w:rsidP="00CD1C10"/>
    <w:tbl>
      <w:tblPr>
        <w:tblW w:w="6929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"/>
        <w:gridCol w:w="6579"/>
        <w:gridCol w:w="175"/>
      </w:tblGrid>
      <w:tr w:rsidR="00CD1C10" w:rsidRPr="00522959" w14:paraId="2B06F202" w14:textId="77777777" w:rsidTr="00CD1C10">
        <w:trPr>
          <w:trHeight w:val="20"/>
          <w:jc w:val="center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</w:tcBorders>
          </w:tcPr>
          <w:p w14:paraId="7D8FD592" w14:textId="77777777" w:rsidR="00CD1C10" w:rsidRPr="00522959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12012BEA" w14:textId="5E5EDCC1" w:rsidR="004D41DF" w:rsidRPr="00522959" w:rsidRDefault="00CD1C10" w:rsidP="004D41DF">
            <w:pPr>
              <w:pStyle w:val="VraagtekstBijlage"/>
              <w:jc w:val="center"/>
            </w:pPr>
            <w:r w:rsidRPr="00522959">
              <w:t>Submission</w:t>
            </w: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</w:tcPr>
          <w:p w14:paraId="51FE7CCF" w14:textId="77777777" w:rsidR="00CD1C10" w:rsidRPr="00522959" w:rsidRDefault="00CD1C10" w:rsidP="00CD1C10"/>
        </w:tc>
      </w:tr>
      <w:tr w:rsidR="00CD1C10" w:rsidRPr="00522959" w14:paraId="052B8583" w14:textId="77777777" w:rsidTr="007A268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447F0447" w14:textId="77777777" w:rsidR="00CD1C10" w:rsidRPr="00522959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57D3F18E" w14:textId="5C140E97" w:rsidR="00D83752" w:rsidRPr="00522959" w:rsidRDefault="00D83752" w:rsidP="00D83752">
            <w:pPr>
              <w:pStyle w:val="Inleidingtekst"/>
            </w:pPr>
            <w:r w:rsidRPr="00522959">
              <w:t xml:space="preserve">Submit this form no later than </w:t>
            </w:r>
            <w:r w:rsidR="001514CD">
              <w:rPr>
                <w:b/>
                <w:bCs/>
              </w:rPr>
              <w:t>2</w:t>
            </w:r>
            <w:r w:rsidR="005E4E1B">
              <w:rPr>
                <w:b/>
                <w:bCs/>
              </w:rPr>
              <w:t>5</w:t>
            </w:r>
            <w:r w:rsidR="001514CD">
              <w:rPr>
                <w:b/>
                <w:bCs/>
              </w:rPr>
              <w:t xml:space="preserve"> September</w:t>
            </w:r>
            <w:r w:rsidRPr="0008798A">
              <w:rPr>
                <w:b/>
                <w:bCs/>
              </w:rPr>
              <w:t xml:space="preserve"> 202</w:t>
            </w:r>
            <w:r w:rsidR="00E702BC">
              <w:rPr>
                <w:b/>
                <w:bCs/>
              </w:rPr>
              <w:t>5</w:t>
            </w:r>
            <w:r w:rsidRPr="00522959">
              <w:t xml:space="preserve"> via e-mail </w:t>
            </w:r>
            <w:hyperlink r:id="rId12" w:history="1">
              <w:r w:rsidRPr="00522959">
                <w:rPr>
                  <w:rStyle w:val="Hyperlink"/>
                </w:rPr>
                <w:t>wetenschapsfondsen@knaw.nl</w:t>
              </w:r>
            </w:hyperlink>
            <w:r w:rsidRPr="00522959">
              <w:t xml:space="preserve">. </w:t>
            </w:r>
          </w:p>
          <w:p w14:paraId="78E6C5A6" w14:textId="77777777" w:rsidR="00D83752" w:rsidRPr="00522959" w:rsidRDefault="00D83752" w:rsidP="00D83752">
            <w:pPr>
              <w:pStyle w:val="Inleidingtekst"/>
            </w:pPr>
          </w:p>
          <w:p w14:paraId="4839752E" w14:textId="77777777" w:rsidR="00D83752" w:rsidRPr="00522959" w:rsidRDefault="00D83752" w:rsidP="00D83752">
            <w:pPr>
              <w:pStyle w:val="Inleidingtekst"/>
            </w:pPr>
            <w:r w:rsidRPr="00522959">
              <w:t>Enclose the following documents:</w:t>
            </w:r>
          </w:p>
          <w:p w14:paraId="4933EA96" w14:textId="14047127" w:rsidR="00D83752" w:rsidRDefault="00853885" w:rsidP="00D83752">
            <w:pPr>
              <w:pStyle w:val="Inleidingtekst"/>
              <w:numPr>
                <w:ilvl w:val="0"/>
                <w:numId w:val="17"/>
              </w:numPr>
            </w:pPr>
            <w:r>
              <w:t xml:space="preserve">2 </w:t>
            </w:r>
            <w:r w:rsidR="00D83752" w:rsidRPr="00522959">
              <w:t>letter</w:t>
            </w:r>
            <w:r>
              <w:t>s</w:t>
            </w:r>
            <w:r w:rsidR="00D83752" w:rsidRPr="00522959">
              <w:t xml:space="preserve"> of recommendation in English</w:t>
            </w:r>
          </w:p>
          <w:p w14:paraId="76A018D7" w14:textId="0852887D" w:rsidR="001514CD" w:rsidRPr="00522959" w:rsidRDefault="001514CD" w:rsidP="001514CD">
            <w:pPr>
              <w:pStyle w:val="Inleidingtekst"/>
              <w:numPr>
                <w:ilvl w:val="0"/>
                <w:numId w:val="17"/>
              </w:numPr>
            </w:pPr>
            <w:r w:rsidRPr="00522959">
              <w:t>comprehensive CV in English</w:t>
            </w:r>
          </w:p>
          <w:p w14:paraId="67BB5D13" w14:textId="77777777" w:rsidR="007A2680" w:rsidRPr="00522959" w:rsidRDefault="007A2680" w:rsidP="007A2680">
            <w:pPr>
              <w:pStyle w:val="Inleidingtekst"/>
            </w:pPr>
          </w:p>
          <w:p w14:paraId="19EE80EA" w14:textId="469CA12E" w:rsidR="00CD1C10" w:rsidRPr="00522959" w:rsidRDefault="00CD1C10" w:rsidP="007A2680">
            <w:pPr>
              <w:pStyle w:val="Inleidingtekst"/>
            </w:pPr>
            <w:r w:rsidRPr="00522959">
              <w:t xml:space="preserve">Questions? </w:t>
            </w:r>
            <w:r w:rsidR="005F1868">
              <w:t>C</w:t>
            </w:r>
            <w:r w:rsidRPr="00522959">
              <w:t xml:space="preserve">ontact us at </w:t>
            </w:r>
            <w:hyperlink r:id="rId13" w:history="1">
              <w:r w:rsidRPr="00522959">
                <w:rPr>
                  <w:rStyle w:val="Hyperlink"/>
                </w:rPr>
                <w:t>wetenschapsfondsen@knaw.nl</w:t>
              </w:r>
            </w:hyperlink>
            <w:r w:rsidRPr="00522959">
              <w:t>.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6DD450C5" w14:textId="77777777" w:rsidR="00CD1C10" w:rsidRPr="00522959" w:rsidRDefault="00CD1C10" w:rsidP="00CD1C10"/>
        </w:tc>
      </w:tr>
      <w:tr w:rsidR="00CD1C10" w:rsidRPr="00522959" w14:paraId="5D93A89A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  <w:bottom w:val="single" w:sz="4" w:space="0" w:color="auto"/>
            </w:tcBorders>
          </w:tcPr>
          <w:p w14:paraId="71ADB473" w14:textId="77777777" w:rsidR="00CD1C10" w:rsidRPr="00522959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FF09305" w14:textId="77777777" w:rsidR="00CD1C10" w:rsidRPr="00522959" w:rsidRDefault="00CD1C10" w:rsidP="00CD1C10"/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14:paraId="3B44E861" w14:textId="77777777" w:rsidR="00CD1C10" w:rsidRPr="00522959" w:rsidRDefault="00CD1C10" w:rsidP="00CD1C10"/>
        </w:tc>
      </w:tr>
    </w:tbl>
    <w:p w14:paraId="04B81436" w14:textId="77777777" w:rsidR="00CD1C10" w:rsidRPr="00522959" w:rsidRDefault="00CD1C10" w:rsidP="00CD1C10"/>
    <w:sectPr w:rsidR="00CD1C10" w:rsidRPr="00522959" w:rsidSect="001A6A0C">
      <w:headerReference w:type="even" r:id="rId14"/>
      <w:headerReference w:type="default" r:id="rId15"/>
      <w:headerReference w:type="first" r:id="rId16"/>
      <w:pgSz w:w="11906" w:h="16838"/>
      <w:pgMar w:top="2098" w:right="45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6742" w14:textId="77777777" w:rsidR="00F41E40" w:rsidRDefault="00F41E40" w:rsidP="001A6A0C">
      <w:r>
        <w:separator/>
      </w:r>
    </w:p>
    <w:p w14:paraId="63C42E35" w14:textId="77777777" w:rsidR="00F41E40" w:rsidRDefault="00F41E40"/>
  </w:endnote>
  <w:endnote w:type="continuationSeparator" w:id="0">
    <w:p w14:paraId="09B7AE1A" w14:textId="77777777" w:rsidR="00F41E40" w:rsidRDefault="00F41E40" w:rsidP="001A6A0C">
      <w:r>
        <w:continuationSeparator/>
      </w:r>
    </w:p>
    <w:p w14:paraId="669EDE5B" w14:textId="77777777" w:rsidR="00F41E40" w:rsidRDefault="00F41E40"/>
  </w:endnote>
  <w:endnote w:type="continuationNotice" w:id="1">
    <w:p w14:paraId="620675A5" w14:textId="77777777" w:rsidR="00017C6F" w:rsidRDefault="00017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ambria Italic"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B6B0" w14:textId="77777777" w:rsidR="00F41E40" w:rsidRDefault="00F41E40" w:rsidP="001A6A0C">
      <w:r>
        <w:separator/>
      </w:r>
    </w:p>
    <w:p w14:paraId="681C3B00" w14:textId="77777777" w:rsidR="00F41E40" w:rsidRDefault="00F41E40"/>
  </w:footnote>
  <w:footnote w:type="continuationSeparator" w:id="0">
    <w:p w14:paraId="77BD8D1A" w14:textId="77777777" w:rsidR="00F41E40" w:rsidRDefault="00F41E40" w:rsidP="001A6A0C">
      <w:r>
        <w:continuationSeparator/>
      </w:r>
    </w:p>
    <w:p w14:paraId="3DDB1CA0" w14:textId="77777777" w:rsidR="00F41E40" w:rsidRDefault="00F41E40"/>
  </w:footnote>
  <w:footnote w:type="continuationNotice" w:id="1">
    <w:p w14:paraId="26ED002A" w14:textId="77777777" w:rsidR="00017C6F" w:rsidRDefault="00017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A3E" w14:textId="77777777" w:rsidR="001A6A0C" w:rsidRDefault="001A6A0C">
    <w:pPr>
      <w:pStyle w:val="Header"/>
    </w:pPr>
  </w:p>
  <w:p w14:paraId="74A420D9" w14:textId="77777777" w:rsidR="00310794" w:rsidRDefault="003107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41E2" w14:textId="77777777" w:rsidR="004D41DF" w:rsidRDefault="004D41DF" w:rsidP="001A6A0C">
    <w:pPr>
      <w:pStyle w:val="Header"/>
      <w:jc w:val="right"/>
    </w:pPr>
  </w:p>
  <w:p w14:paraId="5E148D88" w14:textId="57EA5957" w:rsidR="001A6A0C" w:rsidRPr="00463A10" w:rsidRDefault="00522959" w:rsidP="001A6A0C">
    <w:pPr>
      <w:pStyle w:val="Header"/>
      <w:jc w:val="right"/>
    </w:pPr>
    <w:r>
      <w:t>NOMINATION FORM</w:t>
    </w:r>
    <w:r w:rsidR="00482592">
      <w:t xml:space="preserve"> </w:t>
    </w:r>
    <w:r>
      <w:t>Lindau Nobel Laureate Meetings 202</w:t>
    </w:r>
    <w:r w:rsidR="00D23036">
      <w:t>6</w:t>
    </w:r>
    <w:r>
      <w:t xml:space="preserve">: </w:t>
    </w:r>
    <w:r w:rsidR="00D23036">
      <w:t>INTERDISCIPLINARY</w:t>
    </w:r>
  </w:p>
  <w:p w14:paraId="55867990" w14:textId="48E4B870" w:rsidR="001A6A0C" w:rsidRPr="001A6A0C" w:rsidRDefault="001A6A0C" w:rsidP="001A6A0C">
    <w:pPr>
      <w:pStyle w:val="Header"/>
      <w:jc w:val="right"/>
    </w:pPr>
    <w:r>
      <w:t xml:space="preserve">Page </w:t>
    </w:r>
    <w:r w:rsidRPr="001A6A0C">
      <w:fldChar w:fldCharType="begin"/>
    </w:r>
    <w:r w:rsidRPr="001A6A0C">
      <w:instrText xml:space="preserve"> PAGE </w:instrText>
    </w:r>
    <w:r w:rsidRPr="001A6A0C">
      <w:fldChar w:fldCharType="separate"/>
    </w:r>
    <w:r w:rsidR="00853885">
      <w:rPr>
        <w:noProof/>
      </w:rPr>
      <w:t>2</w:t>
    </w:r>
    <w:r w:rsidRPr="001A6A0C">
      <w:fldChar w:fldCharType="end"/>
    </w:r>
    <w:r>
      <w:t xml:space="preserve"> of </w:t>
    </w:r>
    <w:r w:rsidR="0008798A">
      <w:fldChar w:fldCharType="begin"/>
    </w:r>
    <w:r w:rsidR="0008798A">
      <w:instrText xml:space="preserve"> NUMPAGES </w:instrText>
    </w:r>
    <w:r w:rsidR="0008798A">
      <w:fldChar w:fldCharType="separate"/>
    </w:r>
    <w:r w:rsidR="00853885">
      <w:rPr>
        <w:noProof/>
      </w:rPr>
      <w:t>2</w:t>
    </w:r>
    <w:r w:rsidR="0008798A">
      <w:rPr>
        <w:noProof/>
      </w:rPr>
      <w:fldChar w:fldCharType="end"/>
    </w:r>
  </w:p>
  <w:p w14:paraId="22F27D61" w14:textId="77777777" w:rsidR="001A6A0C" w:rsidRDefault="001A6A0C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8241" behindDoc="1" locked="0" layoutInCell="1" allowOverlap="1" wp14:anchorId="63B2FCFC" wp14:editId="64A02D94">
          <wp:simplePos x="0" y="0"/>
          <wp:positionH relativeFrom="page">
            <wp:posOffset>3612515</wp:posOffset>
          </wp:positionH>
          <wp:positionV relativeFrom="page">
            <wp:posOffset>252095</wp:posOffset>
          </wp:positionV>
          <wp:extent cx="331200" cy="324000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0B393" w14:textId="77777777" w:rsidR="00310794" w:rsidRDefault="003107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4A54" w14:textId="77777777" w:rsidR="001A6A0C" w:rsidRDefault="001A6A0C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70018564" wp14:editId="05674C7C">
          <wp:simplePos x="0" y="0"/>
          <wp:positionH relativeFrom="page">
            <wp:posOffset>1800225</wp:posOffset>
          </wp:positionH>
          <wp:positionV relativeFrom="page">
            <wp:posOffset>252095</wp:posOffset>
          </wp:positionV>
          <wp:extent cx="3942000" cy="666000"/>
          <wp:effectExtent l="0" t="0" r="1905" b="1270"/>
          <wp:wrapNone/>
          <wp:docPr id="4" name="Afbeelding 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40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E04F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22CB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4E4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A0B2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B47A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0C8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9E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8271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52C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B34D1E"/>
    <w:multiLevelType w:val="hybridMultilevel"/>
    <w:tmpl w:val="0CCA2276"/>
    <w:lvl w:ilvl="0" w:tplc="80205544">
      <w:numFmt w:val="bullet"/>
      <w:pStyle w:val="04checkbox"/>
      <w:lvlText w:val="–"/>
      <w:lvlJc w:val="left"/>
      <w:pPr>
        <w:tabs>
          <w:tab w:val="num" w:pos="142"/>
        </w:tabs>
        <w:ind w:left="142" w:hanging="142"/>
      </w:pPr>
      <w:rPr>
        <w:rFonts w:ascii="Arial" w:eastAsia="Times New Roman" w:hAnsi="Aria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C1C89"/>
    <w:multiLevelType w:val="multilevel"/>
    <w:tmpl w:val="B6348C0A"/>
    <w:lvl w:ilvl="0">
      <w:start w:val="1"/>
      <w:numFmt w:val="decimal"/>
      <w:pStyle w:val="08Inleverenenbijlagenopsomm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51C404B"/>
    <w:multiLevelType w:val="hybridMultilevel"/>
    <w:tmpl w:val="720E1F64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90AF5"/>
    <w:multiLevelType w:val="hybridMultilevel"/>
    <w:tmpl w:val="643E1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43BCA"/>
    <w:multiLevelType w:val="hybridMultilevel"/>
    <w:tmpl w:val="FDCAD212"/>
    <w:lvl w:ilvl="0" w:tplc="55AAE1E8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A5A70"/>
    <w:multiLevelType w:val="hybridMultilevel"/>
    <w:tmpl w:val="DD2C7818"/>
    <w:lvl w:ilvl="0" w:tplc="40185986">
      <w:numFmt w:val="bullet"/>
      <w:lvlText w:val="–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63253"/>
    <w:multiLevelType w:val="hybridMultilevel"/>
    <w:tmpl w:val="BEE02ECC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E30CF"/>
    <w:multiLevelType w:val="hybridMultilevel"/>
    <w:tmpl w:val="212ABF6E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69D6CDF2">
      <w:numFmt w:val="bullet"/>
      <w:lvlText w:val="•"/>
      <w:lvlJc w:val="left"/>
      <w:pPr>
        <w:ind w:left="1785" w:hanging="705"/>
      </w:pPr>
      <w:rPr>
        <w:rFonts w:ascii="Cambria" w:eastAsia="Calibri" w:hAnsi="Cambri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544335">
    <w:abstractNumId w:val="9"/>
  </w:num>
  <w:num w:numId="2" w16cid:durableId="136186541">
    <w:abstractNumId w:val="7"/>
  </w:num>
  <w:num w:numId="3" w16cid:durableId="1330601754">
    <w:abstractNumId w:val="6"/>
  </w:num>
  <w:num w:numId="4" w16cid:durableId="1568766322">
    <w:abstractNumId w:val="5"/>
  </w:num>
  <w:num w:numId="5" w16cid:durableId="469707103">
    <w:abstractNumId w:val="4"/>
  </w:num>
  <w:num w:numId="6" w16cid:durableId="114642971">
    <w:abstractNumId w:val="8"/>
  </w:num>
  <w:num w:numId="7" w16cid:durableId="815030256">
    <w:abstractNumId w:val="3"/>
  </w:num>
  <w:num w:numId="8" w16cid:durableId="75714586">
    <w:abstractNumId w:val="2"/>
  </w:num>
  <w:num w:numId="9" w16cid:durableId="110318598">
    <w:abstractNumId w:val="1"/>
  </w:num>
  <w:num w:numId="10" w16cid:durableId="1673097895">
    <w:abstractNumId w:val="0"/>
  </w:num>
  <w:num w:numId="11" w16cid:durableId="191114569">
    <w:abstractNumId w:val="13"/>
  </w:num>
  <w:num w:numId="12" w16cid:durableId="906889068">
    <w:abstractNumId w:val="14"/>
  </w:num>
  <w:num w:numId="13" w16cid:durableId="1824855364">
    <w:abstractNumId w:val="16"/>
  </w:num>
  <w:num w:numId="14" w16cid:durableId="225651524">
    <w:abstractNumId w:val="12"/>
  </w:num>
  <w:num w:numId="15" w16cid:durableId="1417706874">
    <w:abstractNumId w:val="17"/>
  </w:num>
  <w:num w:numId="16" w16cid:durableId="1698582166">
    <w:abstractNumId w:val="10"/>
  </w:num>
  <w:num w:numId="17" w16cid:durableId="1296183914">
    <w:abstractNumId w:val="15"/>
  </w:num>
  <w:num w:numId="18" w16cid:durableId="785268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6E"/>
    <w:rsid w:val="0001459C"/>
    <w:rsid w:val="00017C6F"/>
    <w:rsid w:val="00046B82"/>
    <w:rsid w:val="00047897"/>
    <w:rsid w:val="0008798A"/>
    <w:rsid w:val="000A0769"/>
    <w:rsid w:val="000B34E3"/>
    <w:rsid w:val="000B672B"/>
    <w:rsid w:val="000C7AEC"/>
    <w:rsid w:val="000E4FC5"/>
    <w:rsid w:val="00102F27"/>
    <w:rsid w:val="00116DB3"/>
    <w:rsid w:val="001477E0"/>
    <w:rsid w:val="001514CD"/>
    <w:rsid w:val="00157D5A"/>
    <w:rsid w:val="00162A58"/>
    <w:rsid w:val="00175885"/>
    <w:rsid w:val="001A6A0C"/>
    <w:rsid w:val="001B2D1C"/>
    <w:rsid w:val="001C7943"/>
    <w:rsid w:val="001F536E"/>
    <w:rsid w:val="001F5795"/>
    <w:rsid w:val="002013E9"/>
    <w:rsid w:val="00210728"/>
    <w:rsid w:val="00210993"/>
    <w:rsid w:val="00217E76"/>
    <w:rsid w:val="00225703"/>
    <w:rsid w:val="00234A21"/>
    <w:rsid w:val="002435BA"/>
    <w:rsid w:val="00246071"/>
    <w:rsid w:val="00262503"/>
    <w:rsid w:val="00275F06"/>
    <w:rsid w:val="002C6D21"/>
    <w:rsid w:val="002D2F9C"/>
    <w:rsid w:val="002E7899"/>
    <w:rsid w:val="002F102E"/>
    <w:rsid w:val="00310794"/>
    <w:rsid w:val="00310859"/>
    <w:rsid w:val="00310C06"/>
    <w:rsid w:val="00332B9F"/>
    <w:rsid w:val="0033378C"/>
    <w:rsid w:val="00352D43"/>
    <w:rsid w:val="00367874"/>
    <w:rsid w:val="00391B12"/>
    <w:rsid w:val="003936E4"/>
    <w:rsid w:val="003B78A1"/>
    <w:rsid w:val="003C7F40"/>
    <w:rsid w:val="003F2A42"/>
    <w:rsid w:val="004026C9"/>
    <w:rsid w:val="004062DF"/>
    <w:rsid w:val="004236DD"/>
    <w:rsid w:val="004576DE"/>
    <w:rsid w:val="00463A10"/>
    <w:rsid w:val="004661BF"/>
    <w:rsid w:val="00482592"/>
    <w:rsid w:val="00492380"/>
    <w:rsid w:val="004B5DD9"/>
    <w:rsid w:val="004D1DF5"/>
    <w:rsid w:val="004D41DF"/>
    <w:rsid w:val="00515C73"/>
    <w:rsid w:val="00522959"/>
    <w:rsid w:val="00544839"/>
    <w:rsid w:val="0057788C"/>
    <w:rsid w:val="0058194A"/>
    <w:rsid w:val="005A0D26"/>
    <w:rsid w:val="005C0A14"/>
    <w:rsid w:val="005E30E8"/>
    <w:rsid w:val="005E4E1B"/>
    <w:rsid w:val="005F1868"/>
    <w:rsid w:val="00601DD5"/>
    <w:rsid w:val="00604245"/>
    <w:rsid w:val="00614205"/>
    <w:rsid w:val="00630307"/>
    <w:rsid w:val="00644F9D"/>
    <w:rsid w:val="00665C1F"/>
    <w:rsid w:val="0068020B"/>
    <w:rsid w:val="00684E5F"/>
    <w:rsid w:val="006B075B"/>
    <w:rsid w:val="006D22A0"/>
    <w:rsid w:val="006F541F"/>
    <w:rsid w:val="00716757"/>
    <w:rsid w:val="007614FC"/>
    <w:rsid w:val="0077101B"/>
    <w:rsid w:val="00784007"/>
    <w:rsid w:val="00784CA3"/>
    <w:rsid w:val="007932CC"/>
    <w:rsid w:val="0079618D"/>
    <w:rsid w:val="007A2680"/>
    <w:rsid w:val="007D2317"/>
    <w:rsid w:val="00803BD1"/>
    <w:rsid w:val="00816982"/>
    <w:rsid w:val="00821C4B"/>
    <w:rsid w:val="00843557"/>
    <w:rsid w:val="00853885"/>
    <w:rsid w:val="008D7956"/>
    <w:rsid w:val="00952B00"/>
    <w:rsid w:val="0098101D"/>
    <w:rsid w:val="009962D7"/>
    <w:rsid w:val="009D58FE"/>
    <w:rsid w:val="009D5DE2"/>
    <w:rsid w:val="009D792C"/>
    <w:rsid w:val="009E5E2E"/>
    <w:rsid w:val="00A06E64"/>
    <w:rsid w:val="00A6371F"/>
    <w:rsid w:val="00A67176"/>
    <w:rsid w:val="00A70387"/>
    <w:rsid w:val="00A77B3F"/>
    <w:rsid w:val="00A966FB"/>
    <w:rsid w:val="00AA73B9"/>
    <w:rsid w:val="00AD585D"/>
    <w:rsid w:val="00AD7A7F"/>
    <w:rsid w:val="00AF50BE"/>
    <w:rsid w:val="00B161F2"/>
    <w:rsid w:val="00B20468"/>
    <w:rsid w:val="00B26EE9"/>
    <w:rsid w:val="00B33424"/>
    <w:rsid w:val="00B5163A"/>
    <w:rsid w:val="00B93A4E"/>
    <w:rsid w:val="00C31610"/>
    <w:rsid w:val="00C571CD"/>
    <w:rsid w:val="00C73D2B"/>
    <w:rsid w:val="00CD1C10"/>
    <w:rsid w:val="00CD4BCD"/>
    <w:rsid w:val="00CD53B0"/>
    <w:rsid w:val="00CD62D3"/>
    <w:rsid w:val="00CF256D"/>
    <w:rsid w:val="00D15B5A"/>
    <w:rsid w:val="00D23036"/>
    <w:rsid w:val="00D30214"/>
    <w:rsid w:val="00D31813"/>
    <w:rsid w:val="00D464BC"/>
    <w:rsid w:val="00D614AF"/>
    <w:rsid w:val="00D81362"/>
    <w:rsid w:val="00D83752"/>
    <w:rsid w:val="00D953B6"/>
    <w:rsid w:val="00E13533"/>
    <w:rsid w:val="00E2587D"/>
    <w:rsid w:val="00E5241A"/>
    <w:rsid w:val="00E6428A"/>
    <w:rsid w:val="00E6676F"/>
    <w:rsid w:val="00E702BC"/>
    <w:rsid w:val="00E84095"/>
    <w:rsid w:val="00E858C7"/>
    <w:rsid w:val="00EA0A09"/>
    <w:rsid w:val="00EA6267"/>
    <w:rsid w:val="00EA71AE"/>
    <w:rsid w:val="00F41E40"/>
    <w:rsid w:val="00F74DF9"/>
    <w:rsid w:val="00F82467"/>
    <w:rsid w:val="00F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EEA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7E0"/>
  </w:style>
  <w:style w:type="paragraph" w:styleId="Heading1">
    <w:name w:val="heading 1"/>
    <w:basedOn w:val="Normal"/>
    <w:next w:val="Normal"/>
    <w:link w:val="Heading1Char"/>
    <w:uiPriority w:val="9"/>
    <w:rsid w:val="003678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678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678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8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678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678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680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7A2680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1A6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A0C"/>
  </w:style>
  <w:style w:type="character" w:styleId="PlaceholderText">
    <w:name w:val="Placeholder Text"/>
    <w:basedOn w:val="DefaultParagraphFont"/>
    <w:uiPriority w:val="99"/>
    <w:rsid w:val="0068020B"/>
    <w:rPr>
      <w:color w:val="142C73"/>
    </w:rPr>
  </w:style>
  <w:style w:type="paragraph" w:customStyle="1" w:styleId="Inleidingkop">
    <w:name w:val="_Inleiding kop"/>
    <w:basedOn w:val="Normal"/>
    <w:link w:val="Inleidingkop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-Bold"/>
      <w:b/>
      <w:bCs/>
      <w:color w:val="000000"/>
      <w:szCs w:val="17"/>
      <w:lang w:eastAsia="nl-NL" w:bidi="en-US"/>
    </w:rPr>
  </w:style>
  <w:style w:type="paragraph" w:customStyle="1" w:styleId="Rubrieksnaam">
    <w:name w:val="_Rubrieksnaam"/>
    <w:basedOn w:val="Formuliernaam"/>
    <w:qFormat/>
    <w:rsid w:val="00D81362"/>
    <w:pPr>
      <w:keepNext/>
      <w:spacing w:before="120" w:after="60"/>
    </w:pPr>
    <w:rPr>
      <w:sz w:val="24"/>
    </w:rPr>
  </w:style>
  <w:style w:type="paragraph" w:customStyle="1" w:styleId="Formuliernaam">
    <w:name w:val="Formuliernaam"/>
    <w:basedOn w:val="Normal"/>
    <w:rsid w:val="00C73D2B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line="390" w:lineRule="atLeast"/>
    </w:pPr>
    <w:rPr>
      <w:rFonts w:ascii="Cambria Bold" w:eastAsia="Times New Roman" w:hAnsi="Cambria Bold" w:cs="Times New Roman"/>
      <w:caps/>
      <w:sz w:val="32"/>
      <w:lang w:eastAsia="nl-NL"/>
    </w:rPr>
  </w:style>
  <w:style w:type="paragraph" w:customStyle="1" w:styleId="Inleidingtekst">
    <w:name w:val="_Inleiding tekst"/>
    <w:basedOn w:val="Normal"/>
    <w:link w:val="Inleidingtekst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"/>
      <w:color w:val="000000"/>
      <w:szCs w:val="17"/>
      <w:lang w:eastAsia="nl-NL" w:bidi="en-US"/>
    </w:rPr>
  </w:style>
  <w:style w:type="character" w:customStyle="1" w:styleId="InleidingkopChar">
    <w:name w:val="_Inleiding kop Char"/>
    <w:basedOn w:val="DefaultParagraphFont"/>
    <w:link w:val="Inleidingkop"/>
    <w:rsid w:val="00C73D2B"/>
    <w:rPr>
      <w:rFonts w:asciiTheme="majorHAnsi" w:eastAsia="Times New Roman" w:hAnsiTheme="majorHAnsi" w:cs="Cambria-Bold"/>
      <w:b/>
      <w:bCs/>
      <w:color w:val="000000"/>
      <w:szCs w:val="17"/>
      <w:lang w:val="en-GB" w:eastAsia="nl-NL" w:bidi="en-US"/>
    </w:rPr>
  </w:style>
  <w:style w:type="character" w:customStyle="1" w:styleId="InleidingtekstChar">
    <w:name w:val="_Inleiding tekst Char"/>
    <w:basedOn w:val="DefaultParagraphFont"/>
    <w:link w:val="Inleidingtekst"/>
    <w:rsid w:val="00C73D2B"/>
    <w:rPr>
      <w:rFonts w:asciiTheme="majorHAnsi" w:eastAsia="Times New Roman" w:hAnsiTheme="majorHAnsi" w:cs="Cambria"/>
      <w:color w:val="000000"/>
      <w:szCs w:val="17"/>
      <w:lang w:val="en-GB" w:eastAsia="nl-NL" w:bidi="en-US"/>
    </w:rPr>
  </w:style>
  <w:style w:type="paragraph" w:customStyle="1" w:styleId="TekstInvullen">
    <w:name w:val="_TekstInvullen"/>
    <w:basedOn w:val="Normal"/>
    <w:qFormat/>
    <w:rsid w:val="00821C4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eastAsia="Times New Roman" w:cs="Cambria"/>
      <w:szCs w:val="17"/>
      <w:lang w:eastAsia="nl-NL" w:bidi="en-US"/>
    </w:rPr>
  </w:style>
  <w:style w:type="paragraph" w:customStyle="1" w:styleId="Vraagtekst">
    <w:name w:val="_Vraagtekst"/>
    <w:qFormat/>
    <w:rsid w:val="0068020B"/>
    <w:rPr>
      <w:rFonts w:asciiTheme="majorHAnsi" w:eastAsia="Times New Roman" w:hAnsiTheme="majorHAnsi" w:cs="Cambria"/>
      <w:color w:val="000000"/>
      <w:szCs w:val="17"/>
      <w:lang w:eastAsia="nl-NL" w:bidi="en-US"/>
    </w:rPr>
  </w:style>
  <w:style w:type="paragraph" w:customStyle="1" w:styleId="InstructieBijVraag">
    <w:name w:val="_InstructieBijVraag"/>
    <w:basedOn w:val="Normal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60" w:line="170" w:lineRule="atLeast"/>
      <w:textAlignment w:val="center"/>
    </w:pPr>
    <w:rPr>
      <w:rFonts w:ascii="Cambria Italic" w:eastAsia="Times New Roman" w:hAnsi="Cambria Italic" w:cs="Cambria"/>
      <w:color w:val="000000"/>
      <w:szCs w:val="17"/>
      <w:lang w:eastAsia="nl-NL" w:bidi="en-US"/>
    </w:rPr>
  </w:style>
  <w:style w:type="table" w:styleId="TableGrid">
    <w:name w:val="Table Grid"/>
    <w:basedOn w:val="TableNormal"/>
    <w:uiPriority w:val="39"/>
    <w:rsid w:val="00C7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NAWtabel">
    <w:name w:val="KNAW_tabel"/>
    <w:basedOn w:val="TableNormal"/>
    <w:uiPriority w:val="99"/>
    <w:rsid w:val="00784CA3"/>
    <w:pPr>
      <w:ind w:right="284"/>
    </w:pPr>
    <w:tblPr>
      <w:tblCellMar>
        <w:top w:w="57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D1C10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CD1C10"/>
    <w:rPr>
      <w:color w:val="605E5C"/>
      <w:shd w:val="clear" w:color="auto" w:fill="E1DFDD"/>
    </w:rPr>
  </w:style>
  <w:style w:type="paragraph" w:customStyle="1" w:styleId="VraagtekstBijlage">
    <w:name w:val="_VraagtekstBijlage"/>
    <w:basedOn w:val="Vraagtekst"/>
    <w:qFormat/>
    <w:rsid w:val="00CD1C10"/>
    <w:rPr>
      <w:b/>
      <w:caps/>
    </w:rPr>
  </w:style>
  <w:style w:type="paragraph" w:customStyle="1" w:styleId="AankruisVraag">
    <w:name w:val="_AankruisVraag"/>
    <w:basedOn w:val="Inleidingtekst"/>
    <w:qFormat/>
    <w:rsid w:val="00CD1C10"/>
    <w:pPr>
      <w:tabs>
        <w:tab w:val="left" w:pos="502"/>
      </w:tabs>
      <w:ind w:left="502" w:hanging="502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678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7874"/>
    <w:rPr>
      <w:color w:val="142C73"/>
    </w:rPr>
  </w:style>
  <w:style w:type="paragraph" w:styleId="EnvelopeAddress">
    <w:name w:val="envelope address"/>
    <w:basedOn w:val="Normal"/>
    <w:uiPriority w:val="99"/>
    <w:semiHidden/>
    <w:unhideWhenUsed/>
    <w:rsid w:val="0036787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Closing">
    <w:name w:val="Closing"/>
    <w:basedOn w:val="Normal"/>
    <w:link w:val="ClosingChar"/>
    <w:uiPriority w:val="99"/>
    <w:semiHidden/>
    <w:unhideWhenUsed/>
    <w:rsid w:val="003678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7874"/>
    <w:rPr>
      <w:color w:val="142C73"/>
    </w:rPr>
  </w:style>
  <w:style w:type="paragraph" w:styleId="EnvelopeReturn">
    <w:name w:val="envelope return"/>
    <w:basedOn w:val="Normal"/>
    <w:uiPriority w:val="99"/>
    <w:semiHidden/>
    <w:unhideWhenUsed/>
    <w:rsid w:val="00367874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74"/>
    <w:rPr>
      <w:rFonts w:ascii="Segoe UI" w:hAnsi="Segoe UI" w:cs="Segoe UI"/>
      <w:color w:val="142C73"/>
      <w:sz w:val="18"/>
      <w:szCs w:val="18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678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7874"/>
    <w:rPr>
      <w:rFonts w:asciiTheme="majorHAnsi" w:eastAsiaTheme="majorEastAsia" w:hAnsiTheme="majorHAnsi" w:cstheme="majorBidi"/>
      <w:color w:val="142C73"/>
      <w:sz w:val="24"/>
      <w:szCs w:val="24"/>
      <w:shd w:val="pct20" w:color="auto" w:fil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7874"/>
  </w:style>
  <w:style w:type="paragraph" w:styleId="Caption">
    <w:name w:val="caption"/>
    <w:basedOn w:val="Normal"/>
    <w:next w:val="Normal"/>
    <w:uiPriority w:val="35"/>
    <w:semiHidden/>
    <w:unhideWhenUsed/>
    <w:rsid w:val="00367874"/>
    <w:pPr>
      <w:spacing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36787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67874"/>
    <w:pPr>
      <w:ind w:left="200" w:hanging="200"/>
    </w:pPr>
  </w:style>
  <w:style w:type="paragraph" w:styleId="Quote">
    <w:name w:val="Quote"/>
    <w:basedOn w:val="Normal"/>
    <w:next w:val="Normal"/>
    <w:link w:val="QuoteChar"/>
    <w:uiPriority w:val="29"/>
    <w:rsid w:val="003678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874"/>
    <w:rPr>
      <w:i/>
      <w:iCs/>
      <w:color w:val="404040" w:themeColor="text1" w:themeTint="BF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7874"/>
  </w:style>
  <w:style w:type="character" w:customStyle="1" w:styleId="DateChar">
    <w:name w:val="Date Char"/>
    <w:basedOn w:val="DefaultParagraphFont"/>
    <w:link w:val="Date"/>
    <w:uiPriority w:val="99"/>
    <w:semiHidden/>
    <w:rsid w:val="00367874"/>
    <w:rPr>
      <w:color w:val="142C73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787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7874"/>
    <w:rPr>
      <w:rFonts w:ascii="Segoe UI" w:hAnsi="Segoe UI" w:cs="Segoe UI"/>
      <w:color w:val="142C73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3678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874"/>
    <w:rPr>
      <w:i/>
      <w:iCs/>
      <w:color w:val="4472C4" w:themeColor="accent1"/>
    </w:rPr>
  </w:style>
  <w:style w:type="character" w:styleId="EndnoteReference">
    <w:name w:val="endnote reference"/>
    <w:basedOn w:val="DefaultParagraphFont"/>
    <w:uiPriority w:val="99"/>
    <w:semiHidden/>
    <w:unhideWhenUsed/>
    <w:rsid w:val="0036787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787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7874"/>
    <w:rPr>
      <w:color w:val="142C73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678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67874"/>
    <w:rPr>
      <w:color w:val="142C73"/>
    </w:rPr>
  </w:style>
  <w:style w:type="paragraph" w:styleId="NoSpacing">
    <w:name w:val="No Spacing"/>
    <w:uiPriority w:val="1"/>
    <w:rsid w:val="00367874"/>
    <w:rPr>
      <w:color w:val="142C73"/>
    </w:rPr>
  </w:style>
  <w:style w:type="character" w:styleId="FollowedHyperlink">
    <w:name w:val="FollowedHyperlink"/>
    <w:basedOn w:val="DefaultParagraphFont"/>
    <w:uiPriority w:val="99"/>
    <w:semiHidden/>
    <w:unhideWhenUsed/>
    <w:rsid w:val="00367874"/>
    <w:rPr>
      <w:color w:val="954F72" w:themeColor="followedHyperlink"/>
      <w:u w:val="singl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678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67874"/>
    <w:rPr>
      <w:color w:val="142C73"/>
    </w:rPr>
  </w:style>
  <w:style w:type="character" w:customStyle="1" w:styleId="Hashtag1">
    <w:name w:val="Hashtag1"/>
    <w:basedOn w:val="DefaultParagraphFont"/>
    <w:uiPriority w:val="99"/>
    <w:semiHidden/>
    <w:unhideWhenUsed/>
    <w:rsid w:val="00367874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7874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7874"/>
    <w:rPr>
      <w:rFonts w:ascii="Consolas" w:hAnsi="Consolas"/>
      <w:color w:val="142C73"/>
    </w:rPr>
  </w:style>
  <w:style w:type="character" w:styleId="HTMLCode">
    <w:name w:val="HTML Code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67874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6787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67874"/>
  </w:style>
  <w:style w:type="paragraph" w:styleId="HTMLAddress">
    <w:name w:val="HTML Address"/>
    <w:basedOn w:val="Normal"/>
    <w:link w:val="HTMLAddressChar"/>
    <w:uiPriority w:val="99"/>
    <w:semiHidden/>
    <w:unhideWhenUsed/>
    <w:rsid w:val="003678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7874"/>
    <w:rPr>
      <w:i/>
      <w:iCs/>
      <w:color w:val="142C73"/>
    </w:rPr>
  </w:style>
  <w:style w:type="character" w:styleId="HTMLCite">
    <w:name w:val="HTML Cite"/>
    <w:basedOn w:val="DefaultParagraphFont"/>
    <w:uiPriority w:val="99"/>
    <w:semiHidden/>
    <w:unhideWhenUsed/>
    <w:rsid w:val="00367874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67874"/>
    <w:rPr>
      <w:rFonts w:ascii="Consolas" w:hAnsi="Consolas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787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787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787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787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787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787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787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787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787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7874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678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6787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6787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6787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6787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6787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6787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6787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67874"/>
    <w:pPr>
      <w:spacing w:after="100"/>
      <w:ind w:left="1600"/>
    </w:pPr>
  </w:style>
  <w:style w:type="character" w:styleId="IntenseEmphasis">
    <w:name w:val="Intense Emphasis"/>
    <w:basedOn w:val="DefaultParagraphFont"/>
    <w:uiPriority w:val="21"/>
    <w:rsid w:val="00367874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367874"/>
    <w:rPr>
      <w:b/>
      <w:bCs/>
      <w:smallCaps/>
      <w:color w:val="4472C4" w:themeColor="accent1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8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8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8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8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8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36787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6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rsid w:val="00367874"/>
    <w:pPr>
      <w:outlineLvl w:val="9"/>
    </w:pPr>
  </w:style>
  <w:style w:type="paragraph" w:styleId="List">
    <w:name w:val="List"/>
    <w:basedOn w:val="Normal"/>
    <w:uiPriority w:val="99"/>
    <w:semiHidden/>
    <w:unhideWhenUsed/>
    <w:rsid w:val="003678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678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678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678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67874"/>
    <w:pPr>
      <w:ind w:left="1415" w:hanging="283"/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67874"/>
  </w:style>
  <w:style w:type="paragraph" w:styleId="ListBullet">
    <w:name w:val="List Bullet"/>
    <w:basedOn w:val="Normal"/>
    <w:uiPriority w:val="99"/>
    <w:semiHidden/>
    <w:unhideWhenUsed/>
    <w:rsid w:val="003678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678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678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678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67874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rsid w:val="00367874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3678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678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678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678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6787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678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78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78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78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7874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semiHidden/>
    <w:unhideWhenUsed/>
    <w:rsid w:val="00367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42C73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67874"/>
    <w:rPr>
      <w:rFonts w:ascii="Consolas" w:hAnsi="Consolas"/>
      <w:color w:val="142C73"/>
    </w:rPr>
  </w:style>
  <w:style w:type="character" w:styleId="Emphasis">
    <w:name w:val="Emphasis"/>
    <w:basedOn w:val="DefaultParagraphFont"/>
    <w:uiPriority w:val="20"/>
    <w:rsid w:val="0036787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67874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78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7874"/>
    <w:rPr>
      <w:color w:val="142C73"/>
    </w:rPr>
  </w:style>
  <w:style w:type="paragraph" w:styleId="Subtitle">
    <w:name w:val="Subtitle"/>
    <w:basedOn w:val="Normal"/>
    <w:next w:val="Normal"/>
    <w:link w:val="SubtitleChar"/>
    <w:uiPriority w:val="11"/>
    <w:rsid w:val="003678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787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367874"/>
  </w:style>
  <w:style w:type="character" w:customStyle="1" w:styleId="CommentTextChar">
    <w:name w:val="Comment Text Char"/>
    <w:basedOn w:val="DefaultParagraphFont"/>
    <w:link w:val="CommentText"/>
    <w:uiPriority w:val="99"/>
    <w:rsid w:val="00367874"/>
    <w:rPr>
      <w:color w:val="142C7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874"/>
    <w:rPr>
      <w:b/>
      <w:bCs/>
      <w:color w:val="142C73"/>
    </w:rPr>
  </w:style>
  <w:style w:type="character" w:styleId="PageNumber">
    <w:name w:val="page number"/>
    <w:basedOn w:val="DefaultParagraphFont"/>
    <w:uiPriority w:val="99"/>
    <w:semiHidden/>
    <w:unhideWhenUsed/>
    <w:rsid w:val="00367874"/>
  </w:style>
  <w:style w:type="paragraph" w:styleId="BodyText">
    <w:name w:val="Body Text"/>
    <w:basedOn w:val="Normal"/>
    <w:link w:val="BodyTextChar"/>
    <w:uiPriority w:val="99"/>
    <w:semiHidden/>
    <w:unhideWhenUsed/>
    <w:rsid w:val="003678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874"/>
    <w:rPr>
      <w:color w:val="142C73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78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7874"/>
    <w:rPr>
      <w:color w:val="142C7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78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7874"/>
    <w:rPr>
      <w:color w:val="142C73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78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7874"/>
    <w:rPr>
      <w:color w:val="142C7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78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7874"/>
    <w:rPr>
      <w:color w:val="142C73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78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7874"/>
    <w:rPr>
      <w:color w:val="142C73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78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7874"/>
    <w:rPr>
      <w:color w:val="142C73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678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7874"/>
    <w:rPr>
      <w:color w:val="142C73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67874"/>
  </w:style>
  <w:style w:type="character" w:customStyle="1" w:styleId="Slimmehyperlink1">
    <w:name w:val="Slimme hyperlink1"/>
    <w:basedOn w:val="DefaultParagraphFont"/>
    <w:uiPriority w:val="99"/>
    <w:semiHidden/>
    <w:unhideWhenUsed/>
    <w:rsid w:val="00367874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367874"/>
    <w:rPr>
      <w:color w:val="0000FF"/>
      <w:u w:val="single"/>
      <w:shd w:val="clear" w:color="auto" w:fill="F3F2F1"/>
    </w:rPr>
  </w:style>
  <w:style w:type="paragraph" w:styleId="NormalIndent">
    <w:name w:val="Normal Indent"/>
    <w:basedOn w:val="Normal"/>
    <w:uiPriority w:val="99"/>
    <w:semiHidden/>
    <w:unhideWhenUsed/>
    <w:rsid w:val="00367874"/>
    <w:pPr>
      <w:ind w:left="708"/>
    </w:pPr>
  </w:style>
  <w:style w:type="character" w:styleId="SubtleEmphasis">
    <w:name w:val="Subtle Emphasis"/>
    <w:basedOn w:val="DefaultParagraphFont"/>
    <w:uiPriority w:val="19"/>
    <w:rsid w:val="0036787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67874"/>
    <w:rPr>
      <w:smallCaps/>
      <w:color w:val="5A5A5A" w:themeColor="text1" w:themeTint="A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8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874"/>
    <w:rPr>
      <w:rFonts w:ascii="Consolas" w:hAnsi="Consolas"/>
      <w:color w:val="142C73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3678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rsid w:val="00367874"/>
    <w:rPr>
      <w:b/>
      <w:bCs/>
      <w:i/>
      <w:iCs/>
      <w:spacing w:val="5"/>
    </w:rPr>
  </w:style>
  <w:style w:type="character" w:customStyle="1" w:styleId="Vermelding1">
    <w:name w:val="Vermelding1"/>
    <w:basedOn w:val="DefaultParagraphFont"/>
    <w:uiPriority w:val="99"/>
    <w:semiHidden/>
    <w:unhideWhenUsed/>
    <w:rsid w:val="00367874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874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3678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87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874"/>
    <w:rPr>
      <w:color w:val="142C73"/>
    </w:rPr>
  </w:style>
  <w:style w:type="character" w:styleId="Strong">
    <w:name w:val="Strong"/>
    <w:basedOn w:val="DefaultParagraphFont"/>
    <w:uiPriority w:val="22"/>
    <w:rsid w:val="00367874"/>
    <w:rPr>
      <w:b/>
      <w:bCs/>
    </w:rPr>
  </w:style>
  <w:style w:type="paragraph" w:customStyle="1" w:styleId="04Vraagtekst1regel">
    <w:name w:val="04 Vraagtekst 1 regel"/>
    <w:basedOn w:val="Normal"/>
    <w:rsid w:val="0033378C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before="220" w:line="170" w:lineRule="atLeast"/>
      <w:textAlignment w:val="center"/>
    </w:pPr>
    <w:rPr>
      <w:rFonts w:ascii="Cambria" w:eastAsia="Times New Roman" w:hAnsi="Cambria" w:cs="Cambria"/>
      <w:color w:val="000000"/>
      <w:sz w:val="17"/>
      <w:szCs w:val="17"/>
      <w:lang w:bidi="en-US"/>
    </w:rPr>
  </w:style>
  <w:style w:type="paragraph" w:customStyle="1" w:styleId="04instructiebijvraag">
    <w:name w:val="04 instructie bij vraag"/>
    <w:basedOn w:val="Normal"/>
    <w:rsid w:val="001B2D1C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="Cambria Italic" w:eastAsia="Times New Roman" w:hAnsi="Cambria Italic" w:cs="Cambria"/>
      <w:color w:val="000000"/>
      <w:sz w:val="17"/>
      <w:szCs w:val="17"/>
      <w:lang w:bidi="en-US"/>
    </w:rPr>
  </w:style>
  <w:style w:type="paragraph" w:customStyle="1" w:styleId="08Inleverenenbijlagentekst">
    <w:name w:val="08 Inleveren en bijlagen tekst"/>
    <w:basedOn w:val="Normal"/>
    <w:rsid w:val="00D83752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="Cambria" w:eastAsia="Times New Roman" w:hAnsi="Cambria" w:cs="Cambria"/>
      <w:color w:val="000000"/>
      <w:sz w:val="17"/>
      <w:szCs w:val="17"/>
      <w:lang w:bidi="en-US"/>
    </w:rPr>
  </w:style>
  <w:style w:type="paragraph" w:customStyle="1" w:styleId="08Inleverenenbijlagenopsomming">
    <w:name w:val="08 Inleveren en bijlagen opsomming"/>
    <w:basedOn w:val="08Inleverenenbijlagentekst"/>
    <w:rsid w:val="00D83752"/>
    <w:pPr>
      <w:numPr>
        <w:numId w:val="18"/>
      </w:numPr>
    </w:pPr>
  </w:style>
  <w:style w:type="paragraph" w:customStyle="1" w:styleId="04checkbox">
    <w:name w:val="04 checkbox"/>
    <w:basedOn w:val="04Vraagtekst1regel"/>
    <w:rsid w:val="00D83752"/>
    <w:pPr>
      <w:numPr>
        <w:numId w:val="16"/>
      </w:numPr>
      <w:tabs>
        <w:tab w:val="clear" w:pos="142"/>
      </w:tabs>
      <w:spacing w:before="180"/>
      <w:ind w:left="0" w:firstLine="0"/>
    </w:pPr>
  </w:style>
  <w:style w:type="character" w:styleId="UnresolvedMention">
    <w:name w:val="Unresolved Mention"/>
    <w:basedOn w:val="DefaultParagraphFont"/>
    <w:uiPriority w:val="99"/>
    <w:semiHidden/>
    <w:unhideWhenUsed/>
    <w:rsid w:val="00B26E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etenschapsfondsen@knaw.n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etenschapsfondsen@knaw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aw.nl/en/funds-and-prizes/lindau-nobel-laureate-meeting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knaw.nl/nl/fondsen-en-prijzen/lindau-ontmoetingsdagen-met-nobelprijslaureate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D7038C6E0A4B35B4EC978EA3000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D84A-7C54-4020-A739-3B6A122A6ACF}"/>
      </w:docPartPr>
      <w:docPartBody>
        <w:p w:rsidR="00492328" w:rsidRDefault="00492328">
          <w:r>
            <w:rPr>
              <w:rStyle w:val="PlaceholderText"/>
            </w:rPr>
            <w:t>Fill in</w:t>
          </w:r>
        </w:p>
      </w:docPartBody>
    </w:docPart>
    <w:docPart>
      <w:docPartPr>
        <w:name w:val="A66998012B5D4C41831279795576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EA040-9930-4564-A765-C689EB76AB83}"/>
      </w:docPartPr>
      <w:docPartBody>
        <w:p w:rsidR="00492328" w:rsidRDefault="00492328">
          <w:r>
            <w:rPr>
              <w:rStyle w:val="PlaceholderText"/>
            </w:rPr>
            <w:t>Fill in</w:t>
          </w:r>
        </w:p>
      </w:docPartBody>
    </w:docPart>
    <w:docPart>
      <w:docPartPr>
        <w:name w:val="79639B2236BD44CAB0B79E8B73F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00287-2E98-452C-A535-05E96D933996}"/>
      </w:docPartPr>
      <w:docPartBody>
        <w:p w:rsidR="00492328" w:rsidRDefault="00492328">
          <w:r>
            <w:rPr>
              <w:rStyle w:val="PlaceholderText"/>
            </w:rPr>
            <w:t>Fill in</w:t>
          </w:r>
        </w:p>
      </w:docPartBody>
    </w:docPart>
    <w:docPart>
      <w:docPartPr>
        <w:name w:val="D7060930D3344C1C8C1AADD68833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4472B-144F-4B8A-8690-335CAFEE1977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EF2300C75FE04D5FA840E0F29120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9A522-0BEC-4EE0-B8EB-70C594E919F3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8F1942FCF5714A958479BCEB8169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64FEB-5266-4D09-9F0C-7E212BA71C12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A7406AFB1A1748D4A8C7F04B7E4EE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649A6-9493-4F32-B71C-26DF2EFE8222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5AFF11C475D5484F82C6D61E8752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9023F-75F9-4C10-8D13-5DAFB44D9159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C787F0A1DB1449B39F8624E7F5DA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8F02-390A-4776-BBD0-ABBD96E29CEF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B9F24A34AF094C0B804F17425FC31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83CE-41D8-4EAC-9C11-56C17CC95946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BC467C1F28FA4C00BBA97DE57FD81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F7276-BED2-4D52-B8BF-CC00E29BE41D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3202C255929B413EB0E400841FAAE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A0BB1-F17B-4429-843F-3E6812741B6B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2A8AF67517FE43ABA6EFD63B30645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16F6-A422-42D9-AF50-4C34E74894FF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7C09F592F4994670A2D2F9C87151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670DB-0D15-4B42-BFED-1732359EBB28}"/>
      </w:docPartPr>
      <w:docPartBody>
        <w:p w:rsidR="00B858BF" w:rsidRDefault="00212A0F" w:rsidP="00212A0F">
          <w:r>
            <w:rPr>
              <w:rStyle w:val="PlaceholderText"/>
            </w:rPr>
            <w:t>Fill in</w:t>
          </w:r>
        </w:p>
      </w:docPartBody>
    </w:docPart>
    <w:docPart>
      <w:docPartPr>
        <w:name w:val="678597D87367405EBA34AEE738394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4B85A-27D9-40D7-BC60-4706FF482DBB}"/>
      </w:docPartPr>
      <w:docPartBody>
        <w:p w:rsidR="00DD1D80" w:rsidRDefault="00097145" w:rsidP="00097145">
          <w:pPr>
            <w:pStyle w:val="678597D87367405EBA34AEE7383946D2"/>
          </w:pPr>
          <w:r>
            <w:rPr>
              <w:rStyle w:val="PlaceholderText"/>
            </w:rPr>
            <w:t>Fill in</w:t>
          </w:r>
        </w:p>
      </w:docPartBody>
    </w:docPart>
    <w:docPart>
      <w:docPartPr>
        <w:name w:val="8FEED3B4DC0D494895B3CC9F474D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737E1-12A8-4F29-983E-0F498EE32D95}"/>
      </w:docPartPr>
      <w:docPartBody>
        <w:p w:rsidR="00DD1D80" w:rsidRDefault="00097145" w:rsidP="00097145">
          <w:pPr>
            <w:pStyle w:val="8FEED3B4DC0D494895B3CC9F474D9F73"/>
          </w:pPr>
          <w:r>
            <w:rPr>
              <w:rStyle w:val="PlaceholderText"/>
            </w:rPr>
            <w:t>Fill in</w:t>
          </w:r>
        </w:p>
      </w:docPartBody>
    </w:docPart>
    <w:docPart>
      <w:docPartPr>
        <w:name w:val="38E2E1E9205D4B9CB38CFF233E04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8B56-CC34-4E5F-8823-72AFF8D30463}"/>
      </w:docPartPr>
      <w:docPartBody>
        <w:p w:rsidR="00DD1D80" w:rsidRDefault="00097145" w:rsidP="00097145">
          <w:pPr>
            <w:pStyle w:val="38E2E1E9205D4B9CB38CFF233E04FF1E"/>
          </w:pPr>
          <w:r>
            <w:rPr>
              <w:rStyle w:val="PlaceholderText"/>
            </w:rPr>
            <w:t>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ambria Italic"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28"/>
    <w:rsid w:val="00097145"/>
    <w:rsid w:val="00212A0F"/>
    <w:rsid w:val="00217E76"/>
    <w:rsid w:val="00492328"/>
    <w:rsid w:val="00684F7A"/>
    <w:rsid w:val="00803BD1"/>
    <w:rsid w:val="00B858BF"/>
    <w:rsid w:val="00D15B5A"/>
    <w:rsid w:val="00DD1D80"/>
    <w:rsid w:val="00E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97145"/>
    <w:rPr>
      <w:color w:val="00B0F0"/>
    </w:rPr>
  </w:style>
  <w:style w:type="paragraph" w:customStyle="1" w:styleId="678597D87367405EBA34AEE7383946D2">
    <w:name w:val="678597D87367405EBA34AEE7383946D2"/>
    <w:rsid w:val="00097145"/>
  </w:style>
  <w:style w:type="paragraph" w:customStyle="1" w:styleId="8FEED3B4DC0D494895B3CC9F474D9F73">
    <w:name w:val="8FEED3B4DC0D494895B3CC9F474D9F73"/>
    <w:rsid w:val="00097145"/>
  </w:style>
  <w:style w:type="paragraph" w:customStyle="1" w:styleId="38E2E1E9205D4B9CB38CFF233E04FF1E">
    <w:name w:val="38E2E1E9205D4B9CB38CFF233E04FF1E"/>
    <w:rsid w:val="00097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ormulier KNAW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2B6FB745FAC4FBD6CD3EE01E1CA90" ma:contentTypeVersion="11" ma:contentTypeDescription="Een nieuw document maken." ma:contentTypeScope="" ma:versionID="0f884d5083b1c3132cc398717392f55c">
  <xsd:schema xmlns:xsd="http://www.w3.org/2001/XMLSchema" xmlns:xs="http://www.w3.org/2001/XMLSchema" xmlns:p="http://schemas.microsoft.com/office/2006/metadata/properties" xmlns:ns2="545175b7-db05-499e-bd4c-fd61645f34bc" targetNamespace="http://schemas.microsoft.com/office/2006/metadata/properties" ma:root="true" ma:fieldsID="f678cd2a39a922448083eaaa6f01e1d8" ns2:_="">
    <xsd:import namespace="545175b7-db05-499e-bd4c-fd61645f3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75b7-db05-499e-bd4c-fd61645f3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175b7-db05-499e-bd4c-fd61645f34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8CCE08-E188-441E-BACC-6F7482D7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175b7-db05-499e-bd4c-fd61645f3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30AC1-FE80-4518-B5A2-83B15D3E8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3AB8C-1AC2-4B98-9E1E-CBD01698FC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45175b7-db05-499e-bd4c-fd61645f34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3138</Characters>
  <Application>Microsoft Office Word</Application>
  <DocSecurity>0</DocSecurity>
  <Lines>149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2024-07-09T12:56:00Z</dcterms:created>
  <dcterms:modified xsi:type="dcterms:W3CDTF">2025-08-07T14:58:00Z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0x01010076C2B6FB745FAC4FBD6CD3EE01E1CA90</vt:lpwstr>
  </property>
  <property fmtid="{D5CDD505-2E9C-101B-9397-08002B2CF9AE}" pid="3" name="GrammarlyDocumentId">
    <vt:lpwstr>d96ad9fa-c8d7-4d83-8734-d87da01e1974</vt:lpwstr>
  </property>
  <property fmtid="{D5CDD505-2E9C-101B-9397-08002B2CF9AE}" pid="4" name="MediaServiceImageTags">
    <vt:lpwstr/>
  </property>
</Properties>
</file>