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57099" w14:textId="16CBD57A" w:rsidR="00CB0DB1" w:rsidRPr="006439DD" w:rsidRDefault="00925CBB" w:rsidP="00CB0DB1">
      <w:pP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Guidelines m</w:t>
      </w:r>
      <w:r w:rsidR="00CB0DB1" w:rsidRPr="006439DD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otivation letter</w:t>
      </w:r>
    </w:p>
    <w:p w14:paraId="3D6D9E7B" w14:textId="77777777" w:rsidR="00CB0DB1" w:rsidRPr="006439DD" w:rsidRDefault="00CB0DB1" w:rsidP="00CB0DB1">
      <w:pP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</w:p>
    <w:p w14:paraId="327D9578" w14:textId="31659BCB" w:rsidR="00CB0DB1" w:rsidRPr="006439DD" w:rsidRDefault="00CB0DB1" w:rsidP="00CB0DB1">
      <w:pPr>
        <w:rPr>
          <w:rFonts w:ascii="Calibri" w:hAnsi="Calibri" w:cs="Calibri"/>
          <w:color w:val="000000"/>
          <w:sz w:val="22"/>
          <w:szCs w:val="22"/>
          <w:lang w:val="en-US"/>
        </w:rPr>
      </w:pPr>
      <w:r w:rsidRPr="006439DD">
        <w:rPr>
          <w:rFonts w:ascii="Calibri" w:hAnsi="Calibri" w:cs="Calibri"/>
          <w:color w:val="000000"/>
          <w:sz w:val="22"/>
          <w:szCs w:val="22"/>
          <w:lang w:val="en-US"/>
        </w:rPr>
        <w:t>The nominated candidate must submit a personal motivation letter. For the motivation letter, the jury reads the following questions to the candidate:</w:t>
      </w:r>
    </w:p>
    <w:p w14:paraId="22167CAF" w14:textId="77777777" w:rsidR="00CB0DB1" w:rsidRPr="006439DD" w:rsidRDefault="00CB0DB1" w:rsidP="00CB0DB1">
      <w:pPr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16DBE80D" w14:textId="77777777" w:rsidR="00CB0DB1" w:rsidRPr="006439DD" w:rsidRDefault="00CB0DB1" w:rsidP="00CB0DB1">
      <w:pPr>
        <w:rPr>
          <w:rFonts w:ascii="Calibri" w:hAnsi="Calibri" w:cs="Calibri"/>
          <w:color w:val="000000"/>
          <w:sz w:val="22"/>
          <w:szCs w:val="22"/>
          <w:lang w:val="en-US"/>
        </w:rPr>
      </w:pPr>
      <w:r w:rsidRPr="006439DD">
        <w:rPr>
          <w:rFonts w:ascii="Calibri" w:hAnsi="Calibri" w:cs="Calibri"/>
          <w:color w:val="000000"/>
          <w:sz w:val="22"/>
          <w:szCs w:val="22"/>
          <w:lang w:val="en-US"/>
        </w:rPr>
        <w:t>• What was your path to college/university like? What challenges/successes have you experienced in this?</w:t>
      </w:r>
    </w:p>
    <w:p w14:paraId="0D61EAD4" w14:textId="77777777" w:rsidR="00CB0DB1" w:rsidRPr="006439DD" w:rsidRDefault="00CB0DB1" w:rsidP="00CB0DB1">
      <w:pPr>
        <w:rPr>
          <w:rFonts w:ascii="Calibri" w:hAnsi="Calibri" w:cs="Calibri"/>
          <w:color w:val="000000"/>
          <w:sz w:val="22"/>
          <w:szCs w:val="22"/>
          <w:lang w:val="en-US"/>
        </w:rPr>
      </w:pPr>
      <w:r w:rsidRPr="006439DD">
        <w:rPr>
          <w:rFonts w:ascii="Calibri" w:hAnsi="Calibri" w:cs="Calibri"/>
          <w:color w:val="000000"/>
          <w:sz w:val="22"/>
          <w:szCs w:val="22"/>
          <w:lang w:val="en-US"/>
        </w:rPr>
        <w:t>• What is your motivation to make a social contribution to society?</w:t>
      </w:r>
    </w:p>
    <w:p w14:paraId="007A9206" w14:textId="77777777" w:rsidR="00CB0DB1" w:rsidRPr="006439DD" w:rsidRDefault="00CB0DB1" w:rsidP="00CB0DB1">
      <w:pPr>
        <w:rPr>
          <w:rFonts w:ascii="Calibri" w:hAnsi="Calibri" w:cs="Calibri"/>
          <w:color w:val="000000"/>
          <w:sz w:val="22"/>
          <w:szCs w:val="22"/>
          <w:lang w:val="en-US"/>
        </w:rPr>
      </w:pPr>
      <w:r w:rsidRPr="006439DD">
        <w:rPr>
          <w:rFonts w:ascii="Calibri" w:hAnsi="Calibri" w:cs="Calibri"/>
          <w:color w:val="000000"/>
          <w:sz w:val="22"/>
          <w:szCs w:val="22"/>
          <w:lang w:val="en-US"/>
        </w:rPr>
        <w:t>• How would you like to fulfill your role as ECHO Ambassador?</w:t>
      </w:r>
    </w:p>
    <w:p w14:paraId="79409CD5" w14:textId="77777777" w:rsidR="00CB0DB1" w:rsidRPr="006439DD" w:rsidRDefault="00CB0DB1" w:rsidP="00CB0DB1">
      <w:pPr>
        <w:rPr>
          <w:rFonts w:ascii="Calibri" w:hAnsi="Calibri" w:cs="Calibri"/>
          <w:color w:val="000000"/>
          <w:sz w:val="22"/>
          <w:szCs w:val="22"/>
          <w:lang w:val="en-US"/>
        </w:rPr>
      </w:pPr>
      <w:r w:rsidRPr="006439DD">
        <w:rPr>
          <w:rFonts w:ascii="Calibri" w:hAnsi="Calibri" w:cs="Calibri"/>
          <w:color w:val="000000"/>
          <w:sz w:val="22"/>
          <w:szCs w:val="22"/>
          <w:lang w:val="en-US"/>
        </w:rPr>
        <w:t>• How do you see your role in the larger movement on diversity and inclusion?</w:t>
      </w:r>
    </w:p>
    <w:p w14:paraId="3ECDA179" w14:textId="66178A87" w:rsidR="00CB0DB1" w:rsidRPr="006439DD" w:rsidRDefault="00CB0DB1" w:rsidP="00CB0DB1">
      <w:pPr>
        <w:rPr>
          <w:rFonts w:ascii="Calibri" w:hAnsi="Calibri" w:cs="Calibri"/>
          <w:color w:val="000000"/>
          <w:sz w:val="22"/>
          <w:szCs w:val="22"/>
          <w:lang w:val="en-US"/>
        </w:rPr>
      </w:pPr>
      <w:r w:rsidRPr="006439DD">
        <w:rPr>
          <w:rFonts w:ascii="Calibri" w:hAnsi="Calibri" w:cs="Calibri"/>
          <w:color w:val="000000"/>
          <w:sz w:val="22"/>
          <w:szCs w:val="22"/>
          <w:lang w:val="en-US"/>
        </w:rPr>
        <w:t xml:space="preserve">• How would winning the ECHO award enable you to turn your vision into impact? </w:t>
      </w:r>
    </w:p>
    <w:p w14:paraId="71B87B57" w14:textId="77777777" w:rsidR="00CB0DB1" w:rsidRPr="006439DD" w:rsidRDefault="00CB0DB1" w:rsidP="00CB0DB1">
      <w:pPr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794A51F7" w14:textId="5BDDC048" w:rsidR="00964542" w:rsidRPr="006439DD" w:rsidRDefault="00CB0DB1" w:rsidP="00CB0DB1">
      <w:pPr>
        <w:rPr>
          <w:lang w:val="en-US"/>
        </w:rPr>
      </w:pPr>
      <w:r w:rsidRPr="006439DD">
        <w:rPr>
          <w:rFonts w:ascii="Calibri" w:hAnsi="Calibri" w:cs="Calibri"/>
          <w:color w:val="000000"/>
          <w:sz w:val="22"/>
          <w:szCs w:val="22"/>
          <w:lang w:val="en-US"/>
        </w:rPr>
        <w:t>Tip! Don't be too modest in your personal motivation. All information that contributes to a complete picture of you is welcome for the jury of the ECHO Award. Good luck!</w:t>
      </w:r>
    </w:p>
    <w:sectPr w:rsidR="00964542" w:rsidRPr="00643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6197C"/>
    <w:multiLevelType w:val="multilevel"/>
    <w:tmpl w:val="BE7A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2967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B1"/>
    <w:rsid w:val="006439DD"/>
    <w:rsid w:val="00816D03"/>
    <w:rsid w:val="00925CBB"/>
    <w:rsid w:val="00C96E3F"/>
    <w:rsid w:val="00CB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6D3892"/>
  <w15:chartTrackingRefBased/>
  <w15:docId w15:val="{B7CDED7D-6519-FE4E-85ED-65E0F0F5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B0DB1"/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CB0DB1"/>
    <w:rPr>
      <w:sz w:val="22"/>
    </w:rPr>
  </w:style>
  <w:style w:type="character" w:customStyle="1" w:styleId="PlattetekstChar">
    <w:name w:val="Platte tekst Char"/>
    <w:basedOn w:val="Standaardalinea-lettertype"/>
    <w:link w:val="Plattetekst"/>
    <w:rsid w:val="00CB0DB1"/>
    <w:rPr>
      <w:rFonts w:ascii="Times New Roman" w:eastAsia="Times New Roman" w:hAnsi="Times New Roman" w:cs="Times New Roman"/>
      <w:sz w:val="22"/>
      <w:lang w:eastAsia="nl-NL"/>
    </w:rPr>
  </w:style>
  <w:style w:type="paragraph" w:styleId="Lijstalinea">
    <w:name w:val="List Paragraph"/>
    <w:basedOn w:val="Standaard"/>
    <w:uiPriority w:val="34"/>
    <w:qFormat/>
    <w:rsid w:val="00CB0D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631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Imane Chentouf</dc:creator>
  <cp:keywords/>
  <dc:description/>
  <cp:lastModifiedBy>Annejet Lont</cp:lastModifiedBy>
  <cp:revision>3</cp:revision>
  <dcterms:created xsi:type="dcterms:W3CDTF">2023-03-16T12:20:00Z</dcterms:created>
  <dcterms:modified xsi:type="dcterms:W3CDTF">2023-03-16T12:22:00Z</dcterms:modified>
</cp:coreProperties>
</file>