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6920" w14:textId="77777777" w:rsidR="00AC0B15" w:rsidRPr="00C66BD4" w:rsidRDefault="00AC0B15" w:rsidP="00AC0B15">
      <w:pPr>
        <w:spacing w:before="100" w:after="100"/>
        <w:jc w:val="center"/>
        <w:rPr>
          <w:rFonts w:cs="Calibri"/>
          <w:b/>
          <w:bCs/>
          <w:sz w:val="28"/>
          <w:szCs w:val="28"/>
          <w:lang w:val="en-US"/>
        </w:rPr>
      </w:pPr>
      <w:r w:rsidRPr="00C66BD4">
        <w:rPr>
          <w:rFonts w:cs="Calibri"/>
          <w:b/>
          <w:bCs/>
          <w:sz w:val="28"/>
          <w:szCs w:val="28"/>
          <w:lang w:val="en-US"/>
        </w:rPr>
        <w:t xml:space="preserve">VU Education </w:t>
      </w:r>
      <w:r>
        <w:rPr>
          <w:rFonts w:cs="Calibri"/>
          <w:b/>
          <w:bCs/>
          <w:sz w:val="28"/>
          <w:szCs w:val="28"/>
          <w:lang w:val="en-US"/>
        </w:rPr>
        <w:t>Impact</w:t>
      </w:r>
      <w:r w:rsidRPr="00C66BD4">
        <w:rPr>
          <w:rFonts w:cs="Calibri"/>
          <w:b/>
          <w:bCs/>
          <w:sz w:val="28"/>
          <w:szCs w:val="28"/>
          <w:lang w:val="en-US"/>
        </w:rPr>
        <w:t xml:space="preserve"> </w:t>
      </w:r>
      <w:r>
        <w:rPr>
          <w:rFonts w:cs="Calibri"/>
          <w:b/>
          <w:bCs/>
          <w:sz w:val="28"/>
          <w:szCs w:val="28"/>
          <w:lang w:val="en-US"/>
        </w:rPr>
        <w:t>Award</w:t>
      </w:r>
      <w:r w:rsidRPr="00C66BD4">
        <w:rPr>
          <w:rFonts w:cs="Calibri"/>
          <w:b/>
          <w:bCs/>
          <w:sz w:val="28"/>
          <w:szCs w:val="28"/>
          <w:lang w:val="en-US"/>
        </w:rPr>
        <w:t xml:space="preserve">: </w:t>
      </w:r>
    </w:p>
    <w:p w14:paraId="0309B2CA" w14:textId="77777777" w:rsidR="00AC0B15" w:rsidRPr="00C66BD4" w:rsidRDefault="00AC0B15" w:rsidP="00AC0B15">
      <w:pPr>
        <w:spacing w:before="100" w:after="100"/>
        <w:jc w:val="center"/>
        <w:rPr>
          <w:rFonts w:cs="Calibri"/>
          <w:b/>
          <w:bCs/>
          <w:sz w:val="28"/>
          <w:szCs w:val="28"/>
          <w:lang w:val="en-US"/>
        </w:rPr>
      </w:pPr>
      <w:r w:rsidRPr="00C66BD4">
        <w:rPr>
          <w:rFonts w:cs="Calibri"/>
          <w:b/>
          <w:bCs/>
          <w:sz w:val="28"/>
          <w:szCs w:val="28"/>
          <w:lang w:val="en-US"/>
        </w:rPr>
        <w:t>2025/2026 form</w:t>
      </w:r>
      <w:r w:rsidRPr="00C66BD4">
        <w:rPr>
          <w:rFonts w:cs="Calibri"/>
          <w:b/>
          <w:bCs/>
          <w:sz w:val="28"/>
          <w:szCs w:val="28"/>
          <w:lang w:val="en-US"/>
        </w:rPr>
        <w:br/>
      </w:r>
    </w:p>
    <w:p w14:paraId="261CB1C5" w14:textId="77777777" w:rsidR="00AC0B15" w:rsidRPr="00C66BD4" w:rsidRDefault="00AC0B15" w:rsidP="00AC0B15">
      <w:pPr>
        <w:spacing w:before="100" w:after="100"/>
        <w:rPr>
          <w:rFonts w:cs="Calibri"/>
          <w:b/>
          <w:bCs/>
          <w:lang w:val="en-US"/>
        </w:rPr>
      </w:pPr>
      <w:r w:rsidRPr="00C66BD4">
        <w:rPr>
          <w:rFonts w:cs="Calibri"/>
          <w:b/>
          <w:bCs/>
          <w:lang w:val="en-US"/>
        </w:rPr>
        <w:t>General Information.</w:t>
      </w:r>
    </w:p>
    <w:p w14:paraId="35DCA9DC" w14:textId="77777777" w:rsidR="00AC0B15" w:rsidRPr="00C66BD4" w:rsidRDefault="00AC0B15" w:rsidP="00AC0B15">
      <w:pPr>
        <w:spacing w:before="100" w:after="100"/>
        <w:rPr>
          <w:i/>
          <w:lang w:val="en-US"/>
        </w:rPr>
      </w:pPr>
      <w:r w:rsidRPr="00C66BD4">
        <w:rPr>
          <w:i/>
          <w:lang w:val="en-US"/>
        </w:rPr>
        <w:t>Name of lead applicant:</w:t>
      </w:r>
    </w:p>
    <w:p w14:paraId="6D6D3EDA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>Position:</w:t>
      </w:r>
    </w:p>
    <w:p w14:paraId="13111A8C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>Faculty(s):</w:t>
      </w:r>
    </w:p>
    <w:p w14:paraId="12342F53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 xml:space="preserve">Department(s): </w:t>
      </w:r>
    </w:p>
    <w:p w14:paraId="77083B0C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>E-mail:</w:t>
      </w:r>
    </w:p>
    <w:p w14:paraId="11CE2888" w14:textId="77777777" w:rsidR="00AC0B15" w:rsidRPr="00C66BD4" w:rsidRDefault="00AC0B15" w:rsidP="00AC0B15">
      <w:pPr>
        <w:spacing w:before="100" w:after="100"/>
        <w:rPr>
          <w:sz w:val="12"/>
          <w:szCs w:val="12"/>
          <w:lang w:val="en-US"/>
        </w:rPr>
      </w:pPr>
    </w:p>
    <w:p w14:paraId="2CF5B5E9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i/>
          <w:iCs/>
          <w:lang w:val="en-US"/>
        </w:rPr>
        <w:t>Name of co-applicant:</w:t>
      </w:r>
    </w:p>
    <w:p w14:paraId="69507094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>Function:</w:t>
      </w:r>
    </w:p>
    <w:p w14:paraId="4DFBBBCD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>Faculty(s):</w:t>
      </w:r>
    </w:p>
    <w:p w14:paraId="4D607FBD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 xml:space="preserve">Department(s): </w:t>
      </w:r>
    </w:p>
    <w:p w14:paraId="0A114E74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>E-mail:</w:t>
      </w:r>
    </w:p>
    <w:p w14:paraId="54FB74FB" w14:textId="77777777" w:rsidR="00AC0B15" w:rsidRPr="00C66BD4" w:rsidRDefault="00AC0B15" w:rsidP="00AC0B15">
      <w:pPr>
        <w:spacing w:before="100" w:after="100"/>
        <w:rPr>
          <w:sz w:val="12"/>
          <w:szCs w:val="12"/>
          <w:lang w:val="en-US"/>
        </w:rPr>
      </w:pPr>
    </w:p>
    <w:p w14:paraId="4DC3ADE7" w14:textId="77777777" w:rsidR="00AC0B15" w:rsidRPr="00C66BD4" w:rsidRDefault="00AC0B15" w:rsidP="00AC0B15">
      <w:pPr>
        <w:spacing w:before="100" w:after="100"/>
        <w:rPr>
          <w:sz w:val="12"/>
          <w:szCs w:val="12"/>
          <w:lang w:val="en-US"/>
        </w:rPr>
      </w:pPr>
    </w:p>
    <w:p w14:paraId="66F36642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>Optional</w:t>
      </w:r>
    </w:p>
    <w:p w14:paraId="22A6EF09" w14:textId="77777777" w:rsidR="00AC0B15" w:rsidRPr="00C66BD4" w:rsidRDefault="00AC0B15" w:rsidP="00AC0B15">
      <w:pPr>
        <w:spacing w:before="100" w:after="100"/>
        <w:rPr>
          <w:i/>
          <w:lang w:val="en-US"/>
        </w:rPr>
      </w:pPr>
      <w:r w:rsidRPr="00C66BD4">
        <w:rPr>
          <w:i/>
          <w:lang w:val="en-US"/>
        </w:rPr>
        <w:t>Name of potential co-applicant</w:t>
      </w:r>
    </w:p>
    <w:p w14:paraId="792CE5D0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>Position:</w:t>
      </w:r>
    </w:p>
    <w:p w14:paraId="4A794995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>Faculty(s):</w:t>
      </w:r>
    </w:p>
    <w:p w14:paraId="2A08BE0F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 xml:space="preserve">Department(s): </w:t>
      </w:r>
    </w:p>
    <w:p w14:paraId="2C7012A0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C66BD4">
        <w:rPr>
          <w:lang w:val="en-US"/>
        </w:rPr>
        <w:t>E-mail:</w:t>
      </w:r>
    </w:p>
    <w:p w14:paraId="62876169" w14:textId="77777777" w:rsidR="00AC0B15" w:rsidRPr="00C66BD4" w:rsidRDefault="00AC0B15" w:rsidP="00AC0B15">
      <w:pPr>
        <w:spacing w:before="100" w:after="100"/>
        <w:rPr>
          <w:sz w:val="12"/>
          <w:szCs w:val="12"/>
          <w:lang w:val="en-US"/>
        </w:rPr>
      </w:pPr>
    </w:p>
    <w:p w14:paraId="7EB0D873" w14:textId="77777777" w:rsidR="00AC0B15" w:rsidRPr="007012B2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  <w:r w:rsidRPr="007012B2">
        <w:rPr>
          <w:rFonts w:asciiTheme="majorHAnsi" w:hAnsiTheme="majorHAnsi" w:cstheme="majorHAnsi"/>
          <w:szCs w:val="21"/>
          <w:lang w:val="en-US"/>
        </w:rPr>
        <w:t>Title of your initiative</w:t>
      </w:r>
    </w:p>
    <w:p w14:paraId="616CB5C7" w14:textId="77777777" w:rsidR="00AC0B15" w:rsidRPr="007012B2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  <w:r w:rsidRPr="007012B2">
        <w:rPr>
          <w:rFonts w:asciiTheme="majorHAnsi" w:hAnsiTheme="majorHAnsi" w:cstheme="majorHAnsi"/>
          <w:noProof/>
          <w:szCs w:val="21"/>
          <w:lang w:val="en-GB"/>
        </w:rPr>
        <mc:AlternateContent>
          <mc:Choice Requires="wps">
            <w:drawing>
              <wp:inline distT="0" distB="0" distL="0" distR="0" wp14:anchorId="274BE44E" wp14:editId="25824141">
                <wp:extent cx="5857200" cy="792000"/>
                <wp:effectExtent l="0" t="0" r="10795" b="27305"/>
                <wp:docPr id="117020517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2E386" w14:textId="77777777" w:rsidR="00AC0B15" w:rsidRPr="008A71B9" w:rsidRDefault="00AC0B15" w:rsidP="00AC0B15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4BE44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61.2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VeNQIAAHwEAAAOAAAAZHJzL2Uyb0RvYy54bWysVE1v2zAMvQ/YfxB0X5x0ST+COEWWIsOA&#10;oi2QDj0rshQbk0WNUmJnv36U4nx1Ow27yJRIPZHvkZ7ct7VhW4W+ApvzQa/PmbISisquc/79dfHp&#10;ljMfhC2EAatyvlOe308/fpg0bqyuoARTKGQEYv24cTkvQ3DjLPOyVLXwPXDKklMD1iLQFtdZgaIh&#10;9NpkV/3+ddYAFg5BKu/p9GHv5NOEr7WS4VlrrwIzOafcQloxrau4ZtOJGK9RuLKSXRriH7KoRWXp&#10;0SPUgwiCbbD6A6quJIIHHXoS6gy0rqRKNVA1g/67apalcCrVQuR4d6TJ/z9Y+bRduhdkof0CLQkY&#10;CWmcH3s6jPW0Guv4pUwZ+YnC3ZE21QYm6XB0O7ohLTiT5Lu5IzPxmp1uO/Thq4KaRSPnSLIktsT2&#10;0Qd6kUIPIfExD6YqFpUxaRNbQc0Nsq0gEU1IOdKNiyhjWZPz68+jfgK+8EXo4/2VEfJHrPISgXbG&#10;0uGp9miFdtV2hKyg2BFPCPsW8k4uKsJ9FD68CKSeofppDsIzLdoAJQOdxVkJ+Otv5zGepCQvZw31&#10;YM79z41AxZn5Zknku8FwGJs2bYaRZM7w3LM699hNPQdiaEAT52QyY3wwB1Mj1G80LrP4KrmElfR2&#10;zsPBnIf9ZNC4STWbpSBqUyfCo106GaGjIpHP1/ZNoOv0DNQJT3DoVjF+J+s+Nt60MNsE0FXSPBK8&#10;Z7XjnVo8ydKNY5yh832KOv00pr8BAAD//wMAUEsDBBQABgAIAAAAIQBOWhCH2QAAAAUBAAAPAAAA&#10;ZHJzL2Rvd25yZXYueG1sTI/BTsMwEETvSPyDtUjcqENUQZrGqQAVLpwoiPM23tpRYzuy3TT8PQsX&#10;uIy0mtHM22Yzu0FMFFMfvILbRQGCfBd0742Cj/fnmwpEyug1DsGTgi9KsGkvLxqsdTj7N5p22Qgu&#10;8alGBTbnsZYydZYcpkUYybN3CNFh5jMaqSOeudwNsiyKO+mw97xgcaQnS91xd3IKto9mZboKo91W&#10;uu+n+fPwal6Uur6aH9YgMs35Lww/+IwOLTPtw8nrJAYF/Ej+VfZWZbkEsedQubwH2TbyP337DQAA&#10;//8DAFBLAQItABQABgAIAAAAIQC2gziS/gAAAOEBAAATAAAAAAAAAAAAAAAAAAAAAABbQ29udGVu&#10;dF9UeXBlc10ueG1sUEsBAi0AFAAGAAgAAAAhADj9If/WAAAAlAEAAAsAAAAAAAAAAAAAAAAALwEA&#10;AF9yZWxzLy5yZWxzUEsBAi0AFAAGAAgAAAAhAJWgFV41AgAAfAQAAA4AAAAAAAAAAAAAAAAALgIA&#10;AGRycy9lMm9Eb2MueG1sUEsBAi0AFAAGAAgAAAAhAE5aEIfZAAAABQEAAA8AAAAAAAAAAAAAAAAA&#10;jwQAAGRycy9kb3ducmV2LnhtbFBLBQYAAAAABAAEAPMAAACVBQAAAAA=&#10;" fillcolor="white [3201]" strokeweight=".5pt">
                <v:textbox>
                  <w:txbxContent>
                    <w:p w14:paraId="3F92E386" w14:textId="77777777" w:rsidR="00AC0B15" w:rsidRPr="008A71B9" w:rsidRDefault="00AC0B15" w:rsidP="00AC0B15">
                      <w:pPr>
                        <w:rPr>
                          <w:i/>
                          <w:iCs/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8672D4" w14:textId="77777777" w:rsidR="00AC0B15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</w:p>
    <w:p w14:paraId="1AEFF932" w14:textId="77777777" w:rsidR="00AC0B15" w:rsidRPr="007012B2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  <w:r w:rsidRPr="007012B2">
        <w:rPr>
          <w:rFonts w:asciiTheme="majorHAnsi" w:hAnsiTheme="majorHAnsi" w:cstheme="majorHAnsi"/>
          <w:szCs w:val="21"/>
          <w:lang w:val="en-US"/>
        </w:rPr>
        <w:t>Describe your initiative</w:t>
      </w:r>
    </w:p>
    <w:p w14:paraId="0337C643" w14:textId="77777777" w:rsidR="00AC0B15" w:rsidRPr="007012B2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  <w:r w:rsidRPr="007012B2">
        <w:rPr>
          <w:rFonts w:asciiTheme="majorHAnsi" w:hAnsiTheme="majorHAnsi" w:cstheme="majorHAnsi"/>
          <w:noProof/>
          <w:szCs w:val="21"/>
          <w:lang w:val="en-GB"/>
        </w:rPr>
        <mc:AlternateContent>
          <mc:Choice Requires="wps">
            <w:drawing>
              <wp:inline distT="0" distB="0" distL="0" distR="0" wp14:anchorId="110E27F1" wp14:editId="671F0D68">
                <wp:extent cx="5857200" cy="792000"/>
                <wp:effectExtent l="0" t="0" r="10795" b="27305"/>
                <wp:docPr id="1171192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2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0F7B7" w14:textId="77777777" w:rsidR="00AC0B15" w:rsidRPr="008A71B9" w:rsidRDefault="00AC0B15" w:rsidP="00AC0B15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300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words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0E27F1" id="Text Box 1" o:spid="_x0000_s1027" type="#_x0000_t202" style="width:461.2pt;height:6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6RNgIAAIMEAAAOAAAAZHJzL2Uyb0RvYy54bWysVE1vGyEQvVfqf0Dc67VTOx8rryPXkatK&#10;URLJqXLGLHhRgaGAvev++g74O+2p6oUdmOEx897Mju87o8lG+KDAVnTQ61MiLIda2VVFv7/OP91S&#10;EiKzNdNgRUW3ItD7yccP49aV4goa0LXwBEFsKFtX0SZGVxZF4I0wLPTACYtOCd6wiFu/KmrPWkQ3&#10;urjq96+LFnztPHARAp4+7Jx0kvGlFDw+SxlEJLqimFvMq8/rMq3FZMzKlWeuUXyfBvuHLAxTFh89&#10;Qj2wyMjaqz+gjOIeAsjY42AKkFJxkWvAagb9d9UsGuZErgXJCe5IU/h/sPxps3AvnsTuC3QoYCKk&#10;daEMeJjq6aQ36YuZEvQjhdsjbaKLhOPh6HZ0g1pQwtF3c4dm5rU43XY+xK8CDElGRT3Kktlim8cQ&#10;8UUMPYSkxwJoVc+V1nmTWkHMtCcbhiLqmHPEGxdR2pK2otefR/0MfOFL0Mf7S834j1TlJQLutMXD&#10;U+3Jit2yI6o+42UJ9Rbp8rDrpOD4XCH8IwvxhXlsHaQBxyE+4yI1YE6wtyhpwP/623mKR0XRS0mL&#10;rVjR8HPNvKBEf7Oo9d1gOEy9mzfDxDUl/tyzPPfYtZkBEjXAwXM8myk+6oMpPZg3nJppehVdzHJ8&#10;u6LxYM7ibkBw6riYTnMQdqtj8dEuHE/QSZhE62v3xrzbyxqxIZ7g0LSsfKfuLjbdtDBdR5AqS594&#10;3rG6px87Pauzn8o0Suf7HHX6d0x+AwAA//8DAFBLAwQUAAYACAAAACEATloQh9kAAAAFAQAADwAA&#10;AGRycy9kb3ducmV2LnhtbEyPwU7DMBBE70j8g7VI3KhDVEGaxqkAFS6cKIjzNt7aUWM7st00/D0L&#10;F7iMtJrRzNtmM7tBTBRTH7yC20UBgnwXdO+Ngo/355sKRMroNQ7Bk4IvSrBpLy8arHU4+zeadtkI&#10;LvGpRgU257GWMnWWHKZFGMmzdwjRYeYzGqkjnrncDbIsijvpsPe8YHGkJ0vdcXdyCraPZmW6CqPd&#10;Vrrvp/nz8GpelLq+mh/WIDLN+S8MP/iMDi0z7cPJ6yQGBfxI/lX2VmW5BLHnULm8B9k28j99+w0A&#10;AP//AwBQSwECLQAUAAYACAAAACEAtoM4kv4AAADhAQAAEwAAAAAAAAAAAAAAAAAAAAAAW0NvbnRl&#10;bnRfVHlwZXNdLnhtbFBLAQItABQABgAIAAAAIQA4/SH/1gAAAJQBAAALAAAAAAAAAAAAAAAAAC8B&#10;AABfcmVscy8ucmVsc1BLAQItABQABgAIAAAAIQDodI6RNgIAAIMEAAAOAAAAAAAAAAAAAAAAAC4C&#10;AABkcnMvZTJvRG9jLnhtbFBLAQItABQABgAIAAAAIQBOWhCH2QAAAAUBAAAPAAAAAAAAAAAAAAAA&#10;AJAEAABkcnMvZG93bnJldi54bWxQSwUGAAAAAAQABADzAAAAlgUAAAAA&#10;" fillcolor="white [3201]" strokeweight=".5pt">
                <v:textbox>
                  <w:txbxContent>
                    <w:p w14:paraId="11C0F7B7" w14:textId="77777777" w:rsidR="00AC0B15" w:rsidRPr="008A71B9" w:rsidRDefault="00AC0B15" w:rsidP="00AC0B15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300 </w:t>
                      </w:r>
                      <w:r>
                        <w:rPr>
                          <w:i/>
                          <w:iCs/>
                          <w:lang w:val="en-GB"/>
                        </w:rPr>
                        <w:t>words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BDBCAE" w14:textId="77777777" w:rsidR="00AC0B15" w:rsidRPr="007012B2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</w:p>
    <w:p w14:paraId="42FC0580" w14:textId="77777777" w:rsidR="00AC0B15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</w:p>
    <w:p w14:paraId="596BE95F" w14:textId="77777777" w:rsidR="00AC0B15" w:rsidRPr="007012B2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  <w:r w:rsidRPr="007012B2">
        <w:rPr>
          <w:rFonts w:asciiTheme="majorHAnsi" w:hAnsiTheme="majorHAnsi" w:cstheme="majorHAnsi"/>
          <w:szCs w:val="21"/>
          <w:lang w:val="en-US"/>
        </w:rPr>
        <w:lastRenderedPageBreak/>
        <w:t xml:space="preserve">How does your initiative contribute to improving student learning? </w:t>
      </w:r>
      <w:r w:rsidRPr="00537920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inline distT="0" distB="0" distL="0" distR="0" wp14:anchorId="2D524C36" wp14:editId="49429001">
                <wp:extent cx="5857875" cy="790575"/>
                <wp:effectExtent l="0" t="0" r="28575" b="28575"/>
                <wp:docPr id="207090377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88E028" w14:textId="77777777" w:rsidR="00AC0B15" w:rsidRPr="008A71B9" w:rsidRDefault="00AC0B15" w:rsidP="00AC0B15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3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00 w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ords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524C36" id="Text Box 4" o:spid="_x0000_s1028" type="#_x0000_t202" style="width:461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su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5HR04mULxRHpstApyRm+rhD+gTn/zCxKBxnCcfBPuEgFmBP0FiUl2F9/Ow/x&#10;2FH0UtKgFHPqfu6ZFZSobxp7fTscj4N242Y8mY5wY68922uP3tcrQKKGOHiGRzPEe3UypYX6Fadm&#10;GV5FF9Mc386pP5kr3w0ITh0Xy2UMQrUa5h/0xvAAHRoTaH1pX5k1fVs9CuIRTqJl2bvudrHhpobl&#10;3oOsYusDzx2rPf2o9CiefirDKF3vY9Tl37H4DQAA//8DAFBLAwQUAAYACAAAACEAoqER8tkAAAAF&#10;AQAADwAAAGRycy9kb3ducmV2LnhtbEyPwU7DMBBE70j8g7VI3KhDRFGaxqkAFS6cKIjzNnZtq/E6&#10;it00/D0LF7iMtJrRzNtmM4deTGZMPpKC20UBwlAXtSer4OP9+aYCkTKSxj6SUfBlEmzay4sGax3P&#10;9GamXbaCSyjVqMDlPNRSps6ZgGkRB0PsHeIYMPM5WqlHPHN56GVZFPcyoCdecDiYJ2e64+4UFGwf&#10;7cp2FY5uW2nvp/nz8GpflLq+mh/WILKZ818YfvAZHVpm2scT6SR6BfxI/lX2VmW5BLHnUHm3BNk2&#10;8j99+w0AAP//AwBQSwECLQAUAAYACAAAACEAtoM4kv4AAADhAQAAEwAAAAAAAAAAAAAAAAAAAAAA&#10;W0NvbnRlbnRfVHlwZXNdLnhtbFBLAQItABQABgAIAAAAIQA4/SH/1gAAAJQBAAALAAAAAAAAAAAA&#10;AAAAAC8BAABfcmVscy8ucmVsc1BLAQItABQABgAIAAAAIQDvvVsuPAIAAIMEAAAOAAAAAAAAAAAA&#10;AAAAAC4CAABkcnMvZTJvRG9jLnhtbFBLAQItABQABgAIAAAAIQCioRHy2QAAAAUBAAAPAAAAAAAA&#10;AAAAAAAAAJYEAABkcnMvZG93bnJldi54bWxQSwUGAAAAAAQABADzAAAAnAUAAAAA&#10;" fillcolor="white [3201]" strokeweight=".5pt">
                <v:textbox>
                  <w:txbxContent>
                    <w:p w14:paraId="2088E028" w14:textId="77777777" w:rsidR="00AC0B15" w:rsidRPr="008A71B9" w:rsidRDefault="00AC0B15" w:rsidP="00AC0B15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3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00 w</w:t>
                      </w:r>
                      <w:r>
                        <w:rPr>
                          <w:i/>
                          <w:iCs/>
                          <w:lang w:val="en-GB"/>
                        </w:rPr>
                        <w:t>ords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E4D49B" w14:textId="77777777" w:rsidR="00AC0B15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</w:p>
    <w:p w14:paraId="34BCF1C9" w14:textId="77777777" w:rsidR="00AC0B15" w:rsidRPr="00D51B19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  <w:r w:rsidRPr="007012B2">
        <w:rPr>
          <w:rFonts w:asciiTheme="majorHAnsi" w:hAnsiTheme="majorHAnsi" w:cstheme="majorHAnsi"/>
          <w:szCs w:val="21"/>
          <w:lang w:val="en-US"/>
        </w:rPr>
        <w:t xml:space="preserve">How is your team composed and what makes it the ideal team? </w:t>
      </w:r>
      <w:r w:rsidRPr="00537920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inline distT="0" distB="0" distL="0" distR="0" wp14:anchorId="199B4EC8" wp14:editId="762A0F04">
                <wp:extent cx="5857875" cy="790575"/>
                <wp:effectExtent l="0" t="0" r="28575" b="28575"/>
                <wp:docPr id="9405457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38436" w14:textId="77777777" w:rsidR="00AC0B15" w:rsidRPr="008A71B9" w:rsidRDefault="00AC0B15" w:rsidP="00AC0B15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2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00 w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ords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9B4EC8" id="_x0000_s1029" type="#_x0000_t202" style="width:461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T7PQIAAIMEAAAOAAAAZHJzL2Uyb0RvYy54bWysVE1v2zAMvQ/YfxB0X+ykcZMacYosRYYB&#10;QVsgLXpWZDk2JouapMTOfv0o2flot9Owi0yJ1BP5+OjZfVtLchDGVqAyOhzElAjFIa/ULqOvL6sv&#10;U0qsYypnEpTI6FFYej///GnW6FSMoASZC0MQRNm00RktndNpFFleiprZAWih0FmAqZnDrdlFuWEN&#10;otcyGsXxbdSAybUBLqzF04fOSecBvygEd09FYYUjMqOYmwurCevWr9F8xtKdYbqseJ8G+4csalYp&#10;fPQM9cAcI3tT/QFVV9yAhcINONQRFEXFRagBqxnGH6rZlEyLUAuSY/WZJvv/YPnjYaOfDXHtV2ix&#10;gZ6QRtvU4qGvpy1M7b+YKUE/Ung80yZaRzgeJtNkMp0klHD0Te7iBG2EiS63tbHum4CaeCOjBtsS&#10;2GKHtXVd6CnEP2ZBVvmqkjJsvBTEUhpyYNhE6UKOCP4uSirSZPT2JokD8Dufhz7f30rGf/TpXUUh&#10;nlSY86V2b7l225Iqz+jNiZct5Eeky0CnJKv5qkL4NbPumRmUDjKE4+CecCkkYE7QW5SUYH797dzH&#10;Y0fRS0mDUsyo/blnRlAivyvs9d1wPPbaDZtxMhnhxlx7ttceta+XgEQNcfA0D6aPd/JkFgbqN5ya&#10;hX8VXUxxfDuj7mQuXTcgOHVcLBYhCNWqmVurjeYe2jfG0/rSvjGj+7Y6FMQjnETL0g/d7WL9TQWL&#10;vYOiCq33PHes9vSj0oN4+qn0o3S9D1GXf8f8NwAAAP//AwBQSwMEFAAGAAgAAAAhAKKhEfLZAAAA&#10;BQEAAA8AAABkcnMvZG93bnJldi54bWxMj8FOwzAQRO9I/IO1SNyoQ0RRmsapABUunCiI8zZ2bavx&#10;OordNPw9Cxe4jLSa0czbZjOHXkxmTD6SgttFAcJQF7Unq+Dj/fmmApEyksY+klHwZRJs2suLBmsd&#10;z/Rmpl22gkso1ajA5TzUUqbOmYBpEQdD7B3iGDDzOVqpRzxzeehlWRT3MqAnXnA4mCdnuuPuFBRs&#10;H+3KdhWObltp76f58/BqX5S6vpof1iCymfNfGH7wGR1aZtrHE+kkegX8SP5V9lZluQSx51B5twTZ&#10;NvI/ffsNAAD//wMAUEsBAi0AFAAGAAgAAAAhALaDOJL+AAAA4QEAABMAAAAAAAAAAAAAAAAAAAAA&#10;AFtDb250ZW50X1R5cGVzXS54bWxQSwECLQAUAAYACAAAACEAOP0h/9YAAACUAQAACwAAAAAAAAAA&#10;AAAAAAAvAQAAX3JlbHMvLnJlbHNQSwECLQAUAAYACAAAACEAkA8U+z0CAACDBAAADgAAAAAAAAAA&#10;AAAAAAAuAgAAZHJzL2Uyb0RvYy54bWxQSwECLQAUAAYACAAAACEAoqER8tkAAAAFAQAADwAAAAAA&#10;AAAAAAAAAACXBAAAZHJzL2Rvd25yZXYueG1sUEsFBgAAAAAEAAQA8wAAAJ0FAAAAAA==&#10;" fillcolor="white [3201]" strokeweight=".5pt">
                <v:textbox>
                  <w:txbxContent>
                    <w:p w14:paraId="74A38436" w14:textId="77777777" w:rsidR="00AC0B15" w:rsidRPr="008A71B9" w:rsidRDefault="00AC0B15" w:rsidP="00AC0B15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2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00 w</w:t>
                      </w:r>
                      <w:r>
                        <w:rPr>
                          <w:i/>
                          <w:iCs/>
                          <w:lang w:val="en-GB"/>
                        </w:rPr>
                        <w:t>ords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947DB1" w14:textId="77777777" w:rsidR="00AC0B15" w:rsidRPr="00D67A7E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</w:p>
    <w:p w14:paraId="0EA6C8B2" w14:textId="77777777" w:rsidR="00AC0B15" w:rsidRPr="00D51B19" w:rsidRDefault="00AC0B15" w:rsidP="00AC0B15">
      <w:pPr>
        <w:spacing w:before="100" w:after="100"/>
        <w:rPr>
          <w:rFonts w:asciiTheme="majorHAnsi" w:eastAsiaTheme="minorHAnsi" w:hAnsiTheme="majorHAnsi" w:cstheme="majorHAnsi"/>
          <w:szCs w:val="21"/>
          <w:lang w:val="en-US"/>
        </w:rPr>
      </w:pPr>
      <w:r w:rsidRPr="007012B2">
        <w:rPr>
          <w:rFonts w:asciiTheme="majorHAnsi" w:hAnsiTheme="majorHAnsi" w:cstheme="majorHAnsi"/>
          <w:szCs w:val="21"/>
          <w:lang w:val="en-US"/>
        </w:rPr>
        <w:t xml:space="preserve">With whom and where and/or how will you share the experiences you have gained? </w:t>
      </w:r>
      <w:r w:rsidRPr="00537920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inline distT="0" distB="0" distL="0" distR="0" wp14:anchorId="468F0DC7" wp14:editId="791078E9">
                <wp:extent cx="5857875" cy="790575"/>
                <wp:effectExtent l="0" t="0" r="28575" b="28575"/>
                <wp:docPr id="149662498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81F85" w14:textId="77777777" w:rsidR="00AC0B15" w:rsidRPr="008A71B9" w:rsidRDefault="00AC0B15" w:rsidP="00AC0B15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2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00 w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ords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8F0DC7" id="_x0000_s1030" type="#_x0000_t202" style="width:461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m8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5HR84mULxRHpstApyRm+rhD+gTn/zCxKBxnCcfBPuEgFmBP0FiUl2F9/Ow/x&#10;2FH0UtKgFHPqfu6ZFZSobxp7fTscj4N242Y8mY5wY68922uP3tcrQKKGOHiGRzPEe3UypYX6Fadm&#10;GV5FF9Mc386pP5kr3w0ITh0Xy2UMQrUa5h/0xvAAHRoTaH1pX5k1fVs9CuIRTqJl2bvudrHhpobl&#10;3oOsYusDzx2rPf2o9CiefirDKF3vY9Tl37H4DQAA//8DAFBLAwQUAAYACAAAACEAoqER8tkAAAAF&#10;AQAADwAAAGRycy9kb3ducmV2LnhtbEyPwU7DMBBE70j8g7VI3KhDRFGaxqkAFS6cKIjzNnZtq/E6&#10;it00/D0LF7iMtJrRzNtmM4deTGZMPpKC20UBwlAXtSer4OP9+aYCkTKSxj6SUfBlEmzay4sGax3P&#10;9GamXbaCSyjVqMDlPNRSps6ZgGkRB0PsHeIYMPM5WqlHPHN56GVZFPcyoCdecDiYJ2e64+4UFGwf&#10;7cp2FY5uW2nvp/nz8GpflLq+mh/WILKZ818YfvAZHVpm2scT6SR6BfxI/lX2VmW5BLHnUHm3BNk2&#10;8j99+w0AAP//AwBQSwECLQAUAAYACAAAACEAtoM4kv4AAADhAQAAEwAAAAAAAAAAAAAAAAAAAAAA&#10;W0NvbnRlbnRfVHlwZXNdLnhtbFBLAQItABQABgAIAAAAIQA4/SH/1gAAAJQBAAALAAAAAAAAAAAA&#10;AAAAAC8BAABfcmVscy8ucmVsc1BLAQItABQABgAIAAAAIQAuGmm8PAIAAIMEAAAOAAAAAAAAAAAA&#10;AAAAAC4CAABkcnMvZTJvRG9jLnhtbFBLAQItABQABgAIAAAAIQCioRHy2QAAAAUBAAAPAAAAAAAA&#10;AAAAAAAAAJYEAABkcnMvZG93bnJldi54bWxQSwUGAAAAAAQABADzAAAAnAUAAAAA&#10;" fillcolor="white [3201]" strokeweight=".5pt">
                <v:textbox>
                  <w:txbxContent>
                    <w:p w14:paraId="5CE81F85" w14:textId="77777777" w:rsidR="00AC0B15" w:rsidRPr="008A71B9" w:rsidRDefault="00AC0B15" w:rsidP="00AC0B15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2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00 w</w:t>
                      </w:r>
                      <w:r>
                        <w:rPr>
                          <w:i/>
                          <w:iCs/>
                          <w:lang w:val="en-GB"/>
                        </w:rPr>
                        <w:t>ords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6DFC87" w14:textId="77777777" w:rsidR="00AC0B15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</w:p>
    <w:p w14:paraId="297D92CC" w14:textId="77777777" w:rsidR="00AC0B15" w:rsidRPr="007012B2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  <w:r w:rsidRPr="007012B2">
        <w:rPr>
          <w:rFonts w:asciiTheme="majorHAnsi" w:hAnsiTheme="majorHAnsi" w:cstheme="majorHAnsi"/>
          <w:szCs w:val="21"/>
          <w:lang w:val="en-US"/>
        </w:rPr>
        <w:t xml:space="preserve">How do you plan to spend the money? </w:t>
      </w:r>
      <w:r w:rsidRPr="00537920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inline distT="0" distB="0" distL="0" distR="0" wp14:anchorId="07FB78E3" wp14:editId="555941DA">
                <wp:extent cx="5857875" cy="790575"/>
                <wp:effectExtent l="0" t="0" r="28575" b="28575"/>
                <wp:docPr id="12235758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66581" w14:textId="77777777" w:rsidR="00AC0B15" w:rsidRPr="008A71B9" w:rsidRDefault="00AC0B15" w:rsidP="00AC0B15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Budget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FB78E3" id="_x0000_s1031" type="#_x0000_t202" style="width:461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Zp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YIknXrZQHJEuC52SnOHrCuEfmPPPzKJ0kCEcB/+Ei1SAOUFvUVKC/fW38xCP&#10;HUUvJQ1KMafu555ZQYn6prHXt8PxOGg3bsaT6Qg39tqzvfbofb0CJGqIg2d4NEO8VydTWqhfcWqW&#10;4VV0Mc3x7Zz6k7ny3YDg1HGxXMYgVKth/kFvDA/QoTGB1pf2lVnTt9WjIB7hJFqWvetuFxtualju&#10;Pcgqtj7w3LHa049Kj+LppzKM0vU+Rl3+HYvfAAAA//8DAFBLAwQUAAYACAAAACEAoqER8tkAAAAF&#10;AQAADwAAAGRycy9kb3ducmV2LnhtbEyPwU7DMBBE70j8g7VI3KhDRFGaxqkAFS6cKIjzNnZtq/E6&#10;it00/D0LF7iMtJrRzNtmM4deTGZMPpKC20UBwlAXtSer4OP9+aYCkTKSxj6SUfBlEmzay4sGax3P&#10;9GamXbaCSyjVqMDlPNRSps6ZgGkRB0PsHeIYMPM5WqlHPHN56GVZFPcyoCdecDiYJ2e64+4UFGwf&#10;7cp2FY5uW2nvp/nz8GpflLq+mh/WILKZ818YfvAZHVpm2scT6SR6BfxI/lX2VmW5BLHnUHm3BNk2&#10;8j99+w0AAP//AwBQSwECLQAUAAYACAAAACEAtoM4kv4AAADhAQAAEwAAAAAAAAAAAAAAAAAAAAAA&#10;W0NvbnRlbnRfVHlwZXNdLnhtbFBLAQItABQABgAIAAAAIQA4/SH/1gAAAJQBAAALAAAAAAAAAAAA&#10;AAAAAC8BAABfcmVscy8ucmVsc1BLAQItABQABgAIAAAAIQBRqCZpPAIAAIMEAAAOAAAAAAAAAAAA&#10;AAAAAC4CAABkcnMvZTJvRG9jLnhtbFBLAQItABQABgAIAAAAIQCioRHy2QAAAAUBAAAPAAAAAAAA&#10;AAAAAAAAAJYEAABkcnMvZG93bnJldi54bWxQSwUGAAAAAAQABADzAAAAnAUAAAAA&#10;" fillcolor="white [3201]" strokeweight=".5pt">
                <v:textbox>
                  <w:txbxContent>
                    <w:p w14:paraId="46A66581" w14:textId="77777777" w:rsidR="00AC0B15" w:rsidRPr="008A71B9" w:rsidRDefault="00AC0B15" w:rsidP="00AC0B15">
                      <w:pPr>
                        <w:rPr>
                          <w:i/>
                          <w:iCs/>
                          <w:lang w:val="en-GB"/>
                        </w:rPr>
                      </w:pPr>
                      <w:r>
                        <w:rPr>
                          <w:i/>
                          <w:iCs/>
                          <w:lang w:val="en-GB"/>
                        </w:rPr>
                        <w:t>Budget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756816" w14:textId="77777777" w:rsidR="00AC0B15" w:rsidRPr="007012B2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</w:p>
    <w:p w14:paraId="2026F4E0" w14:textId="77777777" w:rsidR="00AC0B15" w:rsidRPr="007012B2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  <w:r w:rsidRPr="007012B2">
        <w:rPr>
          <w:rFonts w:asciiTheme="majorHAnsi" w:hAnsiTheme="majorHAnsi" w:cstheme="majorHAnsi"/>
          <w:szCs w:val="21"/>
          <w:lang w:val="en-US"/>
        </w:rPr>
        <w:t xml:space="preserve">Please provide a schedule below that includes key milestones </w:t>
      </w:r>
      <w:r w:rsidRPr="00537920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inline distT="0" distB="0" distL="0" distR="0" wp14:anchorId="5C403A89" wp14:editId="27127AA7">
                <wp:extent cx="5857875" cy="790575"/>
                <wp:effectExtent l="0" t="0" r="28575" b="28575"/>
                <wp:docPr id="12951399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E3296" w14:textId="77777777" w:rsidR="00AC0B15" w:rsidRPr="008A71B9" w:rsidRDefault="00AC0B15" w:rsidP="00AC0B15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403A89" id="_x0000_s1032" type="#_x0000_t202" style="width:461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fN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IPCJly0UR6TLQqckZ/i6QvgH5vwzsygdZAjHwT/hIhVgTtBblJRgf/3tPMRj&#10;R9FLSYNSzKn7uWdWUKK+aez17XA8DtqNm/FkOsKNvfZsrz16X68AiRri4BkezRDv1cmUFupXnJpl&#10;eBVdTHN8O6f+ZK58NyA4dVwslzEI1WqYf9AbwwN0aEyg9aV9Zdb0bfUoiEc4iZZl77rbxYabGpZ7&#10;D7KKrQ88d6z29KPSo3j6qQyjdL2PUZd/x+I3AAAA//8DAFBLAwQUAAYACAAAACEAoqER8tkAAAAF&#10;AQAADwAAAGRycy9kb3ducmV2LnhtbEyPwU7DMBBE70j8g7VI3KhDRFGaxqkAFS6cKIjzNnZtq/E6&#10;it00/D0LF7iMtJrRzNtmM4deTGZMPpKC20UBwlAXtSer4OP9+aYCkTKSxj6SUfBlEmzay4sGax3P&#10;9GamXbaCSyjVqMDlPNRSps6ZgGkRB0PsHeIYMPM5WqlHPHN56GVZFPcyoCdecDiYJ2e64+4UFGwf&#10;7cp2FY5uW2nvp/nz8GpflLq+mh/WILKZ818YfvAZHVpm2scT6SR6BfxI/lX2VmW5BLHnUHm3BNk2&#10;8j99+w0AAP//AwBQSwECLQAUAAYACAAAACEAtoM4kv4AAADhAQAAEwAAAAAAAAAAAAAAAAAAAAAA&#10;W0NvbnRlbnRfVHlwZXNdLnhtbFBLAQItABQABgAIAAAAIQA4/SH/1gAAAJQBAAALAAAAAAAAAAAA&#10;AAAAAC8BAABfcmVscy8ucmVsc1BLAQItABQABgAIAAAAIQCReIfNPAIAAIMEAAAOAAAAAAAAAAAA&#10;AAAAAC4CAABkcnMvZTJvRG9jLnhtbFBLAQItABQABgAIAAAAIQCioRHy2QAAAAUBAAAPAAAAAAAA&#10;AAAAAAAAAJYEAABkcnMvZG93bnJldi54bWxQSwUGAAAAAAQABADzAAAAnAUAAAAA&#10;" fillcolor="white [3201]" strokeweight=".5pt">
                <v:textbox>
                  <w:txbxContent>
                    <w:p w14:paraId="687E3296" w14:textId="77777777" w:rsidR="00AC0B15" w:rsidRPr="008A71B9" w:rsidRDefault="00AC0B15" w:rsidP="00AC0B15">
                      <w:pPr>
                        <w:rPr>
                          <w:i/>
                          <w:iCs/>
                          <w:lang w:val="en-GB"/>
                        </w:rPr>
                      </w:pPr>
                      <w:r>
                        <w:rPr>
                          <w:i/>
                          <w:iCs/>
                          <w:lang w:val="en-GB"/>
                        </w:rPr>
                        <w:t>Planning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8D09E6" w14:textId="77777777" w:rsidR="00AC0B15" w:rsidRPr="007012B2" w:rsidRDefault="00AC0B15" w:rsidP="00AC0B15">
      <w:pPr>
        <w:spacing w:before="100" w:after="100"/>
        <w:rPr>
          <w:rFonts w:asciiTheme="majorHAnsi" w:hAnsiTheme="majorHAnsi" w:cstheme="majorHAnsi"/>
          <w:szCs w:val="21"/>
          <w:lang w:val="en-US"/>
        </w:rPr>
      </w:pPr>
    </w:p>
    <w:p w14:paraId="6AC16BD5" w14:textId="77777777" w:rsidR="00AC0B15" w:rsidRPr="00C66BD4" w:rsidRDefault="00AC0B15" w:rsidP="00AC0B15">
      <w:pPr>
        <w:spacing w:before="100" w:after="100"/>
        <w:rPr>
          <w:lang w:val="en-US"/>
        </w:rPr>
      </w:pPr>
      <w:r w:rsidRPr="007012B2">
        <w:rPr>
          <w:rFonts w:asciiTheme="majorHAnsi" w:hAnsiTheme="majorHAnsi" w:cstheme="majorHAnsi"/>
          <w:szCs w:val="21"/>
          <w:lang w:val="en-US"/>
        </w:rPr>
        <w:t>EXTRA: To what extent does your initiative align with the VU themes ((1) sustainability, (2) diversity &amp; inclusion, (3) transformative learning, (4) learning with new technology) and how is that reflected?</w:t>
      </w:r>
    </w:p>
    <w:p w14:paraId="1952BBD3" w14:textId="77777777" w:rsidR="00AC0B15" w:rsidRPr="00C66BD4" w:rsidRDefault="00AC0B15" w:rsidP="00AC0B15">
      <w:pPr>
        <w:rPr>
          <w:lang w:val="en-US"/>
        </w:rPr>
      </w:pPr>
      <w:r w:rsidRPr="00537920">
        <w:rPr>
          <w:rFonts w:asciiTheme="majorHAnsi" w:hAnsiTheme="majorHAnsi" w:cstheme="majorHAnsi"/>
          <w:noProof/>
          <w:szCs w:val="21"/>
        </w:rPr>
        <mc:AlternateContent>
          <mc:Choice Requires="wps">
            <w:drawing>
              <wp:inline distT="0" distB="0" distL="0" distR="0" wp14:anchorId="0AF82D31" wp14:editId="6DEA6014">
                <wp:extent cx="5857875" cy="790575"/>
                <wp:effectExtent l="0" t="0" r="28575" b="28575"/>
                <wp:docPr id="121425489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622E4" w14:textId="77777777" w:rsidR="00AC0B15" w:rsidRPr="008A71B9" w:rsidRDefault="00AC0B15" w:rsidP="00AC0B15">
                            <w:pPr>
                              <w:rPr>
                                <w:i/>
                                <w:iCs/>
                                <w:lang w:val="en-GB"/>
                              </w:rPr>
                            </w:pP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 xml:space="preserve">(Max 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2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00 w</w:t>
                            </w:r>
                            <w:r>
                              <w:rPr>
                                <w:i/>
                                <w:iCs/>
                                <w:lang w:val="en-GB"/>
                              </w:rPr>
                              <w:t>ords</w:t>
                            </w:r>
                            <w:r w:rsidRPr="008A71B9">
                              <w:rPr>
                                <w:i/>
                                <w:iCs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F82D31" id="_x0000_s1033" type="#_x0000_t202" style="width:461.2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gYPAIAAIMEAAAOAAAAZHJzL2Uyb0RvYy54bWysVE1v2zAMvQ/YfxB0X+xkSZMacYosRYYB&#10;RVsgHXpWZCk2JouapMTOfv0o2flot9Owi0yJ1BP5+Oj5XVsrchDWVaBzOhyklAjNoaj0LqffX9af&#10;ZpQ4z3TBFGiR06Nw9G7x8cO8MZkYQQmqEJYgiHZZY3Jaem+yJHG8FDVzAzBCo1OCrZnHrd0lhWUN&#10;otcqGaXpTdKALYwFLpzD0/vOSRcRX0rB/ZOUTniicoq5+bjauG7DmizmLNtZZsqK92mwf8iiZpXG&#10;R89Q98wzsrfVH1B1xS04kH7AoU5AyoqLWANWM0zfVbMpmRGxFiTHmTNN7v/B8sfDxjxb4tsv0GID&#10;AyGNcZnDw1BPK20dvpgpQT9SeDzTJlpPOB5OZpPpbDqhhKNveptO0EaY5HLbWOe/CqhJMHJqsS2R&#10;LXZ4cL4LPYWExxyoqlhXSsVNkIJYKUsODJuofMwRwd9EKU2anN58nqQR+I0vQJ/vbxXjP/r0rqIQ&#10;T2nM+VJ7sHy7bUlVYFUnXrZQHJEuC52SnOHrCuEfmPPPzKJ0kCEcB/+Ei1SAOUFvUVKC/fW38xCP&#10;HUUvJQ1KMafu555ZQYn6prHXt8PxOGg3bsaT6Qg39tqzvfbofb0CJGqIg2d4NEO8VydTWqhfcWqW&#10;4VV0Mc3x7Zz6k7ny3YDg1HGxXMYgVKth/kFvDA/QoTGB1pf2lVnTt9WjIB7hJFqWvetuFxtualju&#10;Pcgqtj7w3LHa049Kj+LppzKM0vU+Rl3+HYvfAAAA//8DAFBLAwQUAAYACAAAACEAoqER8tkAAAAF&#10;AQAADwAAAGRycy9kb3ducmV2LnhtbEyPwU7DMBBE70j8g7VI3KhDRFGaxqkAFS6cKIjzNnZtq/E6&#10;it00/D0LF7iMtJrRzNtmM4deTGZMPpKC20UBwlAXtSer4OP9+aYCkTKSxj6SUfBlEmzay4sGax3P&#10;9GamXbaCSyjVqMDlPNRSps6ZgGkRB0PsHeIYMPM5WqlHPHN56GVZFPcyoCdecDiYJ2e64+4UFGwf&#10;7cp2FY5uW2nvp/nz8GpflLq+mh/WILKZ818YfvAZHVpm2scT6SR6BfxI/lX2VmW5BLHnUHm3BNk2&#10;8j99+w0AAP//AwBQSwECLQAUAAYACAAAACEAtoM4kv4AAADhAQAAEwAAAAAAAAAAAAAAAAAAAAAA&#10;W0NvbnRlbnRfVHlwZXNdLnhtbFBLAQItABQABgAIAAAAIQA4/SH/1gAAAJQBAAALAAAAAAAAAAAA&#10;AAAAAC8BAABfcmVscy8ucmVsc1BLAQItABQABgAIAAAAIQDuysgYPAIAAIMEAAAOAAAAAAAAAAAA&#10;AAAAAC4CAABkcnMvZTJvRG9jLnhtbFBLAQItABQABgAIAAAAIQCioRHy2QAAAAUBAAAPAAAAAAAA&#10;AAAAAAAAAJYEAABkcnMvZG93bnJldi54bWxQSwUGAAAAAAQABADzAAAAnAUAAAAA&#10;" fillcolor="white [3201]" strokeweight=".5pt">
                <v:textbox>
                  <w:txbxContent>
                    <w:p w14:paraId="3DB622E4" w14:textId="77777777" w:rsidR="00AC0B15" w:rsidRPr="008A71B9" w:rsidRDefault="00AC0B15" w:rsidP="00AC0B15">
                      <w:pPr>
                        <w:rPr>
                          <w:i/>
                          <w:iCs/>
                          <w:lang w:val="en-GB"/>
                        </w:rPr>
                      </w:pPr>
                      <w:r w:rsidRPr="008A71B9">
                        <w:rPr>
                          <w:i/>
                          <w:iCs/>
                          <w:lang w:val="en-GB"/>
                        </w:rPr>
                        <w:t xml:space="preserve">(Max </w:t>
                      </w:r>
                      <w:r>
                        <w:rPr>
                          <w:i/>
                          <w:iCs/>
                          <w:lang w:val="en-GB"/>
                        </w:rPr>
                        <w:t>2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00 w</w:t>
                      </w:r>
                      <w:r>
                        <w:rPr>
                          <w:i/>
                          <w:iCs/>
                          <w:lang w:val="en-GB"/>
                        </w:rPr>
                        <w:t>ords</w:t>
                      </w:r>
                      <w:r w:rsidRPr="008A71B9">
                        <w:rPr>
                          <w:i/>
                          <w:iCs/>
                          <w:lang w:val="en-GB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FC4148" w14:textId="77777777" w:rsidR="00AC0B15" w:rsidRDefault="00AC0B15" w:rsidP="00AC0B15">
      <w:pPr>
        <w:rPr>
          <w:lang w:val="en-US"/>
        </w:rPr>
      </w:pPr>
    </w:p>
    <w:p w14:paraId="09612068" w14:textId="77777777" w:rsidR="00AC0B15" w:rsidRPr="00C66BD4" w:rsidRDefault="00AC0B15" w:rsidP="00AC0B15">
      <w:pPr>
        <w:rPr>
          <w:lang w:val="en-US"/>
        </w:rPr>
      </w:pPr>
      <w:r w:rsidRPr="00C66BD4">
        <w:rPr>
          <w:lang w:val="en-US"/>
        </w:rPr>
        <w:t xml:space="preserve">Save this form as a .pdf and send it to </w:t>
      </w:r>
      <w:hyperlink r:id="rId5" w:history="1">
        <w:r w:rsidRPr="00C66BD4">
          <w:rPr>
            <w:rStyle w:val="Hyperlink"/>
            <w:lang w:val="en-US"/>
          </w:rPr>
          <w:t>ctlrecognize@vu.nl</w:t>
        </w:r>
      </w:hyperlink>
    </w:p>
    <w:p w14:paraId="6E24E090" w14:textId="77777777" w:rsidR="00AC0B15" w:rsidRPr="00C66BD4" w:rsidRDefault="00AC0B15" w:rsidP="00AC0B15">
      <w:pPr>
        <w:rPr>
          <w:lang w:val="en-US"/>
        </w:rPr>
      </w:pPr>
    </w:p>
    <w:p w14:paraId="17C7E9A7" w14:textId="77777777" w:rsidR="00AC0B15" w:rsidRPr="00C66BD4" w:rsidRDefault="00AC0B15" w:rsidP="00AC0B15">
      <w:pPr>
        <w:rPr>
          <w:lang w:val="en-US"/>
        </w:rPr>
      </w:pPr>
    </w:p>
    <w:p w14:paraId="6B5B7086" w14:textId="77777777" w:rsidR="00AC0B15" w:rsidRPr="00C66BD4" w:rsidRDefault="00AC0B15" w:rsidP="00AC0B15">
      <w:pPr>
        <w:rPr>
          <w:lang w:val="en-US"/>
        </w:rPr>
      </w:pPr>
      <w:r w:rsidRPr="00C66BD4">
        <w:rPr>
          <w:lang w:val="en-US"/>
        </w:rPr>
        <w:t>Proposals submitted will be evaluated according to the following criteria:</w:t>
      </w:r>
    </w:p>
    <w:p w14:paraId="2DF8C21C" w14:textId="77777777" w:rsidR="00AC0B15" w:rsidRPr="00C66BD4" w:rsidRDefault="00AC0B15" w:rsidP="00AC0B15">
      <w:pPr>
        <w:rPr>
          <w:lang w:val="en-US"/>
        </w:rPr>
      </w:pPr>
    </w:p>
    <w:p w14:paraId="3B3B88B5" w14:textId="77777777" w:rsidR="00AC0B15" w:rsidRPr="00C66BD4" w:rsidRDefault="00AC0B15" w:rsidP="00AC0B15">
      <w:pPr>
        <w:pStyle w:val="ListParagraph"/>
        <w:numPr>
          <w:ilvl w:val="0"/>
          <w:numId w:val="1"/>
        </w:numPr>
        <w:rPr>
          <w:lang w:val="en-US"/>
        </w:rPr>
      </w:pPr>
      <w:r w:rsidRPr="00C66BD4">
        <w:rPr>
          <w:lang w:val="en-US"/>
        </w:rPr>
        <w:t>The extent to which the initiative contributes to strengthening the learning process</w:t>
      </w:r>
    </w:p>
    <w:p w14:paraId="75F86E1A" w14:textId="77777777" w:rsidR="00AC0B15" w:rsidRPr="00C66BD4" w:rsidRDefault="00AC0B15" w:rsidP="00AC0B15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C66BD4">
        <w:rPr>
          <w:lang w:val="en-US"/>
        </w:rPr>
        <w:lastRenderedPageBreak/>
        <w:t xml:space="preserve">The extent to which the initiative is innovative within the existing context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C0B15" w:rsidRPr="00AC0B15" w14:paraId="0E3D7909" w14:textId="77777777" w:rsidTr="00212495">
        <w:tc>
          <w:tcPr>
            <w:tcW w:w="9060" w:type="dxa"/>
          </w:tcPr>
          <w:p w14:paraId="56A4E04B" w14:textId="77777777" w:rsidR="00AC0B15" w:rsidRPr="00C66BD4" w:rsidRDefault="00AC0B15" w:rsidP="00212495">
            <w:pPr>
              <w:rPr>
                <w:i/>
                <w:iCs/>
                <w:lang w:val="en-US"/>
              </w:rPr>
            </w:pPr>
            <w:r w:rsidRPr="00C66BD4">
              <w:rPr>
                <w:i/>
                <w:iCs/>
                <w:lang w:val="en-US"/>
              </w:rPr>
              <w:t>Clarification: this refers to the extent to which the educational team steps outside the usual way of working in its own domain with the innovation.</w:t>
            </w:r>
          </w:p>
        </w:tc>
      </w:tr>
    </w:tbl>
    <w:p w14:paraId="6759154D" w14:textId="77777777" w:rsidR="00AC0B15" w:rsidRPr="00C66BD4" w:rsidRDefault="00AC0B15" w:rsidP="00AC0B15">
      <w:pPr>
        <w:pStyle w:val="ListParagraph"/>
        <w:numPr>
          <w:ilvl w:val="0"/>
          <w:numId w:val="1"/>
        </w:numPr>
        <w:rPr>
          <w:lang w:val="en-US"/>
        </w:rPr>
      </w:pPr>
      <w:r w:rsidRPr="00C66BD4">
        <w:rPr>
          <w:lang w:val="en-US"/>
        </w:rPr>
        <w:t xml:space="preserve">Plus points: the extent to which the initiative is consistent with advancing education at VU. </w:t>
      </w:r>
    </w:p>
    <w:p w14:paraId="5F930C4E" w14:textId="77777777" w:rsidR="00AC0B15" w:rsidRPr="00C66BD4" w:rsidRDefault="00AC0B15" w:rsidP="00AC0B15">
      <w:pPr>
        <w:pStyle w:val="ListParagraph"/>
        <w:numPr>
          <w:ilvl w:val="0"/>
          <w:numId w:val="1"/>
        </w:numPr>
        <w:rPr>
          <w:i/>
          <w:iCs/>
          <w:lang w:val="en-US"/>
        </w:rPr>
      </w:pPr>
      <w:r w:rsidRPr="00C66BD4">
        <w:rPr>
          <w:lang w:val="en-US"/>
        </w:rPr>
        <w:t xml:space="preserve">The degree of diversity within the teaching team. </w:t>
      </w:r>
    </w:p>
    <w:p w14:paraId="02DAEF07" w14:textId="77777777" w:rsidR="00F43D2E" w:rsidRPr="00AC0B15" w:rsidRDefault="00F43D2E">
      <w:pPr>
        <w:rPr>
          <w:lang w:val="en-US"/>
        </w:rPr>
      </w:pPr>
    </w:p>
    <w:sectPr w:rsidR="00F43D2E" w:rsidRPr="00AC0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6BE"/>
    <w:multiLevelType w:val="hybridMultilevel"/>
    <w:tmpl w:val="46C6A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84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15"/>
    <w:rsid w:val="00AC0B15"/>
    <w:rsid w:val="00B169CE"/>
    <w:rsid w:val="00BD3A91"/>
    <w:rsid w:val="00F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BD3473"/>
  <w15:chartTrackingRefBased/>
  <w15:docId w15:val="{706D11A6-B973-4E2C-A1A1-42176457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B15"/>
    <w:pPr>
      <w:spacing w:after="0" w:line="240" w:lineRule="auto"/>
    </w:pPr>
    <w:rPr>
      <w:rFonts w:ascii="Calibri" w:eastAsia="Times New Roman" w:hAnsi="Calibri" w:cs="Times New Roman"/>
      <w:kern w:val="0"/>
      <w:sz w:val="21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0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B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B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B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B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B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B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C0B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C0B15"/>
    <w:rPr>
      <w:rFonts w:ascii="Calibri" w:hAnsi="Calibri"/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tlrecognize@vu.n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6" ma:contentTypeDescription="Create a new document." ma:contentTypeScope="" ma:versionID="a6818c02d28b32b326bbd7723e693f0a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a0dc0134292eedb9ed0bceea733ca79a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gebruikeningespre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ebruikeningesprek" ma:index="23" nillable="true" ma:displayName="gebruiken in gesprek" ma:description="versie met opmerkingen" ma:format="Dropdown" ma:internalName="gebruikeningespre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be94d4d-509b-433b-8050-eb6d1010f60e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  <gebruikeningesprek xmlns="3e3037f1-7161-4bc0-842b-a4fdad54800f" xsi:nil="true"/>
  </documentManagement>
</p:properties>
</file>

<file path=customXml/itemProps1.xml><?xml version="1.0" encoding="utf-8"?>
<ds:datastoreItem xmlns:ds="http://schemas.openxmlformats.org/officeDocument/2006/customXml" ds:itemID="{A4140CF1-5535-48A8-9101-B2B736F4FB03}"/>
</file>

<file path=customXml/itemProps2.xml><?xml version="1.0" encoding="utf-8"?>
<ds:datastoreItem xmlns:ds="http://schemas.openxmlformats.org/officeDocument/2006/customXml" ds:itemID="{45519FB1-71AB-4455-AEED-F7654604469E}"/>
</file>

<file path=customXml/itemProps3.xml><?xml version="1.0" encoding="utf-8"?>
<ds:datastoreItem xmlns:ds="http://schemas.openxmlformats.org/officeDocument/2006/customXml" ds:itemID="{8F7B7A61-6F88-4088-BA0A-2C3353AAA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Dongen, N.S. van (Nienke)</dc:creator>
  <cp:keywords/>
  <dc:description/>
  <cp:lastModifiedBy>Dongen, N.S. van (Nienke)</cp:lastModifiedBy>
  <cp:revision>1</cp:revision>
  <dcterms:created xsi:type="dcterms:W3CDTF">2025-09-17T12:10:00Z</dcterms:created>
  <dcterms:modified xsi:type="dcterms:W3CDTF">2025-09-17T12:11:00Z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</Properties>
</file>