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E7B14" w14:textId="65D1044F" w:rsidR="00411B3E" w:rsidRPr="00A77EB8" w:rsidRDefault="00411B3E" w:rsidP="00200E9E">
      <w:pPr>
        <w:jc w:val="center"/>
        <w:rPr>
          <w:b/>
          <w:bCs/>
        </w:rPr>
      </w:pPr>
      <w:r w:rsidRPr="00A77EB8">
        <w:rPr>
          <w:b/>
          <w:bCs/>
        </w:rPr>
        <w:t>For participants</w:t>
      </w:r>
    </w:p>
    <w:p w14:paraId="041F7030" w14:textId="7E512906" w:rsidR="00200E9E" w:rsidRPr="00A77EB8" w:rsidRDefault="00200E9E" w:rsidP="00501F67">
      <w:pPr>
        <w:jc w:val="both"/>
      </w:pPr>
      <w:r w:rsidRPr="00A77EB8">
        <w:t xml:space="preserve">Do you want to be part of groundbreaking research conducted </w:t>
      </w:r>
      <w:r w:rsidR="00DB12C0" w:rsidRPr="00A77EB8">
        <w:t>at</w:t>
      </w:r>
      <w:r w:rsidRPr="00A77EB8">
        <w:t xml:space="preserve"> </w:t>
      </w:r>
      <w:r w:rsidR="00801C6E" w:rsidRPr="00A77EB8">
        <w:t xml:space="preserve">our </w:t>
      </w:r>
      <w:r w:rsidRPr="00A77EB8">
        <w:t xml:space="preserve">university? </w:t>
      </w:r>
    </w:p>
    <w:p w14:paraId="39E1006C" w14:textId="77777777" w:rsidR="00AE2AEE" w:rsidRPr="00A77EB8" w:rsidRDefault="00AE2AEE" w:rsidP="00093434">
      <w:pPr>
        <w:pStyle w:val="NormalWeb"/>
        <w:spacing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77EB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Join the VU Student Pool for Behavioural Research and:</w:t>
      </w:r>
    </w:p>
    <w:p w14:paraId="07DA06D4" w14:textId="1C9A19FE" w:rsidR="00AE2AEE" w:rsidRPr="00A77EB8" w:rsidRDefault="00AE2AEE" w:rsidP="00AE2AEE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77EB8">
        <w:rPr>
          <w:rFonts w:asciiTheme="minorHAnsi" w:hAnsiTheme="minorHAnsi"/>
          <w:sz w:val="22"/>
          <w:szCs w:val="22"/>
        </w:rPr>
        <w:t>Contribute to studies led by our university experts.</w:t>
      </w:r>
    </w:p>
    <w:p w14:paraId="5244B374" w14:textId="5EE3E33D" w:rsidR="00AE2AEE" w:rsidRPr="00A77EB8" w:rsidRDefault="00AE2AEE" w:rsidP="00AE2AEE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77EB8">
        <w:rPr>
          <w:rFonts w:asciiTheme="minorHAnsi" w:hAnsiTheme="minorHAnsi"/>
          <w:sz w:val="22"/>
          <w:szCs w:val="22"/>
        </w:rPr>
        <w:t>Choose studies that fit your interests and schedule.</w:t>
      </w:r>
    </w:p>
    <w:p w14:paraId="30A54B13" w14:textId="3BE063BC" w:rsidR="00AE2AEE" w:rsidRPr="00A77EB8" w:rsidRDefault="00AE2AEE" w:rsidP="00AE2AEE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77EB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Earn up to 1</w:t>
      </w:r>
      <w:r w:rsidR="009B5AE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2,5</w:t>
      </w:r>
      <w:r w:rsidRPr="00A77EB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EUR per hour through bank payments.</w:t>
      </w:r>
    </w:p>
    <w:p w14:paraId="690453A1" w14:textId="77777777" w:rsidR="00424185" w:rsidRPr="00A77EB8" w:rsidRDefault="00424185" w:rsidP="00093434">
      <w:pPr>
        <w:spacing w:after="0"/>
        <w:jc w:val="both"/>
        <w:rPr>
          <w:b/>
          <w:bCs/>
        </w:rPr>
      </w:pPr>
      <w:r w:rsidRPr="00A77EB8">
        <w:rPr>
          <w:b/>
          <w:bCs/>
        </w:rPr>
        <w:t>How to Join:</w:t>
      </w:r>
    </w:p>
    <w:p w14:paraId="6609466A" w14:textId="6F506022" w:rsidR="00424185" w:rsidRPr="00A77EB8" w:rsidRDefault="00A77EB8" w:rsidP="00A77EB8">
      <w:pPr>
        <w:pStyle w:val="ListParagraph"/>
        <w:numPr>
          <w:ilvl w:val="0"/>
          <w:numId w:val="6"/>
        </w:numPr>
        <w:spacing w:after="0"/>
        <w:jc w:val="both"/>
      </w:pPr>
      <w:r w:rsidRPr="00A77EB8">
        <w:t>V</w:t>
      </w:r>
      <w:r w:rsidR="009519D9" w:rsidRPr="00A77EB8">
        <w:t>isit</w:t>
      </w:r>
      <w:hyperlink r:id="rId5" w:tgtFrame="_new" w:history="1">
        <w:r w:rsidR="009519D9" w:rsidRPr="00A77EB8">
          <w:rPr>
            <w:rStyle w:val="Hyperlink"/>
            <w:u w:val="none"/>
          </w:rPr>
          <w:t xml:space="preserve"> </w:t>
        </w:r>
        <w:bookmarkStart w:id="0" w:name="_Hlk173929811"/>
        <w:r w:rsidR="009519D9" w:rsidRPr="00A77EB8">
          <w:rPr>
            <w:rStyle w:val="Hyperlink"/>
          </w:rPr>
          <w:t>VBL Labs</w:t>
        </w:r>
        <w:bookmarkEnd w:id="0"/>
      </w:hyperlink>
      <w:r w:rsidR="009519D9" w:rsidRPr="00A77EB8">
        <w:t xml:space="preserve"> to sign up.</w:t>
      </w:r>
    </w:p>
    <w:p w14:paraId="256BF3B4" w14:textId="4F55DC72" w:rsidR="00A77EB8" w:rsidRPr="00A77EB8" w:rsidRDefault="00A77EB8" w:rsidP="00A77EB8">
      <w:pPr>
        <w:pStyle w:val="NormalWeb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A77EB8">
        <w:rPr>
          <w:rFonts w:asciiTheme="minorHAnsi" w:hAnsiTheme="minorHAnsi"/>
          <w:sz w:val="22"/>
          <w:szCs w:val="22"/>
        </w:rPr>
        <w:t xml:space="preserve">Select studies you like </w:t>
      </w:r>
      <w:r w:rsidR="00EA353F">
        <w:rPr>
          <w:rFonts w:asciiTheme="minorHAnsi" w:hAnsiTheme="minorHAnsi"/>
          <w:sz w:val="22"/>
          <w:szCs w:val="22"/>
        </w:rPr>
        <w:t xml:space="preserve">to participate </w:t>
      </w:r>
      <w:r w:rsidRPr="00A77EB8">
        <w:rPr>
          <w:rFonts w:asciiTheme="minorHAnsi" w:hAnsiTheme="minorHAnsi"/>
          <w:sz w:val="22"/>
          <w:szCs w:val="22"/>
        </w:rPr>
        <w:t>and start earning!</w:t>
      </w:r>
    </w:p>
    <w:p w14:paraId="5345B4C1" w14:textId="18AD2B0A" w:rsidR="00ED0ADE" w:rsidRPr="00A77EB8" w:rsidRDefault="00ED0ADE" w:rsidP="00ED0ADE">
      <w:pPr>
        <w:jc w:val="both"/>
      </w:pPr>
      <w:r w:rsidRPr="00A77EB8">
        <w:t>For more information about</w:t>
      </w:r>
      <w:r w:rsidR="00FE221A" w:rsidRPr="00A77EB8">
        <w:t xml:space="preserve"> the</w:t>
      </w:r>
      <w:r w:rsidRPr="00A77EB8">
        <w:t xml:space="preserve"> VU Behavioural</w:t>
      </w:r>
      <w:r w:rsidR="00FE221A" w:rsidRPr="00A77EB8">
        <w:t xml:space="preserve"> Lab</w:t>
      </w:r>
      <w:r w:rsidRPr="00A77EB8">
        <w:t xml:space="preserve">, check out </w:t>
      </w:r>
      <w:hyperlink r:id="rId6" w:history="1">
        <w:r w:rsidRPr="00A77EB8">
          <w:rPr>
            <w:rStyle w:val="Hyperlink"/>
          </w:rPr>
          <w:t>VBL Home</w:t>
        </w:r>
      </w:hyperlink>
      <w:r w:rsidRPr="00A77EB8">
        <w:t xml:space="preserve"> or Contact </w:t>
      </w:r>
      <w:hyperlink r:id="rId7" w:history="1">
        <w:r w:rsidR="003378E2" w:rsidRPr="00A77EB8">
          <w:rPr>
            <w:rStyle w:val="Hyperlink"/>
          </w:rPr>
          <w:t>vbl@vu.nl</w:t>
        </w:r>
      </w:hyperlink>
      <w:r w:rsidR="003378E2" w:rsidRPr="00A77EB8">
        <w:t>.</w:t>
      </w:r>
    </w:p>
    <w:p w14:paraId="39D57FCC" w14:textId="05138039" w:rsidR="00424185" w:rsidRPr="00093434" w:rsidRDefault="00424185" w:rsidP="00C25B17">
      <w:pPr>
        <w:pBdr>
          <w:bottom w:val="single" w:sz="4" w:space="1" w:color="auto"/>
        </w:pBdr>
        <w:jc w:val="both"/>
      </w:pPr>
      <w:r w:rsidRPr="00093434">
        <w:t>VU Behavioural Lab Team</w:t>
      </w:r>
    </w:p>
    <w:p w14:paraId="396CC7E3" w14:textId="2D4094C0" w:rsidR="00415B03" w:rsidRPr="005276A2" w:rsidRDefault="00415B03" w:rsidP="00415B03">
      <w:pPr>
        <w:jc w:val="center"/>
        <w:rPr>
          <w:b/>
          <w:bCs/>
        </w:rPr>
      </w:pPr>
      <w:r w:rsidRPr="005276A2">
        <w:rPr>
          <w:b/>
          <w:bCs/>
        </w:rPr>
        <w:t xml:space="preserve">Voor </w:t>
      </w:r>
      <w:proofErr w:type="spellStart"/>
      <w:r w:rsidR="00FE221A" w:rsidRPr="005276A2">
        <w:rPr>
          <w:b/>
          <w:bCs/>
        </w:rPr>
        <w:t>participanten</w:t>
      </w:r>
      <w:proofErr w:type="spellEnd"/>
    </w:p>
    <w:p w14:paraId="181CCE41" w14:textId="0A9FCA90" w:rsidR="003A683E" w:rsidRDefault="003A683E" w:rsidP="005028ED">
      <w:r w:rsidRPr="003A683E">
        <w:t xml:space="preserve">Wil je </w:t>
      </w:r>
      <w:proofErr w:type="spellStart"/>
      <w:r w:rsidRPr="003A683E">
        <w:t>deel</w:t>
      </w:r>
      <w:proofErr w:type="spellEnd"/>
      <w:r w:rsidRPr="003A683E">
        <w:t xml:space="preserve"> </w:t>
      </w:r>
      <w:proofErr w:type="spellStart"/>
      <w:r w:rsidRPr="003A683E">
        <w:t>uitmaken</w:t>
      </w:r>
      <w:proofErr w:type="spellEnd"/>
      <w:r w:rsidRPr="003A683E">
        <w:t xml:space="preserve"> van </w:t>
      </w:r>
      <w:proofErr w:type="spellStart"/>
      <w:r w:rsidRPr="003A683E">
        <w:t>baanbrekend</w:t>
      </w:r>
      <w:proofErr w:type="spellEnd"/>
      <w:r w:rsidRPr="003A683E">
        <w:t xml:space="preserve"> </w:t>
      </w:r>
      <w:proofErr w:type="spellStart"/>
      <w:r w:rsidRPr="003A683E">
        <w:t>onderzoek</w:t>
      </w:r>
      <w:proofErr w:type="spellEnd"/>
      <w:r w:rsidRPr="003A683E">
        <w:t xml:space="preserve"> </w:t>
      </w:r>
      <w:proofErr w:type="spellStart"/>
      <w:r w:rsidRPr="003A683E">
        <w:t>aan</w:t>
      </w:r>
      <w:proofErr w:type="spellEnd"/>
      <w:r w:rsidRPr="003A683E">
        <w:t xml:space="preserve"> </w:t>
      </w:r>
      <w:proofErr w:type="spellStart"/>
      <w:r w:rsidRPr="003A683E">
        <w:t>onze</w:t>
      </w:r>
      <w:proofErr w:type="spellEnd"/>
      <w:r w:rsidRPr="003A683E">
        <w:t xml:space="preserve"> </w:t>
      </w:r>
      <w:proofErr w:type="spellStart"/>
      <w:r w:rsidRPr="003A683E">
        <w:t>universiteit</w:t>
      </w:r>
      <w:proofErr w:type="spellEnd"/>
      <w:r w:rsidRPr="003A683E">
        <w:t>?</w:t>
      </w:r>
    </w:p>
    <w:p w14:paraId="2C43ED3A" w14:textId="59973017" w:rsidR="007D3BBD" w:rsidRDefault="007D3BBD" w:rsidP="00093434">
      <w:pPr>
        <w:spacing w:after="0"/>
      </w:pPr>
      <w:r>
        <w:t>D</w:t>
      </w:r>
      <w:r w:rsidR="005028ED" w:rsidRPr="005028ED">
        <w:t xml:space="preserve">eel te </w:t>
      </w:r>
      <w:proofErr w:type="spellStart"/>
      <w:r w:rsidR="005028ED" w:rsidRPr="005028ED">
        <w:t>nemen</w:t>
      </w:r>
      <w:proofErr w:type="spellEnd"/>
      <w:r w:rsidR="005028ED" w:rsidRPr="005028ED">
        <w:t xml:space="preserve"> </w:t>
      </w:r>
      <w:proofErr w:type="spellStart"/>
      <w:r w:rsidR="005028ED" w:rsidRPr="005028ED">
        <w:t>aan</w:t>
      </w:r>
      <w:proofErr w:type="spellEnd"/>
      <w:r w:rsidR="005028ED" w:rsidRPr="005028ED">
        <w:t xml:space="preserve"> de VU </w:t>
      </w:r>
      <w:proofErr w:type="spellStart"/>
      <w:r w:rsidR="005028ED" w:rsidRPr="005028ED">
        <w:t>Studentenpool</w:t>
      </w:r>
      <w:proofErr w:type="spellEnd"/>
      <w:r w:rsidR="005028ED" w:rsidRPr="005028ED">
        <w:t xml:space="preserve"> </w:t>
      </w:r>
      <w:proofErr w:type="spellStart"/>
      <w:r w:rsidR="005028ED" w:rsidRPr="005028ED">
        <w:t>voor</w:t>
      </w:r>
      <w:proofErr w:type="spellEnd"/>
      <w:r w:rsidR="005028ED" w:rsidRPr="005028ED">
        <w:t xml:space="preserve"> </w:t>
      </w:r>
      <w:proofErr w:type="spellStart"/>
      <w:r w:rsidR="005028ED" w:rsidRPr="005028ED">
        <w:t>Gedragsonderzoek</w:t>
      </w:r>
      <w:proofErr w:type="spellEnd"/>
      <w:r w:rsidR="005028ED" w:rsidRPr="005028ED">
        <w:t xml:space="preserve"> </w:t>
      </w:r>
      <w:proofErr w:type="spellStart"/>
      <w:r w:rsidR="005028ED" w:rsidRPr="005028ED">
        <w:t>en</w:t>
      </w:r>
      <w:proofErr w:type="spellEnd"/>
      <w:r w:rsidR="005028ED" w:rsidRPr="005028ED">
        <w:t>:</w:t>
      </w:r>
    </w:p>
    <w:p w14:paraId="655A781F" w14:textId="23090650" w:rsidR="00FE5B2B" w:rsidRPr="00FE5B2B" w:rsidRDefault="00421499" w:rsidP="007D3BBD">
      <w:pPr>
        <w:pStyle w:val="ListParagraph"/>
        <w:numPr>
          <w:ilvl w:val="0"/>
          <w:numId w:val="21"/>
        </w:numPr>
      </w:pPr>
      <w:proofErr w:type="spellStart"/>
      <w:r>
        <w:t>D</w:t>
      </w:r>
      <w:r w:rsidR="00FE5B2B" w:rsidRPr="00FE5B2B">
        <w:t>raag</w:t>
      </w:r>
      <w:proofErr w:type="spellEnd"/>
      <w:r w:rsidR="00FE5B2B" w:rsidRPr="00FE5B2B">
        <w:t xml:space="preserve"> </w:t>
      </w:r>
      <w:proofErr w:type="spellStart"/>
      <w:r w:rsidR="00FE5B2B" w:rsidRPr="00FE5B2B">
        <w:t>bij</w:t>
      </w:r>
      <w:proofErr w:type="spellEnd"/>
      <w:r w:rsidR="00FE5B2B" w:rsidRPr="00FE5B2B">
        <w:t xml:space="preserve"> </w:t>
      </w:r>
      <w:proofErr w:type="spellStart"/>
      <w:r w:rsidR="00FE5B2B" w:rsidRPr="00FE5B2B">
        <w:t>aan</w:t>
      </w:r>
      <w:proofErr w:type="spellEnd"/>
      <w:r w:rsidR="00FE5B2B" w:rsidRPr="00FE5B2B">
        <w:t xml:space="preserve"> studies </w:t>
      </w:r>
      <w:proofErr w:type="spellStart"/>
      <w:r w:rsidR="00FE5B2B" w:rsidRPr="00FE5B2B">
        <w:t>onder</w:t>
      </w:r>
      <w:proofErr w:type="spellEnd"/>
      <w:r w:rsidR="00FE5B2B" w:rsidRPr="00FE5B2B">
        <w:t xml:space="preserve"> </w:t>
      </w:r>
      <w:proofErr w:type="spellStart"/>
      <w:r w:rsidR="00FE5B2B" w:rsidRPr="00FE5B2B">
        <w:t>leiding</w:t>
      </w:r>
      <w:proofErr w:type="spellEnd"/>
      <w:r w:rsidR="00FE5B2B" w:rsidRPr="00FE5B2B">
        <w:t xml:space="preserve"> van </w:t>
      </w:r>
      <w:proofErr w:type="spellStart"/>
      <w:r w:rsidR="00FE5B2B" w:rsidRPr="00FE5B2B">
        <w:t>onze</w:t>
      </w:r>
      <w:proofErr w:type="spellEnd"/>
      <w:r w:rsidR="00FE5B2B" w:rsidRPr="00FE5B2B">
        <w:t xml:space="preserve"> </w:t>
      </w:r>
      <w:proofErr w:type="spellStart"/>
      <w:r w:rsidR="00FE5B2B" w:rsidRPr="00FE5B2B">
        <w:t>universitaire</w:t>
      </w:r>
      <w:proofErr w:type="spellEnd"/>
      <w:r w:rsidR="00FE5B2B" w:rsidRPr="00FE5B2B">
        <w:t xml:space="preserve"> experts.</w:t>
      </w:r>
    </w:p>
    <w:p w14:paraId="5ABF3392" w14:textId="25F253BD" w:rsidR="00FE5B2B" w:rsidRPr="00FE5B2B" w:rsidRDefault="00421499" w:rsidP="00FE5B2B">
      <w:pPr>
        <w:pStyle w:val="ListParagraph"/>
        <w:numPr>
          <w:ilvl w:val="0"/>
          <w:numId w:val="21"/>
        </w:numPr>
      </w:pPr>
      <w:r>
        <w:t>K</w:t>
      </w:r>
      <w:r w:rsidR="00FE5B2B" w:rsidRPr="00FE5B2B">
        <w:t xml:space="preserve">ies </w:t>
      </w:r>
      <w:proofErr w:type="spellStart"/>
      <w:r w:rsidR="00FE5B2B" w:rsidRPr="00FE5B2B">
        <w:t>onderzoeken</w:t>
      </w:r>
      <w:proofErr w:type="spellEnd"/>
      <w:r w:rsidR="00FE5B2B" w:rsidRPr="00FE5B2B">
        <w:t xml:space="preserve"> die </w:t>
      </w:r>
      <w:proofErr w:type="spellStart"/>
      <w:r w:rsidR="00FE5B2B" w:rsidRPr="00FE5B2B">
        <w:t>bij</w:t>
      </w:r>
      <w:proofErr w:type="spellEnd"/>
      <w:r w:rsidR="00FE5B2B" w:rsidRPr="00FE5B2B">
        <w:t xml:space="preserve"> </w:t>
      </w:r>
      <w:proofErr w:type="spellStart"/>
      <w:r w:rsidR="00FE5B2B" w:rsidRPr="00FE5B2B">
        <w:t>jouw</w:t>
      </w:r>
      <w:proofErr w:type="spellEnd"/>
      <w:r w:rsidR="00FE5B2B" w:rsidRPr="00FE5B2B">
        <w:t xml:space="preserve"> interesses </w:t>
      </w:r>
      <w:proofErr w:type="spellStart"/>
      <w:r w:rsidR="00FE5B2B" w:rsidRPr="00FE5B2B">
        <w:t>en</w:t>
      </w:r>
      <w:proofErr w:type="spellEnd"/>
      <w:r w:rsidR="00FE5B2B" w:rsidRPr="00FE5B2B">
        <w:t xml:space="preserve"> schema </w:t>
      </w:r>
      <w:proofErr w:type="spellStart"/>
      <w:r w:rsidR="00FE5B2B" w:rsidRPr="00FE5B2B">
        <w:t>passen</w:t>
      </w:r>
      <w:proofErr w:type="spellEnd"/>
      <w:r w:rsidR="00FE5B2B" w:rsidRPr="00FE5B2B">
        <w:t>.</w:t>
      </w:r>
    </w:p>
    <w:p w14:paraId="742A60F8" w14:textId="1C98A219" w:rsidR="00FE5B2B" w:rsidRPr="00FE5B2B" w:rsidRDefault="00FE5B2B" w:rsidP="00FE5B2B">
      <w:pPr>
        <w:pStyle w:val="ListParagraph"/>
        <w:numPr>
          <w:ilvl w:val="0"/>
          <w:numId w:val="21"/>
        </w:numPr>
      </w:pPr>
      <w:proofErr w:type="spellStart"/>
      <w:r w:rsidRPr="00FE5B2B">
        <w:t>Verdien</w:t>
      </w:r>
      <w:proofErr w:type="spellEnd"/>
      <w:r w:rsidRPr="00FE5B2B">
        <w:t xml:space="preserve"> tot EUR 1</w:t>
      </w:r>
      <w:r w:rsidR="009B5AE9">
        <w:t>2,5</w:t>
      </w:r>
      <w:r w:rsidRPr="00FE5B2B">
        <w:t xml:space="preserve"> per </w:t>
      </w:r>
      <w:proofErr w:type="spellStart"/>
      <w:r w:rsidRPr="00FE5B2B">
        <w:t>uur</w:t>
      </w:r>
      <w:proofErr w:type="spellEnd"/>
      <w:r w:rsidRPr="00FE5B2B">
        <w:t xml:space="preserve"> via </w:t>
      </w:r>
      <w:proofErr w:type="spellStart"/>
      <w:r w:rsidRPr="00FE5B2B">
        <w:t>overschrijving</w:t>
      </w:r>
      <w:proofErr w:type="spellEnd"/>
      <w:r w:rsidR="00D1154E">
        <w:t>.</w:t>
      </w:r>
    </w:p>
    <w:p w14:paraId="0516132F" w14:textId="5226DBB1" w:rsidR="00415B03" w:rsidRPr="005276A2" w:rsidRDefault="00415B03" w:rsidP="00093434">
      <w:pPr>
        <w:spacing w:after="0"/>
        <w:rPr>
          <w:b/>
          <w:bCs/>
        </w:rPr>
      </w:pPr>
      <w:r w:rsidRPr="005276A2">
        <w:rPr>
          <w:b/>
          <w:bCs/>
        </w:rPr>
        <w:t xml:space="preserve">Hoe </w:t>
      </w:r>
      <w:r w:rsidR="00DB12C0" w:rsidRPr="005276A2">
        <w:rPr>
          <w:b/>
          <w:bCs/>
        </w:rPr>
        <w:t xml:space="preserve">doe je </w:t>
      </w:r>
      <w:r w:rsidRPr="005276A2">
        <w:rPr>
          <w:b/>
          <w:bCs/>
        </w:rPr>
        <w:t>mee?</w:t>
      </w:r>
    </w:p>
    <w:p w14:paraId="01ACA631" w14:textId="77777777" w:rsidR="00FE5B2B" w:rsidRDefault="00415B03" w:rsidP="00FE5B2B">
      <w:pPr>
        <w:pStyle w:val="ListParagraph"/>
        <w:numPr>
          <w:ilvl w:val="0"/>
          <w:numId w:val="21"/>
        </w:numPr>
      </w:pPr>
      <w:r w:rsidRPr="005276A2">
        <w:t xml:space="preserve">Ga </w:t>
      </w:r>
      <w:proofErr w:type="spellStart"/>
      <w:r w:rsidRPr="005276A2">
        <w:t>naar</w:t>
      </w:r>
      <w:proofErr w:type="spellEnd"/>
      <w:r w:rsidRPr="005276A2">
        <w:t xml:space="preserve"> </w:t>
      </w:r>
      <w:hyperlink r:id="rId8" w:history="1">
        <w:r w:rsidRPr="005276A2">
          <w:rPr>
            <w:rStyle w:val="Hyperlink"/>
          </w:rPr>
          <w:t>VBL Labs</w:t>
        </w:r>
      </w:hyperlink>
      <w:r w:rsidRPr="005276A2">
        <w:t xml:space="preserve"> om je </w:t>
      </w:r>
      <w:proofErr w:type="spellStart"/>
      <w:r w:rsidRPr="005276A2">
        <w:t>aan</w:t>
      </w:r>
      <w:proofErr w:type="spellEnd"/>
      <w:r w:rsidRPr="005276A2">
        <w:t xml:space="preserve"> te </w:t>
      </w:r>
      <w:proofErr w:type="spellStart"/>
      <w:r w:rsidRPr="005276A2">
        <w:t>melden</w:t>
      </w:r>
      <w:proofErr w:type="spellEnd"/>
      <w:r w:rsidRPr="005276A2">
        <w:t>.</w:t>
      </w:r>
    </w:p>
    <w:p w14:paraId="1A5CF9DE" w14:textId="2A39BBFD" w:rsidR="00FE5B2B" w:rsidRPr="00FE5B2B" w:rsidRDefault="00FE5B2B" w:rsidP="0087094E">
      <w:pPr>
        <w:pStyle w:val="ListParagraph"/>
        <w:numPr>
          <w:ilvl w:val="0"/>
          <w:numId w:val="21"/>
        </w:numPr>
      </w:pPr>
      <w:r w:rsidRPr="00FE5B2B">
        <w:t xml:space="preserve">Kies studies </w:t>
      </w:r>
      <w:proofErr w:type="spellStart"/>
      <w:r w:rsidRPr="00FE5B2B">
        <w:t>waaraan</w:t>
      </w:r>
      <w:proofErr w:type="spellEnd"/>
      <w:r w:rsidRPr="00FE5B2B">
        <w:t xml:space="preserve"> je wilt </w:t>
      </w:r>
      <w:proofErr w:type="spellStart"/>
      <w:r w:rsidRPr="00FE5B2B">
        <w:t>deelnemen</w:t>
      </w:r>
      <w:proofErr w:type="spellEnd"/>
      <w:r w:rsidRPr="00FE5B2B">
        <w:t xml:space="preserve"> </w:t>
      </w:r>
      <w:proofErr w:type="spellStart"/>
      <w:r w:rsidRPr="00FE5B2B">
        <w:t>en</w:t>
      </w:r>
      <w:proofErr w:type="spellEnd"/>
      <w:r w:rsidRPr="00FE5B2B">
        <w:t xml:space="preserve"> begin met </w:t>
      </w:r>
      <w:proofErr w:type="spellStart"/>
      <w:r w:rsidRPr="00FE5B2B">
        <w:t>verdienen</w:t>
      </w:r>
      <w:proofErr w:type="spellEnd"/>
      <w:r w:rsidRPr="00FE5B2B">
        <w:t>!</w:t>
      </w:r>
    </w:p>
    <w:p w14:paraId="3AD14A6D" w14:textId="5EB1CCAA" w:rsidR="00415B03" w:rsidRPr="005276A2" w:rsidRDefault="00415B03" w:rsidP="00415B03">
      <w:proofErr w:type="spellStart"/>
      <w:r w:rsidRPr="005276A2">
        <w:t>Kijk</w:t>
      </w:r>
      <w:proofErr w:type="spellEnd"/>
      <w:r w:rsidRPr="005276A2">
        <w:t xml:space="preserve"> </w:t>
      </w:r>
      <w:proofErr w:type="spellStart"/>
      <w:r w:rsidRPr="005276A2">
        <w:t>voor</w:t>
      </w:r>
      <w:proofErr w:type="spellEnd"/>
      <w:r w:rsidRPr="005276A2">
        <w:t xml:space="preserve"> </w:t>
      </w:r>
      <w:proofErr w:type="spellStart"/>
      <w:r w:rsidRPr="005276A2">
        <w:t>meer</w:t>
      </w:r>
      <w:proofErr w:type="spellEnd"/>
      <w:r w:rsidRPr="005276A2">
        <w:t xml:space="preserve"> </w:t>
      </w:r>
      <w:proofErr w:type="spellStart"/>
      <w:r w:rsidRPr="005276A2">
        <w:t>informatie</w:t>
      </w:r>
      <w:proofErr w:type="spellEnd"/>
      <w:r w:rsidRPr="005276A2">
        <w:t xml:space="preserve"> over </w:t>
      </w:r>
      <w:r w:rsidR="008D5A0B" w:rsidRPr="005276A2">
        <w:t xml:space="preserve">het </w:t>
      </w:r>
      <w:r w:rsidRPr="005276A2">
        <w:t xml:space="preserve">VU </w:t>
      </w:r>
      <w:r w:rsidR="008D5A0B" w:rsidRPr="005276A2">
        <w:t xml:space="preserve">Behavioural Lab </w:t>
      </w:r>
      <w:r w:rsidRPr="005276A2">
        <w:t xml:space="preserve">op </w:t>
      </w:r>
      <w:proofErr w:type="spellStart"/>
      <w:r w:rsidRPr="005276A2">
        <w:t>onze</w:t>
      </w:r>
      <w:proofErr w:type="spellEnd"/>
      <w:r w:rsidRPr="005276A2">
        <w:t xml:space="preserve"> portal: </w:t>
      </w:r>
      <w:hyperlink r:id="rId9" w:history="1">
        <w:r w:rsidRPr="005276A2">
          <w:rPr>
            <w:rStyle w:val="Hyperlink"/>
          </w:rPr>
          <w:t>VBL Home</w:t>
        </w:r>
      </w:hyperlink>
      <w:r w:rsidRPr="005276A2">
        <w:t xml:space="preserve"> of neem contact met </w:t>
      </w:r>
      <w:proofErr w:type="spellStart"/>
      <w:r w:rsidRPr="005276A2">
        <w:t>ons</w:t>
      </w:r>
      <w:proofErr w:type="spellEnd"/>
      <w:r w:rsidRPr="005276A2">
        <w:t xml:space="preserve"> op via </w:t>
      </w:r>
      <w:hyperlink r:id="rId10" w:history="1">
        <w:r w:rsidRPr="005276A2">
          <w:rPr>
            <w:rStyle w:val="Hyperlink"/>
          </w:rPr>
          <w:t>vbl@vu.nl</w:t>
        </w:r>
      </w:hyperlink>
      <w:r w:rsidRPr="005276A2">
        <w:t>.</w:t>
      </w:r>
    </w:p>
    <w:p w14:paraId="79F1ED59" w14:textId="2F1EE1F3" w:rsidR="00415B03" w:rsidRPr="00093434" w:rsidRDefault="008D5A0B" w:rsidP="00F30824">
      <w:pPr>
        <w:pBdr>
          <w:bottom w:val="single" w:sz="4" w:space="1" w:color="auto"/>
        </w:pBdr>
        <w:jc w:val="both"/>
      </w:pPr>
      <w:r w:rsidRPr="00093434">
        <w:t xml:space="preserve">Het </w:t>
      </w:r>
      <w:r w:rsidR="00415B03" w:rsidRPr="00093434">
        <w:t>VU Behavioural Lab Team</w:t>
      </w:r>
    </w:p>
    <w:sectPr w:rsidR="00415B03" w:rsidRPr="00093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1AA"/>
    <w:multiLevelType w:val="multilevel"/>
    <w:tmpl w:val="CC54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E3407"/>
    <w:multiLevelType w:val="multilevel"/>
    <w:tmpl w:val="41B0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20075"/>
    <w:multiLevelType w:val="multilevel"/>
    <w:tmpl w:val="807C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A5D7C"/>
    <w:multiLevelType w:val="hybridMultilevel"/>
    <w:tmpl w:val="5784C09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7479D"/>
    <w:multiLevelType w:val="multilevel"/>
    <w:tmpl w:val="32D6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B0B77"/>
    <w:multiLevelType w:val="multilevel"/>
    <w:tmpl w:val="169A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D3AA2"/>
    <w:multiLevelType w:val="hybridMultilevel"/>
    <w:tmpl w:val="4E12736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820FF2"/>
    <w:multiLevelType w:val="multilevel"/>
    <w:tmpl w:val="AFCA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756F3"/>
    <w:multiLevelType w:val="hybridMultilevel"/>
    <w:tmpl w:val="DF569EA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7D3FF5"/>
    <w:multiLevelType w:val="multilevel"/>
    <w:tmpl w:val="92AA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CA2006"/>
    <w:multiLevelType w:val="hybridMultilevel"/>
    <w:tmpl w:val="6AD859F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9B55D5"/>
    <w:multiLevelType w:val="hybridMultilevel"/>
    <w:tmpl w:val="215627C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464A00"/>
    <w:multiLevelType w:val="hybridMultilevel"/>
    <w:tmpl w:val="70E8EB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D3345"/>
    <w:multiLevelType w:val="multilevel"/>
    <w:tmpl w:val="137A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D1FAF"/>
    <w:multiLevelType w:val="hybridMultilevel"/>
    <w:tmpl w:val="48A8D5E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350BEA"/>
    <w:multiLevelType w:val="hybridMultilevel"/>
    <w:tmpl w:val="793EC25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176981"/>
    <w:multiLevelType w:val="multilevel"/>
    <w:tmpl w:val="6942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CA582E"/>
    <w:multiLevelType w:val="hybridMultilevel"/>
    <w:tmpl w:val="6C1CCC4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3325F2"/>
    <w:multiLevelType w:val="hybridMultilevel"/>
    <w:tmpl w:val="46466FD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CC353C"/>
    <w:multiLevelType w:val="hybridMultilevel"/>
    <w:tmpl w:val="DF787E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244E4"/>
    <w:multiLevelType w:val="hybridMultilevel"/>
    <w:tmpl w:val="4D2888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84920"/>
    <w:multiLevelType w:val="multilevel"/>
    <w:tmpl w:val="10A6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AB3AD1"/>
    <w:multiLevelType w:val="hybridMultilevel"/>
    <w:tmpl w:val="6CBCEEB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BB1AD2"/>
    <w:multiLevelType w:val="hybridMultilevel"/>
    <w:tmpl w:val="2ED4D9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73996"/>
    <w:multiLevelType w:val="multilevel"/>
    <w:tmpl w:val="EB1A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8F6B71"/>
    <w:multiLevelType w:val="hybridMultilevel"/>
    <w:tmpl w:val="35A2CFB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3545FB"/>
    <w:multiLevelType w:val="hybridMultilevel"/>
    <w:tmpl w:val="C02CFE8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242741">
    <w:abstractNumId w:val="18"/>
  </w:num>
  <w:num w:numId="2" w16cid:durableId="1794401254">
    <w:abstractNumId w:val="12"/>
  </w:num>
  <w:num w:numId="3" w16cid:durableId="1899432895">
    <w:abstractNumId w:val="20"/>
  </w:num>
  <w:num w:numId="4" w16cid:durableId="1916478220">
    <w:abstractNumId w:val="0"/>
  </w:num>
  <w:num w:numId="5" w16cid:durableId="2097707609">
    <w:abstractNumId w:val="9"/>
  </w:num>
  <w:num w:numId="6" w16cid:durableId="652684083">
    <w:abstractNumId w:val="25"/>
  </w:num>
  <w:num w:numId="7" w16cid:durableId="250434686">
    <w:abstractNumId w:val="24"/>
  </w:num>
  <w:num w:numId="8" w16cid:durableId="788471307">
    <w:abstractNumId w:val="4"/>
  </w:num>
  <w:num w:numId="9" w16cid:durableId="1277447795">
    <w:abstractNumId w:val="23"/>
  </w:num>
  <w:num w:numId="10" w16cid:durableId="396126026">
    <w:abstractNumId w:val="19"/>
  </w:num>
  <w:num w:numId="11" w16cid:durableId="1014921722">
    <w:abstractNumId w:val="10"/>
  </w:num>
  <w:num w:numId="12" w16cid:durableId="1967391524">
    <w:abstractNumId w:val="1"/>
  </w:num>
  <w:num w:numId="13" w16cid:durableId="108161182">
    <w:abstractNumId w:val="7"/>
  </w:num>
  <w:num w:numId="14" w16cid:durableId="1766731720">
    <w:abstractNumId w:val="21"/>
  </w:num>
  <w:num w:numId="15" w16cid:durableId="1723404592">
    <w:abstractNumId w:val="13"/>
  </w:num>
  <w:num w:numId="16" w16cid:durableId="626857380">
    <w:abstractNumId w:val="5"/>
  </w:num>
  <w:num w:numId="17" w16cid:durableId="1217164931">
    <w:abstractNumId w:val="17"/>
  </w:num>
  <w:num w:numId="18" w16cid:durableId="890577726">
    <w:abstractNumId w:val="8"/>
  </w:num>
  <w:num w:numId="19" w16cid:durableId="1209684154">
    <w:abstractNumId w:val="14"/>
  </w:num>
  <w:num w:numId="20" w16cid:durableId="254436028">
    <w:abstractNumId w:val="3"/>
  </w:num>
  <w:num w:numId="21" w16cid:durableId="1277954183">
    <w:abstractNumId w:val="15"/>
  </w:num>
  <w:num w:numId="22" w16cid:durableId="2133396411">
    <w:abstractNumId w:val="6"/>
  </w:num>
  <w:num w:numId="23" w16cid:durableId="889264422">
    <w:abstractNumId w:val="26"/>
  </w:num>
  <w:num w:numId="24" w16cid:durableId="694115085">
    <w:abstractNumId w:val="22"/>
  </w:num>
  <w:num w:numId="25" w16cid:durableId="1103063932">
    <w:abstractNumId w:val="11"/>
  </w:num>
  <w:num w:numId="26" w16cid:durableId="124932689">
    <w:abstractNumId w:val="2"/>
  </w:num>
  <w:num w:numId="27" w16cid:durableId="10260585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49"/>
    <w:rsid w:val="0002369E"/>
    <w:rsid w:val="00023EAA"/>
    <w:rsid w:val="00026756"/>
    <w:rsid w:val="00071B4B"/>
    <w:rsid w:val="00074747"/>
    <w:rsid w:val="0008665E"/>
    <w:rsid w:val="00093434"/>
    <w:rsid w:val="000A0B21"/>
    <w:rsid w:val="000C6B1E"/>
    <w:rsid w:val="000D4649"/>
    <w:rsid w:val="000E58D4"/>
    <w:rsid w:val="000F351E"/>
    <w:rsid w:val="00134E7B"/>
    <w:rsid w:val="00144149"/>
    <w:rsid w:val="0015173D"/>
    <w:rsid w:val="00176DD6"/>
    <w:rsid w:val="001B63F0"/>
    <w:rsid w:val="001E1159"/>
    <w:rsid w:val="001E39F2"/>
    <w:rsid w:val="00200E9E"/>
    <w:rsid w:val="0020380D"/>
    <w:rsid w:val="002053BF"/>
    <w:rsid w:val="0024167D"/>
    <w:rsid w:val="00287DC6"/>
    <w:rsid w:val="002A581F"/>
    <w:rsid w:val="00323D2E"/>
    <w:rsid w:val="003378E2"/>
    <w:rsid w:val="0035041A"/>
    <w:rsid w:val="0036451B"/>
    <w:rsid w:val="00381BF8"/>
    <w:rsid w:val="003A683E"/>
    <w:rsid w:val="003B4196"/>
    <w:rsid w:val="00404E15"/>
    <w:rsid w:val="00411B3E"/>
    <w:rsid w:val="00413C84"/>
    <w:rsid w:val="00415B03"/>
    <w:rsid w:val="00421499"/>
    <w:rsid w:val="00424185"/>
    <w:rsid w:val="00457826"/>
    <w:rsid w:val="00463E5E"/>
    <w:rsid w:val="0046401B"/>
    <w:rsid w:val="00467B4D"/>
    <w:rsid w:val="004C7943"/>
    <w:rsid w:val="00501F67"/>
    <w:rsid w:val="005028ED"/>
    <w:rsid w:val="005276A2"/>
    <w:rsid w:val="00587AA6"/>
    <w:rsid w:val="005C2F4D"/>
    <w:rsid w:val="005E7822"/>
    <w:rsid w:val="0066166A"/>
    <w:rsid w:val="00673A86"/>
    <w:rsid w:val="006E1E05"/>
    <w:rsid w:val="00753E24"/>
    <w:rsid w:val="00795F85"/>
    <w:rsid w:val="007B78D2"/>
    <w:rsid w:val="007D3BBD"/>
    <w:rsid w:val="007D770D"/>
    <w:rsid w:val="00801C6E"/>
    <w:rsid w:val="00817B94"/>
    <w:rsid w:val="0085748F"/>
    <w:rsid w:val="00867784"/>
    <w:rsid w:val="0087364B"/>
    <w:rsid w:val="008C783C"/>
    <w:rsid w:val="008D5A0B"/>
    <w:rsid w:val="00901A6F"/>
    <w:rsid w:val="00924D45"/>
    <w:rsid w:val="009519D9"/>
    <w:rsid w:val="00955E86"/>
    <w:rsid w:val="009B5AE9"/>
    <w:rsid w:val="009E08E3"/>
    <w:rsid w:val="00A1170E"/>
    <w:rsid w:val="00A452F5"/>
    <w:rsid w:val="00A77EB8"/>
    <w:rsid w:val="00AD39E9"/>
    <w:rsid w:val="00AE2AEE"/>
    <w:rsid w:val="00AF0EAC"/>
    <w:rsid w:val="00AF6E95"/>
    <w:rsid w:val="00B250AD"/>
    <w:rsid w:val="00B6333F"/>
    <w:rsid w:val="00BB214C"/>
    <w:rsid w:val="00BB2948"/>
    <w:rsid w:val="00BB29B7"/>
    <w:rsid w:val="00BB5957"/>
    <w:rsid w:val="00C00733"/>
    <w:rsid w:val="00C25B17"/>
    <w:rsid w:val="00C4176B"/>
    <w:rsid w:val="00C50884"/>
    <w:rsid w:val="00D1154E"/>
    <w:rsid w:val="00D54B33"/>
    <w:rsid w:val="00D67A43"/>
    <w:rsid w:val="00D75F55"/>
    <w:rsid w:val="00D837A1"/>
    <w:rsid w:val="00DB12C0"/>
    <w:rsid w:val="00DB6390"/>
    <w:rsid w:val="00DF2C47"/>
    <w:rsid w:val="00E12495"/>
    <w:rsid w:val="00E12A52"/>
    <w:rsid w:val="00E572C6"/>
    <w:rsid w:val="00EA353F"/>
    <w:rsid w:val="00ED0ADE"/>
    <w:rsid w:val="00EE6320"/>
    <w:rsid w:val="00EF645C"/>
    <w:rsid w:val="00F30824"/>
    <w:rsid w:val="00F60CA3"/>
    <w:rsid w:val="00F80557"/>
    <w:rsid w:val="00FC16DB"/>
    <w:rsid w:val="00FC439B"/>
    <w:rsid w:val="00FE221A"/>
    <w:rsid w:val="00FE5B2B"/>
    <w:rsid w:val="00FE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6D92F0"/>
  <w15:chartTrackingRefBased/>
  <w15:docId w15:val="{89202DEA-EAD8-47C8-ABCA-E8291036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6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41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1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167D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FE221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2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L"/>
      <w14:ligatures w14:val="none"/>
    </w:rPr>
  </w:style>
  <w:style w:type="character" w:styleId="Strong">
    <w:name w:val="Strong"/>
    <w:basedOn w:val="DefaultParagraphFont"/>
    <w:uiPriority w:val="22"/>
    <w:qFormat/>
    <w:rsid w:val="00AE2A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bl.labs.vu.nl/stude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bl@vu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u.nl/en/about-vu/organisations/vu-behavioural-la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bl.labs.vu.nl/student" TargetMode="External"/><Relationship Id="rId10" Type="http://schemas.openxmlformats.org/officeDocument/2006/relationships/hyperlink" Target="mailto:vbl@vu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u.nl/en/about-vu/organisations/vu-behavioural-l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Desikan, S. (Srinidhi)</dc:creator>
  <cp:keywords/>
  <dc:description/>
  <cp:lastModifiedBy>Desikan, S. (Srinidhi)</cp:lastModifiedBy>
  <cp:revision>30</cp:revision>
  <dcterms:created xsi:type="dcterms:W3CDTF">2024-09-02T09:35:00Z</dcterms:created>
  <dcterms:modified xsi:type="dcterms:W3CDTF">2025-09-01T14:42:00Z</dcterms:modified>
</cp:coreProperties>
</file>