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187F9" w14:textId="77777777" w:rsidR="009B1C1B" w:rsidRPr="00E250E2" w:rsidRDefault="009B1C1B" w:rsidP="009B1C1B">
      <w:pPr>
        <w:spacing w:after="0"/>
        <w:jc w:val="center"/>
        <w:rPr>
          <w:b/>
          <w:color w:val="0070C0"/>
          <w:sz w:val="28"/>
          <w:szCs w:val="28"/>
          <w:lang w:val="nl-NL"/>
        </w:rPr>
      </w:pPr>
      <w:r>
        <w:rPr>
          <w:b/>
          <w:bCs/>
          <w:color w:val="0070C0"/>
          <w:sz w:val="28"/>
          <w:szCs w:val="28"/>
          <w:lang w:val="nl-NL"/>
        </w:rPr>
        <w:t>ONDERWIJS-CV</w:t>
      </w:r>
      <w:r w:rsidRPr="00E250E2">
        <w:rPr>
          <w:b/>
          <w:bCs/>
          <w:color w:val="0070C0"/>
          <w:sz w:val="28"/>
          <w:szCs w:val="28"/>
          <w:lang w:val="nl-NL"/>
        </w:rPr>
        <w:t xml:space="preserve"> </w:t>
      </w:r>
    </w:p>
    <w:p w14:paraId="365A3872" w14:textId="546DF25E" w:rsidR="009B1C1B" w:rsidRPr="00E250E2" w:rsidRDefault="009B1C1B" w:rsidP="009B1C1B">
      <w:pPr>
        <w:spacing w:after="0"/>
        <w:jc w:val="center"/>
        <w:rPr>
          <w:b/>
          <w:sz w:val="28"/>
          <w:szCs w:val="28"/>
          <w:lang w:val="nl-NL"/>
        </w:rPr>
      </w:pPr>
      <w:r w:rsidRPr="00E250E2">
        <w:rPr>
          <w:b/>
          <w:bCs/>
          <w:sz w:val="28"/>
          <w:szCs w:val="28"/>
          <w:lang w:val="nl-NL"/>
        </w:rPr>
        <w:t xml:space="preserve">Senior Kwalificatie Onderwijs (SKO) – </w:t>
      </w:r>
      <w:r w:rsidR="000A056E">
        <w:rPr>
          <w:b/>
          <w:bCs/>
          <w:sz w:val="28"/>
          <w:szCs w:val="28"/>
          <w:lang w:val="nl-NL"/>
        </w:rPr>
        <w:t>voorjaar</w:t>
      </w:r>
      <w:r w:rsidR="00A90FC9">
        <w:rPr>
          <w:b/>
          <w:bCs/>
          <w:sz w:val="28"/>
          <w:szCs w:val="28"/>
          <w:lang w:val="nl-NL"/>
        </w:rPr>
        <w:t xml:space="preserve"> 202</w:t>
      </w:r>
      <w:r w:rsidR="00C92573">
        <w:rPr>
          <w:b/>
          <w:bCs/>
          <w:sz w:val="28"/>
          <w:szCs w:val="28"/>
          <w:lang w:val="nl-NL"/>
        </w:rPr>
        <w:t>5</w:t>
      </w:r>
    </w:p>
    <w:p w14:paraId="3E3430DA" w14:textId="77777777" w:rsidR="008A58F1" w:rsidRPr="00663237" w:rsidRDefault="008A58F1" w:rsidP="008A58F1">
      <w:pPr>
        <w:spacing w:after="0"/>
        <w:rPr>
          <w:lang w:val="nl-NL"/>
        </w:rPr>
      </w:pPr>
      <w:r w:rsidRPr="00663237">
        <w:rPr>
          <w:b/>
          <w:bCs/>
          <w:sz w:val="24"/>
          <w:szCs w:val="24"/>
          <w:lang w:val="nl-NL"/>
        </w:rPr>
        <w:t>___________________________________________________________________________</w:t>
      </w:r>
    </w:p>
    <w:p w14:paraId="7342E0F3" w14:textId="77777777" w:rsidR="008A58F1" w:rsidRPr="00663237" w:rsidRDefault="008A58F1" w:rsidP="008A58F1">
      <w:pPr>
        <w:spacing w:after="0"/>
        <w:rPr>
          <w:b/>
          <w:sz w:val="24"/>
          <w:szCs w:val="24"/>
          <w:lang w:val="nl-NL"/>
        </w:rPr>
      </w:pPr>
    </w:p>
    <w:p w14:paraId="67BCCE99" w14:textId="77777777" w:rsidR="008A58F1" w:rsidRPr="00646F49" w:rsidRDefault="008A58F1" w:rsidP="008A58F1">
      <w:pPr>
        <w:spacing w:after="0"/>
        <w:rPr>
          <w:b/>
          <w:sz w:val="20"/>
          <w:szCs w:val="20"/>
          <w:lang w:val="nl-NL"/>
        </w:rPr>
      </w:pPr>
      <w:r w:rsidRPr="00646F49">
        <w:rPr>
          <w:b/>
          <w:sz w:val="20"/>
          <w:szCs w:val="20"/>
          <w:lang w:val="nl-NL"/>
        </w:rPr>
        <w:t>DATUM:</w:t>
      </w:r>
    </w:p>
    <w:p w14:paraId="514EBB64" w14:textId="77777777" w:rsidR="008A58F1" w:rsidRDefault="008A58F1" w:rsidP="008A58F1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>___________________________________________________________________________</w:t>
      </w:r>
    </w:p>
    <w:p w14:paraId="5477D62D" w14:textId="77777777" w:rsidR="008A58F1" w:rsidRDefault="008A58F1" w:rsidP="008A58F1">
      <w:pPr>
        <w:spacing w:after="0"/>
        <w:rPr>
          <w:b/>
          <w:lang w:val="nl-NL"/>
        </w:rPr>
      </w:pPr>
    </w:p>
    <w:p w14:paraId="146056F0" w14:textId="77777777" w:rsidR="008A58F1" w:rsidRDefault="008A58F1" w:rsidP="008A58F1">
      <w:pPr>
        <w:spacing w:after="0"/>
        <w:rPr>
          <w:b/>
          <w:lang w:val="nl-NL"/>
        </w:rPr>
      </w:pPr>
      <w:r w:rsidRPr="001D5A63">
        <w:rPr>
          <w:b/>
          <w:lang w:val="nl-NL"/>
        </w:rPr>
        <w:t>PERSOONLIJKE GEGEVENS</w:t>
      </w:r>
      <w:r>
        <w:rPr>
          <w:b/>
          <w:lang w:val="nl-NL"/>
        </w:rPr>
        <w:t xml:space="preserve"> (GRAAG VOLLEDIG INVULLEN)</w:t>
      </w:r>
    </w:p>
    <w:p w14:paraId="4EF3FFD1" w14:textId="77777777" w:rsidR="008A58F1" w:rsidRPr="001D5A63" w:rsidRDefault="008A58F1" w:rsidP="008A58F1">
      <w:pPr>
        <w:spacing w:after="0"/>
        <w:rPr>
          <w:b/>
          <w:lang w:val="nl-NL"/>
        </w:rPr>
      </w:pPr>
    </w:p>
    <w:p w14:paraId="01A9CB79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Geslacht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69EF8C90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Voorletter(s)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0A4D5A">
        <w:rPr>
          <w:lang w:val="nl-NL"/>
        </w:rPr>
        <w:t>:</w:t>
      </w:r>
    </w:p>
    <w:p w14:paraId="25F06594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Roepnaam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1275A7F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Achternaam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46B9C0B1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Telefoonnummer</w:t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5F2219D8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Emailadres</w:t>
      </w:r>
      <w:r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3A46619D" w14:textId="77777777" w:rsidR="008A58F1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Geboorteplaats</w:t>
      </w:r>
      <w:r>
        <w:rPr>
          <w:vertAlign w:val="superscript"/>
          <w:lang w:val="nl-NL"/>
        </w:rPr>
        <w:t>1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391B9E53" w14:textId="67E3804A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Geboortedatum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 w:rsidRPr="001D5A63">
        <w:rPr>
          <w:lang w:val="nl-NL"/>
        </w:rPr>
        <w:t xml:space="preserve"> </w:t>
      </w:r>
    </w:p>
    <w:p w14:paraId="1DBD7B5D" w14:textId="19AEC1DE" w:rsidR="00F96DD4" w:rsidRDefault="00F96DD4" w:rsidP="008A58F1">
      <w:pPr>
        <w:spacing w:after="0"/>
        <w:rPr>
          <w:lang w:val="nl-NL"/>
        </w:rPr>
      </w:pPr>
      <w:r>
        <w:rPr>
          <w:lang w:val="nl-NL"/>
        </w:rPr>
        <w:t>Huisadres (i.v.m. toesturen studiemateriaal)</w:t>
      </w:r>
      <w:r>
        <w:rPr>
          <w:lang w:val="nl-NL"/>
        </w:rPr>
        <w:tab/>
        <w:t>:</w:t>
      </w:r>
    </w:p>
    <w:p w14:paraId="605011D3" w14:textId="77777777" w:rsidR="00F96DD4" w:rsidRPr="001D5A63" w:rsidRDefault="00F96DD4" w:rsidP="008A58F1">
      <w:pPr>
        <w:spacing w:after="0"/>
        <w:rPr>
          <w:lang w:val="nl-NL"/>
        </w:rPr>
      </w:pPr>
    </w:p>
    <w:p w14:paraId="4FD85D18" w14:textId="595EEE22" w:rsidR="008A58F1" w:rsidRPr="001D5A63" w:rsidRDefault="008A58F1" w:rsidP="008A58F1">
      <w:pPr>
        <w:spacing w:after="0"/>
        <w:rPr>
          <w:b/>
          <w:lang w:val="nl-NL"/>
        </w:rPr>
      </w:pPr>
      <w:r>
        <w:rPr>
          <w:b/>
          <w:lang w:val="nl-NL"/>
        </w:rPr>
        <w:t>Organisatiegegevens</w:t>
      </w:r>
      <w:r w:rsidR="004B6216">
        <w:rPr>
          <w:b/>
          <w:lang w:val="nl-NL"/>
        </w:rPr>
        <w:t xml:space="preserve"> (graag volledig invullen)</w:t>
      </w:r>
    </w:p>
    <w:p w14:paraId="3A783244" w14:textId="77777777" w:rsidR="008A58F1" w:rsidRDefault="008A58F1" w:rsidP="008A58F1">
      <w:pPr>
        <w:spacing w:after="0"/>
        <w:rPr>
          <w:lang w:val="nl-NL"/>
        </w:rPr>
      </w:pPr>
    </w:p>
    <w:p w14:paraId="302D3EA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Naam universiteit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  <w:r>
        <w:rPr>
          <w:lang w:val="nl-NL"/>
        </w:rPr>
        <w:tab/>
      </w:r>
    </w:p>
    <w:p w14:paraId="52C998B5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Faculteit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1AF44441" w14:textId="77777777" w:rsidR="008A58F1" w:rsidRPr="001D5A63" w:rsidRDefault="008A58F1" w:rsidP="008A58F1">
      <w:pPr>
        <w:spacing w:after="0"/>
        <w:rPr>
          <w:lang w:val="nl-NL"/>
        </w:rPr>
      </w:pPr>
      <w:r w:rsidRPr="001D5A63">
        <w:rPr>
          <w:lang w:val="nl-NL"/>
        </w:rPr>
        <w:t>Afdeling</w:t>
      </w:r>
      <w:r>
        <w:rPr>
          <w:lang w:val="nl-NL"/>
        </w:rPr>
        <w:t xml:space="preserve"> /vakgroep</w:t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27EB25B1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Bent u een VU-medewerker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 ja/nee</w:t>
      </w:r>
      <w:r>
        <w:rPr>
          <w:lang w:val="nl-NL"/>
        </w:rPr>
        <w:tab/>
      </w:r>
    </w:p>
    <w:p w14:paraId="0311B3FF" w14:textId="77777777" w:rsidR="004F3CB6" w:rsidRDefault="004F3CB6" w:rsidP="004F3CB6">
      <w:pPr>
        <w:spacing w:after="0"/>
        <w:rPr>
          <w:lang w:val="nl-NL"/>
        </w:rPr>
      </w:pPr>
      <w:r>
        <w:rPr>
          <w:lang w:val="nl-NL"/>
        </w:rPr>
        <w:t>Functie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</w:p>
    <w:p w14:paraId="5932F60E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VUnetID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1D5A63">
        <w:rPr>
          <w:lang w:val="nl-NL"/>
        </w:rPr>
        <w:t>:</w:t>
      </w:r>
    </w:p>
    <w:p w14:paraId="13166EAD" w14:textId="77777777" w:rsidR="008A58F1" w:rsidRPr="001D5A63" w:rsidRDefault="008A58F1" w:rsidP="008A58F1">
      <w:pPr>
        <w:spacing w:after="0"/>
        <w:rPr>
          <w:lang w:val="nl-NL"/>
        </w:rPr>
      </w:pPr>
      <w:r>
        <w:rPr>
          <w:lang w:val="nl-NL"/>
        </w:rPr>
        <w:t>Werkadres (gebouw en kamernummer)</w:t>
      </w:r>
      <w:r>
        <w:rPr>
          <w:lang w:val="nl-NL"/>
        </w:rPr>
        <w:tab/>
      </w:r>
      <w:r w:rsidRPr="001D5A63">
        <w:rPr>
          <w:lang w:val="nl-NL"/>
        </w:rPr>
        <w:tab/>
        <w:t>:</w:t>
      </w:r>
    </w:p>
    <w:p w14:paraId="5EA0A96E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Naam contactpersoon voor facturering</w:t>
      </w:r>
      <w:r>
        <w:rPr>
          <w:lang w:val="nl-NL"/>
        </w:rPr>
        <w:tab/>
      </w:r>
      <w:r>
        <w:rPr>
          <w:lang w:val="nl-NL"/>
        </w:rPr>
        <w:tab/>
        <w:t>:</w:t>
      </w:r>
      <w:r>
        <w:rPr>
          <w:lang w:val="nl-NL"/>
        </w:rPr>
        <w:tab/>
      </w:r>
    </w:p>
    <w:p w14:paraId="5490BED8" w14:textId="77777777" w:rsidR="008A58F1" w:rsidRPr="008A58F1" w:rsidRDefault="008A58F1" w:rsidP="008A58F1">
      <w:pPr>
        <w:spacing w:after="0"/>
        <w:rPr>
          <w:lang w:val="nl-NL"/>
        </w:rPr>
      </w:pPr>
      <w:r w:rsidRPr="008A58F1">
        <w:rPr>
          <w:lang w:val="nl-NL"/>
        </w:rPr>
        <w:t>E-mail contactpersoon voor facturering</w:t>
      </w:r>
      <w:r w:rsidRPr="008A58F1">
        <w:rPr>
          <w:lang w:val="nl-NL"/>
        </w:rPr>
        <w:tab/>
      </w:r>
      <w:r w:rsidRPr="008A58F1">
        <w:rPr>
          <w:lang w:val="nl-NL"/>
        </w:rPr>
        <w:tab/>
        <w:t>:</w:t>
      </w:r>
    </w:p>
    <w:p w14:paraId="4FF65529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Kostenplaats of WBS-element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</w:t>
      </w:r>
      <w:r w:rsidRPr="001D5A63">
        <w:rPr>
          <w:lang w:val="nl-NL"/>
        </w:rPr>
        <w:tab/>
      </w:r>
      <w:r w:rsidRPr="001D5A63">
        <w:rPr>
          <w:lang w:val="nl-NL"/>
        </w:rPr>
        <w:tab/>
      </w:r>
      <w:r>
        <w:rPr>
          <w:lang w:val="nl-NL"/>
        </w:rPr>
        <w:tab/>
      </w:r>
    </w:p>
    <w:p w14:paraId="382DE6ED" w14:textId="77777777" w:rsidR="008A58F1" w:rsidRPr="008A58F1" w:rsidRDefault="008A58F1" w:rsidP="008A58F1">
      <w:pPr>
        <w:spacing w:after="0"/>
        <w:rPr>
          <w:lang w:val="nl-NL"/>
        </w:rPr>
      </w:pPr>
    </w:p>
    <w:p w14:paraId="5400F48D" w14:textId="77777777" w:rsidR="008A58F1" w:rsidRDefault="008A58F1" w:rsidP="008A58F1">
      <w:pPr>
        <w:spacing w:after="0"/>
        <w:rPr>
          <w:lang w:val="nl-NL"/>
        </w:rPr>
      </w:pPr>
      <w:r>
        <w:rPr>
          <w:lang w:val="nl-NL"/>
        </w:rPr>
        <w:t>Bent u in het bezit van een BKO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: ja/nee</w:t>
      </w:r>
    </w:p>
    <w:p w14:paraId="43B2B8FD" w14:textId="77777777" w:rsidR="008A58F1" w:rsidRPr="001D5A63" w:rsidRDefault="008A58F1" w:rsidP="008A58F1">
      <w:pPr>
        <w:spacing w:after="0"/>
        <w:rPr>
          <w:lang w:val="nl-NL"/>
        </w:rPr>
      </w:pPr>
    </w:p>
    <w:p w14:paraId="3A6F8DBD" w14:textId="77777777" w:rsidR="008A58F1" w:rsidRPr="00B477FE" w:rsidRDefault="008A58F1" w:rsidP="008A58F1">
      <w:pPr>
        <w:spacing w:after="160" w:line="259" w:lineRule="auto"/>
        <w:rPr>
          <w:lang w:val="nl-NL"/>
        </w:rPr>
      </w:pPr>
      <w:r>
        <w:rPr>
          <w:lang w:val="nl-NL"/>
        </w:rPr>
        <w:t>_________________________________________________________________________________</w:t>
      </w:r>
    </w:p>
    <w:p w14:paraId="649D5E9B" w14:textId="77777777" w:rsidR="008A58F1" w:rsidRDefault="008A58F1" w:rsidP="008A58F1">
      <w:pPr>
        <w:spacing w:after="0" w:line="259" w:lineRule="auto"/>
        <w:rPr>
          <w:sz w:val="18"/>
          <w:szCs w:val="18"/>
          <w:lang w:val="nl-NL"/>
        </w:rPr>
      </w:pPr>
      <w:r w:rsidRPr="00B477FE">
        <w:rPr>
          <w:vertAlign w:val="superscript"/>
          <w:lang w:val="nl-NL"/>
        </w:rPr>
        <w:t xml:space="preserve">1 </w:t>
      </w:r>
      <w:r w:rsidRPr="00B477FE">
        <w:rPr>
          <w:sz w:val="18"/>
          <w:szCs w:val="18"/>
          <w:lang w:val="nl-NL"/>
        </w:rPr>
        <w:t xml:space="preserve"> Geboorteplaats en geboortedatum worden vermeld op het certificaat bij het behalen van de SKO</w:t>
      </w:r>
      <w:r>
        <w:rPr>
          <w:sz w:val="18"/>
          <w:szCs w:val="18"/>
          <w:lang w:val="nl-NL"/>
        </w:rPr>
        <w:t>.</w:t>
      </w:r>
    </w:p>
    <w:p w14:paraId="04433D13" w14:textId="77777777" w:rsidR="008A58F1" w:rsidRDefault="008A58F1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228AB06F" w14:textId="77777777" w:rsidR="00C66377" w:rsidRDefault="00C66377" w:rsidP="00C66377">
      <w:pPr>
        <w:spacing w:after="0"/>
        <w:rPr>
          <w:b/>
          <w:lang w:val="nl-NL"/>
        </w:rPr>
      </w:pPr>
    </w:p>
    <w:p w14:paraId="3D9F6472" w14:textId="77777777" w:rsidR="00C66377" w:rsidRPr="001D5A63" w:rsidRDefault="00C66377" w:rsidP="00C66377">
      <w:pPr>
        <w:spacing w:after="0"/>
        <w:rPr>
          <w:b/>
          <w:i/>
          <w:sz w:val="24"/>
          <w:szCs w:val="24"/>
          <w:lang w:val="nl-NL"/>
        </w:rPr>
      </w:pPr>
      <w:r w:rsidRPr="001D5A63">
        <w:rPr>
          <w:b/>
          <w:i/>
          <w:sz w:val="24"/>
          <w:szCs w:val="24"/>
          <w:lang w:val="nl-NL"/>
        </w:rPr>
        <w:t>Ontbrekende onderdelen niet verwijderen maar leeglaten s.v.p.</w:t>
      </w:r>
    </w:p>
    <w:p w14:paraId="26DD4641" w14:textId="77777777" w:rsidR="00C66377" w:rsidRDefault="00C66377" w:rsidP="00C66377">
      <w:pPr>
        <w:spacing w:after="0"/>
        <w:rPr>
          <w:b/>
          <w:lang w:val="nl-NL"/>
        </w:rPr>
      </w:pPr>
    </w:p>
    <w:p w14:paraId="11DCE11D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HUIDIGE FUNCTIE</w:t>
      </w:r>
    </w:p>
    <w:p w14:paraId="61B4E389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 - [heden]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[functie]</w:t>
      </w:r>
    </w:p>
    <w:p w14:paraId="7389DBFA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Afdeling, Faculteit</w:t>
      </w:r>
      <w:r w:rsidRPr="001D5A63">
        <w:rPr>
          <w:lang w:val="nl-NL"/>
        </w:rPr>
        <w:tab/>
        <w:t>:</w:t>
      </w:r>
    </w:p>
    <w:p w14:paraId="0AC90487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5CBF6883" w14:textId="77777777" w:rsidR="00C66377" w:rsidRPr="001D5A63" w:rsidRDefault="00C66377" w:rsidP="00C66377">
      <w:pPr>
        <w:spacing w:after="0"/>
        <w:rPr>
          <w:b/>
          <w:lang w:val="nl-NL"/>
        </w:rPr>
      </w:pPr>
    </w:p>
    <w:p w14:paraId="36194FA5" w14:textId="77777777" w:rsidR="00C66377" w:rsidRPr="001D5A63" w:rsidRDefault="00C66377" w:rsidP="00C66377">
      <w:pPr>
        <w:spacing w:after="0"/>
        <w:rPr>
          <w:b/>
          <w:lang w:val="nl-NL"/>
        </w:rPr>
      </w:pPr>
    </w:p>
    <w:p w14:paraId="04112F8F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ACADEMISCHE ONDERWIJSCARRIÈRE</w:t>
      </w:r>
    </w:p>
    <w:p w14:paraId="225A206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[functie], [afdeling], [organisatie] </w:t>
      </w:r>
    </w:p>
    <w:p w14:paraId="769A8DC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223EBEA7" w14:textId="77777777" w:rsidR="00C66377" w:rsidRPr="001D5A63" w:rsidRDefault="00C66377" w:rsidP="00C66377">
      <w:pPr>
        <w:spacing w:after="0"/>
        <w:rPr>
          <w:lang w:val="nl-NL"/>
        </w:rPr>
      </w:pPr>
    </w:p>
    <w:p w14:paraId="5C24C3BD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[functie], [afdeling], [organisatie] </w:t>
      </w:r>
    </w:p>
    <w:p w14:paraId="097616E9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Aanstelling</w:t>
      </w:r>
      <w:r w:rsidRPr="001D5A63">
        <w:rPr>
          <w:lang w:val="nl-NL"/>
        </w:rPr>
        <w:tab/>
      </w:r>
      <w:r w:rsidRPr="001D5A63">
        <w:rPr>
          <w:lang w:val="nl-NL"/>
        </w:rPr>
        <w:tab/>
        <w:t>: ... FTE totaal, … FTE onderwijs</w:t>
      </w:r>
    </w:p>
    <w:p w14:paraId="125995AE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1CFEE0F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70EC719D" w14:textId="77777777" w:rsidR="00C66377" w:rsidRPr="001D5A63" w:rsidRDefault="00C66377" w:rsidP="00C66377">
      <w:pPr>
        <w:spacing w:after="0"/>
        <w:rPr>
          <w:lang w:val="nl-NL"/>
        </w:rPr>
      </w:pPr>
    </w:p>
    <w:p w14:paraId="39CF8EC5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OPLEIDING</w:t>
      </w:r>
    </w:p>
    <w:p w14:paraId="6AA4E36C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[van]-[tot]</w:t>
      </w:r>
      <w:r w:rsidRPr="001D5A63">
        <w:rPr>
          <w:lang w:val="nl-NL"/>
        </w:rPr>
        <w:tab/>
      </w:r>
      <w:r w:rsidRPr="001D5A63">
        <w:rPr>
          <w:lang w:val="nl-NL"/>
        </w:rPr>
        <w:tab/>
        <w:t xml:space="preserve">: [instituut], [afdeling], [opleiding] </w:t>
      </w:r>
    </w:p>
    <w:p w14:paraId="52B5877E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91BBDC6" w14:textId="77777777" w:rsidR="00C66377" w:rsidRPr="001D5A63" w:rsidRDefault="00C66377" w:rsidP="00C66377">
      <w:p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584C15F7" w14:textId="77777777" w:rsidR="00C66377" w:rsidRPr="001D5A63" w:rsidRDefault="00C66377" w:rsidP="00C66377">
      <w:pPr>
        <w:spacing w:after="0"/>
        <w:rPr>
          <w:lang w:val="nl-NL"/>
        </w:rPr>
      </w:pPr>
    </w:p>
    <w:p w14:paraId="79F3980B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HUIDIGE ONDERWIJSWERKZAAMHEDEN</w:t>
      </w:r>
    </w:p>
    <w:p w14:paraId="111CCCBE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 xml:space="preserve">Taken m.b.t. ontwerpen en/of uitvoeren van onderwijs </w:t>
      </w:r>
      <w:r w:rsidRPr="00257B00">
        <w:rPr>
          <w:lang w:val="nl-NL"/>
        </w:rPr>
        <w:t>(incl. stage/scriptie begeleiding)</w:t>
      </w:r>
    </w:p>
    <w:p w14:paraId="18E75A7C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7E870921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D763F23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C60D6D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0A1EC7A2" w14:textId="77777777" w:rsidR="00C66377" w:rsidRPr="001D5A63" w:rsidRDefault="00C66377" w:rsidP="00C66377">
      <w:pPr>
        <w:spacing w:after="0"/>
        <w:rPr>
          <w:lang w:val="nl-NL"/>
        </w:rPr>
      </w:pPr>
    </w:p>
    <w:p w14:paraId="59DD36F1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Taken m.b.t. begeleiding (junior) docenten</w:t>
      </w:r>
    </w:p>
    <w:p w14:paraId="16919205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699B94D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0A90F5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40BD2D6E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3484A5BC" w14:textId="77777777" w:rsidR="00C66377" w:rsidRPr="001D5A63" w:rsidRDefault="00C66377" w:rsidP="00C66377">
      <w:pPr>
        <w:spacing w:after="0"/>
        <w:ind w:left="708"/>
        <w:rPr>
          <w:lang w:val="nl-NL"/>
        </w:rPr>
      </w:pPr>
    </w:p>
    <w:p w14:paraId="5FD6EFCB" w14:textId="77777777" w:rsidR="00D526A5" w:rsidRDefault="00D526A5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53BA180F" w14:textId="77777777" w:rsidR="00C66377" w:rsidRPr="00974959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lastRenderedPageBreak/>
        <w:t>Taken m.b.t. organisatie van onderwijs</w:t>
      </w:r>
    </w:p>
    <w:p w14:paraId="2539E512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Coördinatietaken op vak-niveau</w:t>
      </w:r>
    </w:p>
    <w:p w14:paraId="3915B36A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1090B51D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A80D794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BDB0B8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7D560DCF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695CC13F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Taken op curriculum-niveau (vakoverstijgend)</w:t>
      </w:r>
    </w:p>
    <w:p w14:paraId="266E824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7887AE75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083CBD36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1D337A17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5ADF840B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4BD982F8" w14:textId="77777777" w:rsidR="00C66377" w:rsidRPr="00974959" w:rsidRDefault="00C66377" w:rsidP="00C66377">
      <w:pPr>
        <w:pStyle w:val="ListParagraph"/>
        <w:numPr>
          <w:ilvl w:val="0"/>
          <w:numId w:val="1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>Commissielidmaatschap</w:t>
      </w:r>
    </w:p>
    <w:p w14:paraId="7282504A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[commissie] [doelstelling commissie] [eigen rol binnen commissie]</w:t>
      </w:r>
    </w:p>
    <w:p w14:paraId="0C4F0BD1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4F84F7D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3B23CAD1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67288F1D" w14:textId="77777777" w:rsidR="00C66377" w:rsidRPr="001D5A63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1A07278D" w14:textId="77777777" w:rsidR="00C66377" w:rsidRPr="00257B00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974959">
        <w:rPr>
          <w:b/>
          <w:lang w:val="nl-NL"/>
        </w:rPr>
        <w:t xml:space="preserve">Bestuurlijke taken </w:t>
      </w:r>
      <w:r w:rsidRPr="00257B00">
        <w:rPr>
          <w:lang w:val="nl-NL"/>
        </w:rPr>
        <w:t>(onderwijs gerelateerd)</w:t>
      </w:r>
    </w:p>
    <w:p w14:paraId="1F8501CC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4CA2C414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B490C5C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5C6BD7C6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3041A32B" w14:textId="77777777" w:rsidR="00C66377" w:rsidRPr="001D5A63" w:rsidRDefault="00C66377" w:rsidP="00C66377">
      <w:pPr>
        <w:spacing w:after="0"/>
        <w:rPr>
          <w:lang w:val="nl-NL"/>
        </w:rPr>
      </w:pPr>
    </w:p>
    <w:p w14:paraId="611D7319" w14:textId="77777777" w:rsidR="00C66377" w:rsidRPr="00257B00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974959">
        <w:rPr>
          <w:b/>
          <w:lang w:val="nl-NL"/>
        </w:rPr>
        <w:t xml:space="preserve">Overige taken </w:t>
      </w:r>
      <w:r w:rsidRPr="00257B00">
        <w:rPr>
          <w:lang w:val="nl-NL"/>
        </w:rPr>
        <w:t>(onderwijs gerelateerd)</w:t>
      </w:r>
    </w:p>
    <w:p w14:paraId="41D5750D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[van]-heden:  [taak] [evt. korte toelichting]</w:t>
      </w:r>
    </w:p>
    <w:p w14:paraId="34F84DF0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34D2BE57" w14:textId="77777777" w:rsidR="00C66377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[van]-[tot]: [taak] [evt. korte toelichting]</w:t>
      </w:r>
    </w:p>
    <w:p w14:paraId="13DCD465" w14:textId="77777777" w:rsidR="00C66377" w:rsidRPr="001D5A63" w:rsidRDefault="00C66377" w:rsidP="00C66377">
      <w:pPr>
        <w:pStyle w:val="ListParagraph"/>
        <w:numPr>
          <w:ilvl w:val="1"/>
          <w:numId w:val="1"/>
        </w:numPr>
        <w:spacing w:after="0"/>
        <w:rPr>
          <w:lang w:val="nl-NL"/>
        </w:rPr>
      </w:pPr>
      <w:r>
        <w:rPr>
          <w:lang w:val="nl-NL"/>
        </w:rPr>
        <w:t>..</w:t>
      </w:r>
    </w:p>
    <w:p w14:paraId="19CCD06E" w14:textId="77777777" w:rsidR="00C66377" w:rsidRDefault="00C66377" w:rsidP="00C66377">
      <w:pPr>
        <w:pStyle w:val="ListParagraph"/>
        <w:spacing w:after="0"/>
        <w:ind w:left="1080"/>
        <w:rPr>
          <w:lang w:val="nl-NL"/>
        </w:rPr>
      </w:pPr>
    </w:p>
    <w:p w14:paraId="6164C61B" w14:textId="77777777" w:rsidR="00C66377" w:rsidRPr="00257B00" w:rsidRDefault="00C66377" w:rsidP="00C66377">
      <w:pPr>
        <w:pStyle w:val="ListParagraph"/>
        <w:numPr>
          <w:ilvl w:val="0"/>
          <w:numId w:val="4"/>
        </w:numPr>
        <w:spacing w:after="0"/>
        <w:rPr>
          <w:b/>
          <w:lang w:val="nl-NL"/>
        </w:rPr>
      </w:pPr>
      <w:r w:rsidRPr="00257B00">
        <w:rPr>
          <w:b/>
          <w:lang w:val="nl-NL"/>
        </w:rPr>
        <w:t>Met succes afgeronde promotiebegeleiding</w:t>
      </w:r>
    </w:p>
    <w:p w14:paraId="7210D1D9" w14:textId="77777777" w:rsidR="00C66377" w:rsidRPr="00257B00" w:rsidRDefault="00C66377" w:rsidP="00C66377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257B00">
        <w:rPr>
          <w:lang w:val="nl-NL"/>
        </w:rPr>
        <w:t>Promotor/Co-promotor van [naam promovendus], [promotiedatum]</w:t>
      </w:r>
    </w:p>
    <w:p w14:paraId="0A4F5C15" w14:textId="77777777" w:rsidR="00C66377" w:rsidRPr="00257B00" w:rsidRDefault="00C66377" w:rsidP="00C66377">
      <w:pPr>
        <w:pStyle w:val="ListParagraph"/>
        <w:numPr>
          <w:ilvl w:val="0"/>
          <w:numId w:val="3"/>
        </w:numPr>
        <w:spacing w:after="0"/>
        <w:rPr>
          <w:lang w:val="nl-NL"/>
        </w:rPr>
      </w:pPr>
      <w:r w:rsidRPr="00257B00">
        <w:rPr>
          <w:lang w:val="nl-NL"/>
        </w:rPr>
        <w:t>…</w:t>
      </w:r>
    </w:p>
    <w:p w14:paraId="218C5AFC" w14:textId="77777777" w:rsidR="00C66377" w:rsidRPr="00257B00" w:rsidRDefault="00C66377" w:rsidP="00C66377">
      <w:pPr>
        <w:pStyle w:val="ListParagraph"/>
        <w:spacing w:after="0"/>
        <w:ind w:left="0"/>
        <w:rPr>
          <w:lang w:val="nl-NL"/>
        </w:rPr>
      </w:pPr>
    </w:p>
    <w:p w14:paraId="208B48B8" w14:textId="77777777" w:rsidR="00C66377" w:rsidRPr="00257B00" w:rsidRDefault="00C66377" w:rsidP="00C66377">
      <w:pPr>
        <w:spacing w:after="0"/>
        <w:rPr>
          <w:lang w:val="nl-NL"/>
        </w:rPr>
      </w:pPr>
    </w:p>
    <w:p w14:paraId="1A718626" w14:textId="77777777" w:rsidR="00C66377" w:rsidRDefault="00C66377" w:rsidP="00C66377">
      <w:pPr>
        <w:spacing w:after="0"/>
        <w:rPr>
          <w:b/>
          <w:lang w:val="nl-NL"/>
        </w:rPr>
      </w:pPr>
      <w:r w:rsidRPr="00257B00">
        <w:rPr>
          <w:b/>
          <w:lang w:val="nl-NL"/>
        </w:rPr>
        <w:t>OVERIGE WERKERVARING ONDERWIJS</w:t>
      </w:r>
    </w:p>
    <w:p w14:paraId="10342857" w14:textId="77777777" w:rsidR="00C66377" w:rsidRPr="0069161F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69161F">
        <w:rPr>
          <w:lang w:val="nl-NL"/>
        </w:rPr>
        <w:t xml:space="preserve">[van]-[tot]: </w:t>
      </w:r>
      <w:r>
        <w:rPr>
          <w:lang w:val="nl-NL"/>
        </w:rPr>
        <w:t xml:space="preserve">  </w:t>
      </w:r>
      <w:r w:rsidRPr="0069161F">
        <w:rPr>
          <w:lang w:val="nl-NL"/>
        </w:rPr>
        <w:t xml:space="preserve">[funtie, [afdeling],[organisatie] </w:t>
      </w:r>
    </w:p>
    <w:p w14:paraId="3BFC3E7D" w14:textId="77777777" w:rsidR="00C66377" w:rsidRPr="00D72C8C" w:rsidRDefault="00C66377" w:rsidP="00C66377">
      <w:pPr>
        <w:spacing w:after="0"/>
        <w:ind w:firstLine="360"/>
        <w:rPr>
          <w:lang w:val="nl-NL"/>
        </w:rPr>
      </w:pPr>
      <w:r w:rsidRPr="00D72C8C">
        <w:rPr>
          <w:lang w:val="nl-NL"/>
        </w:rPr>
        <w:t>Onderwijswerkzaamheden:</w:t>
      </w:r>
    </w:p>
    <w:p w14:paraId="56F613AE" w14:textId="77777777" w:rsidR="00C66377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69161F">
        <w:rPr>
          <w:lang w:val="nl-NL"/>
        </w:rPr>
        <w:t>..</w:t>
      </w:r>
    </w:p>
    <w:p w14:paraId="395DE4FC" w14:textId="77777777" w:rsidR="00C66377" w:rsidRPr="001D5A63" w:rsidRDefault="00C66377" w:rsidP="00C66377">
      <w:pPr>
        <w:pStyle w:val="ListParagraph"/>
        <w:spacing w:after="0"/>
        <w:ind w:left="360"/>
        <w:rPr>
          <w:lang w:val="nl-NL"/>
        </w:rPr>
      </w:pPr>
    </w:p>
    <w:p w14:paraId="62266B2A" w14:textId="77777777" w:rsidR="00C66377" w:rsidRPr="001D5A63" w:rsidRDefault="00C66377" w:rsidP="00C66377">
      <w:pPr>
        <w:spacing w:after="0"/>
        <w:rPr>
          <w:lang w:val="nl-NL"/>
        </w:rPr>
      </w:pPr>
    </w:p>
    <w:p w14:paraId="76EA1F5E" w14:textId="77777777" w:rsidR="00D526A5" w:rsidRDefault="00D526A5">
      <w:pPr>
        <w:spacing w:after="160" w:line="259" w:lineRule="auto"/>
        <w:rPr>
          <w:b/>
          <w:lang w:val="nl-NL"/>
        </w:rPr>
      </w:pPr>
      <w:r>
        <w:rPr>
          <w:b/>
          <w:lang w:val="nl-NL"/>
        </w:rPr>
        <w:br w:type="page"/>
      </w:r>
    </w:p>
    <w:p w14:paraId="0EC255AF" w14:textId="77777777" w:rsidR="00C66377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lastRenderedPageBreak/>
        <w:t>DIDACTISCHE SCHOLING EN KWALIFICATIES</w:t>
      </w:r>
    </w:p>
    <w:p w14:paraId="505DC9DA" w14:textId="77777777" w:rsidR="00D526A5" w:rsidRPr="001D5A63" w:rsidRDefault="00D526A5" w:rsidP="00C66377">
      <w:pPr>
        <w:spacing w:after="0"/>
        <w:rPr>
          <w:b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3599"/>
        <w:gridCol w:w="1083"/>
        <w:gridCol w:w="1490"/>
        <w:gridCol w:w="2110"/>
      </w:tblGrid>
      <w:tr w:rsidR="00C66377" w:rsidRPr="001D5A63" w14:paraId="144A43C8" w14:textId="77777777" w:rsidTr="00536454">
        <w:tc>
          <w:tcPr>
            <w:tcW w:w="824" w:type="dxa"/>
          </w:tcPr>
          <w:p w14:paraId="3915A1A3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JAAR</w:t>
            </w:r>
          </w:p>
        </w:tc>
        <w:tc>
          <w:tcPr>
            <w:tcW w:w="3690" w:type="dxa"/>
          </w:tcPr>
          <w:p w14:paraId="0DE6C435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NAAM CURSUS/OPLEIDING/KWALIFICATIE</w:t>
            </w:r>
          </w:p>
        </w:tc>
        <w:tc>
          <w:tcPr>
            <w:tcW w:w="955" w:type="dxa"/>
          </w:tcPr>
          <w:p w14:paraId="6901DE7F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OMVANG</w:t>
            </w:r>
          </w:p>
        </w:tc>
        <w:tc>
          <w:tcPr>
            <w:tcW w:w="1507" w:type="dxa"/>
          </w:tcPr>
          <w:p w14:paraId="07C1A5A7" w14:textId="77777777" w:rsidR="00C66377" w:rsidRDefault="00C66377" w:rsidP="00536454">
            <w:pPr>
              <w:spacing w:after="0"/>
              <w:rPr>
                <w:lang w:val="nl-NL"/>
              </w:rPr>
            </w:pPr>
            <w:r w:rsidRPr="001D5A63">
              <w:rPr>
                <w:lang w:val="nl-NL"/>
              </w:rPr>
              <w:t>NAAM</w:t>
            </w:r>
          </w:p>
          <w:p w14:paraId="2AFCA048" w14:textId="77777777" w:rsidR="00C66377" w:rsidRPr="001D5A63" w:rsidRDefault="00C66377" w:rsidP="00536454">
            <w:pPr>
              <w:spacing w:after="0"/>
              <w:rPr>
                <w:lang w:val="nl-NL"/>
              </w:rPr>
            </w:pPr>
            <w:r w:rsidRPr="001D5A63">
              <w:rPr>
                <w:lang w:val="nl-NL"/>
              </w:rPr>
              <w:t>ORGANISATIE</w:t>
            </w:r>
          </w:p>
        </w:tc>
        <w:tc>
          <w:tcPr>
            <w:tcW w:w="2269" w:type="dxa"/>
          </w:tcPr>
          <w:p w14:paraId="389DAEDE" w14:textId="77777777" w:rsidR="00C66377" w:rsidRPr="001D5A63" w:rsidRDefault="00C66377" w:rsidP="00536454">
            <w:pPr>
              <w:rPr>
                <w:lang w:val="nl-NL"/>
              </w:rPr>
            </w:pPr>
            <w:r w:rsidRPr="001D5A63">
              <w:rPr>
                <w:lang w:val="nl-NL"/>
              </w:rPr>
              <w:t>GELEERDE KENNIS EN VAARDIGHEDEN</w:t>
            </w:r>
          </w:p>
        </w:tc>
      </w:tr>
      <w:tr w:rsidR="00C66377" w:rsidRPr="001D5A63" w14:paraId="573B807C" w14:textId="77777777" w:rsidTr="00536454">
        <w:tc>
          <w:tcPr>
            <w:tcW w:w="824" w:type="dxa"/>
          </w:tcPr>
          <w:p w14:paraId="00170DED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3690" w:type="dxa"/>
          </w:tcPr>
          <w:p w14:paraId="0F7DEE67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955" w:type="dxa"/>
          </w:tcPr>
          <w:p w14:paraId="6D2FACD3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1507" w:type="dxa"/>
          </w:tcPr>
          <w:p w14:paraId="5906061E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2269" w:type="dxa"/>
          </w:tcPr>
          <w:p w14:paraId="57259114" w14:textId="77777777" w:rsidR="00C66377" w:rsidRPr="001D5A63" w:rsidRDefault="00C66377" w:rsidP="00536454">
            <w:pPr>
              <w:rPr>
                <w:lang w:val="nl-NL"/>
              </w:rPr>
            </w:pPr>
          </w:p>
        </w:tc>
      </w:tr>
      <w:tr w:rsidR="00C66377" w:rsidRPr="001D5A63" w14:paraId="2E8BC54D" w14:textId="77777777" w:rsidTr="00536454">
        <w:tc>
          <w:tcPr>
            <w:tcW w:w="824" w:type="dxa"/>
          </w:tcPr>
          <w:p w14:paraId="20BCF52F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3690" w:type="dxa"/>
          </w:tcPr>
          <w:p w14:paraId="0C16C147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955" w:type="dxa"/>
          </w:tcPr>
          <w:p w14:paraId="600172EB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1507" w:type="dxa"/>
          </w:tcPr>
          <w:p w14:paraId="32A28F11" w14:textId="77777777" w:rsidR="00C66377" w:rsidRPr="001D5A63" w:rsidRDefault="00C66377" w:rsidP="00536454">
            <w:pPr>
              <w:rPr>
                <w:lang w:val="nl-NL"/>
              </w:rPr>
            </w:pPr>
          </w:p>
        </w:tc>
        <w:tc>
          <w:tcPr>
            <w:tcW w:w="2269" w:type="dxa"/>
          </w:tcPr>
          <w:p w14:paraId="21575605" w14:textId="77777777" w:rsidR="00C66377" w:rsidRPr="001D5A63" w:rsidRDefault="00C66377" w:rsidP="00536454">
            <w:pPr>
              <w:rPr>
                <w:lang w:val="nl-NL"/>
              </w:rPr>
            </w:pPr>
          </w:p>
        </w:tc>
      </w:tr>
    </w:tbl>
    <w:p w14:paraId="431CD963" w14:textId="77777777" w:rsidR="00C66377" w:rsidRPr="001D5A63" w:rsidRDefault="00C66377" w:rsidP="00C66377">
      <w:pPr>
        <w:spacing w:after="0"/>
        <w:rPr>
          <w:lang w:val="nl-NL"/>
        </w:rPr>
      </w:pPr>
    </w:p>
    <w:p w14:paraId="44CC9091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PRIJZEN / NOMINATIES</w:t>
      </w:r>
    </w:p>
    <w:p w14:paraId="76D2F033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 xml:space="preserve">[jaar], [prijs/nominatie],[organisatie] </w:t>
      </w:r>
    </w:p>
    <w:p w14:paraId="1555D974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1983F39C" w14:textId="77777777" w:rsidR="00C66377" w:rsidRPr="001D5A63" w:rsidRDefault="00C66377" w:rsidP="00C66377">
      <w:pPr>
        <w:spacing w:after="0"/>
        <w:rPr>
          <w:lang w:val="nl-NL"/>
        </w:rPr>
      </w:pPr>
    </w:p>
    <w:p w14:paraId="7625718C" w14:textId="77777777" w:rsidR="00B477FE" w:rsidRDefault="00B477FE" w:rsidP="00C66377">
      <w:pPr>
        <w:spacing w:after="0"/>
        <w:rPr>
          <w:b/>
          <w:lang w:val="nl-NL"/>
        </w:rPr>
      </w:pPr>
    </w:p>
    <w:p w14:paraId="15820BD0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GEHONOREERDE ONDERWIJSPROJECTAANVRAGEN</w:t>
      </w:r>
    </w:p>
    <w:p w14:paraId="390BD918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 xml:space="preserve">[jaar], [projecttitel],[organisatie],[evt. korte toelichting] </w:t>
      </w:r>
    </w:p>
    <w:p w14:paraId="16943FD8" w14:textId="77777777" w:rsidR="00C66377" w:rsidRPr="001D5A63" w:rsidRDefault="00C66377" w:rsidP="00C66377">
      <w:pPr>
        <w:pStyle w:val="ListParagraph"/>
        <w:numPr>
          <w:ilvl w:val="0"/>
          <w:numId w:val="2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5061F7F1" w14:textId="77777777" w:rsidR="00C66377" w:rsidRPr="001D5A63" w:rsidRDefault="00C66377" w:rsidP="00C66377">
      <w:pPr>
        <w:spacing w:after="0"/>
        <w:rPr>
          <w:lang w:val="nl-NL"/>
        </w:rPr>
      </w:pPr>
    </w:p>
    <w:p w14:paraId="5971B469" w14:textId="77777777" w:rsidR="00C66377" w:rsidRPr="001D5A63" w:rsidRDefault="00C66377" w:rsidP="00C66377">
      <w:pPr>
        <w:spacing w:after="0"/>
        <w:rPr>
          <w:b/>
          <w:lang w:val="nl-NL"/>
        </w:rPr>
      </w:pPr>
      <w:r w:rsidRPr="001D5A63">
        <w:rPr>
          <w:b/>
          <w:lang w:val="nl-NL"/>
        </w:rPr>
        <w:t>OVERIGE RELEVANTE LIDMAATSCHAPPEN</w:t>
      </w:r>
    </w:p>
    <w:p w14:paraId="7A231481" w14:textId="77777777" w:rsidR="00C66377" w:rsidRPr="001D5A63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 xml:space="preserve"> [organisatie] [doelstelling] [eigen rol]</w:t>
      </w:r>
    </w:p>
    <w:p w14:paraId="2ED69C70" w14:textId="77777777" w:rsidR="00C66377" w:rsidRPr="001D5A63" w:rsidRDefault="00C66377" w:rsidP="00C66377">
      <w:pPr>
        <w:pStyle w:val="ListParagraph"/>
        <w:numPr>
          <w:ilvl w:val="0"/>
          <w:numId w:val="1"/>
        </w:numPr>
        <w:spacing w:after="0"/>
        <w:rPr>
          <w:lang w:val="nl-NL"/>
        </w:rPr>
      </w:pPr>
      <w:r w:rsidRPr="001D5A63">
        <w:rPr>
          <w:lang w:val="nl-NL"/>
        </w:rPr>
        <w:t>..</w:t>
      </w:r>
    </w:p>
    <w:p w14:paraId="7A3C4D06" w14:textId="77777777" w:rsidR="00C66377" w:rsidRDefault="00C66377" w:rsidP="00C66377">
      <w:pPr>
        <w:spacing w:after="0"/>
        <w:rPr>
          <w:b/>
          <w:sz w:val="24"/>
          <w:szCs w:val="24"/>
          <w:lang w:val="nl-NL"/>
        </w:rPr>
      </w:pPr>
    </w:p>
    <w:p w14:paraId="7663E54C" w14:textId="77777777" w:rsidR="000A056E" w:rsidRDefault="000A056E"/>
    <w:sectPr w:rsidR="000A056E" w:rsidSect="00D526A5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CC92C" w14:textId="77777777" w:rsidR="00B540AC" w:rsidRDefault="00B540AC" w:rsidP="009B1C1B">
      <w:pPr>
        <w:spacing w:after="0" w:line="240" w:lineRule="auto"/>
      </w:pPr>
      <w:r>
        <w:separator/>
      </w:r>
    </w:p>
  </w:endnote>
  <w:endnote w:type="continuationSeparator" w:id="0">
    <w:p w14:paraId="3417B5F5" w14:textId="77777777" w:rsidR="00B540AC" w:rsidRDefault="00B540AC" w:rsidP="009B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09A34" w14:textId="77777777" w:rsidR="00B540AC" w:rsidRDefault="00B540AC" w:rsidP="009B1C1B">
      <w:pPr>
        <w:spacing w:after="0" w:line="240" w:lineRule="auto"/>
      </w:pPr>
      <w:r>
        <w:separator/>
      </w:r>
    </w:p>
  </w:footnote>
  <w:footnote w:type="continuationSeparator" w:id="0">
    <w:p w14:paraId="43879C43" w14:textId="77777777" w:rsidR="00B540AC" w:rsidRDefault="00B540AC" w:rsidP="009B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CE9C2" w14:textId="77777777" w:rsidR="009B1C1B" w:rsidRDefault="009B1C1B">
    <w:pPr>
      <w:pStyle w:val="Header"/>
    </w:pPr>
  </w:p>
  <w:p w14:paraId="2CD09331" w14:textId="77777777" w:rsidR="009B1C1B" w:rsidRDefault="009B1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EC9BD" w14:textId="77777777" w:rsidR="00D526A5" w:rsidRDefault="00D526A5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6D3481A7" wp14:editId="125ECD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1084" cy="340688"/>
          <wp:effectExtent l="0" t="0" r="2540" b="0"/>
          <wp:wrapNone/>
          <wp:docPr id="2" name="Afbeelding 2" descr="X:\FGB\UCGB\Algemeen\Communicatie\Logo's VU, FGB en UCGB\VU\Logo VU blauw nederlan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X:\FGB\UCGB\Algemeen\Communicatie\Logo's VU, FGB en UCGB\VU\Logo VU blauw nederland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1084" cy="340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F02F9"/>
    <w:multiLevelType w:val="hybridMultilevel"/>
    <w:tmpl w:val="EA9025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82A40"/>
    <w:multiLevelType w:val="hybridMultilevel"/>
    <w:tmpl w:val="B16873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941B48"/>
    <w:multiLevelType w:val="hybridMultilevel"/>
    <w:tmpl w:val="93386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35853"/>
    <w:multiLevelType w:val="hybridMultilevel"/>
    <w:tmpl w:val="8916B3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579360">
    <w:abstractNumId w:val="1"/>
  </w:num>
  <w:num w:numId="2" w16cid:durableId="1683043952">
    <w:abstractNumId w:val="0"/>
  </w:num>
  <w:num w:numId="3" w16cid:durableId="1902867670">
    <w:abstractNumId w:val="2"/>
  </w:num>
  <w:num w:numId="4" w16cid:durableId="106182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77"/>
    <w:rsid w:val="00032A29"/>
    <w:rsid w:val="000A056E"/>
    <w:rsid w:val="000A3579"/>
    <w:rsid w:val="000A4D5A"/>
    <w:rsid w:val="00101AA1"/>
    <w:rsid w:val="00135B9B"/>
    <w:rsid w:val="00142D6B"/>
    <w:rsid w:val="001D2418"/>
    <w:rsid w:val="001E4EF5"/>
    <w:rsid w:val="00221078"/>
    <w:rsid w:val="0033064C"/>
    <w:rsid w:val="004478CE"/>
    <w:rsid w:val="004B6216"/>
    <w:rsid w:val="004D23B9"/>
    <w:rsid w:val="004F3CB6"/>
    <w:rsid w:val="005C0D5F"/>
    <w:rsid w:val="005C1B22"/>
    <w:rsid w:val="00647E67"/>
    <w:rsid w:val="00755593"/>
    <w:rsid w:val="007D270A"/>
    <w:rsid w:val="007E206D"/>
    <w:rsid w:val="00800A93"/>
    <w:rsid w:val="00823230"/>
    <w:rsid w:val="00862E58"/>
    <w:rsid w:val="008A58F1"/>
    <w:rsid w:val="009B1C1B"/>
    <w:rsid w:val="00A90FC9"/>
    <w:rsid w:val="00AB10E7"/>
    <w:rsid w:val="00B477FE"/>
    <w:rsid w:val="00B540AC"/>
    <w:rsid w:val="00BA2EA7"/>
    <w:rsid w:val="00C02EEB"/>
    <w:rsid w:val="00C51F0F"/>
    <w:rsid w:val="00C66377"/>
    <w:rsid w:val="00C92573"/>
    <w:rsid w:val="00CB08D9"/>
    <w:rsid w:val="00D1320D"/>
    <w:rsid w:val="00D42854"/>
    <w:rsid w:val="00D526A5"/>
    <w:rsid w:val="00D7152D"/>
    <w:rsid w:val="00DF4BEC"/>
    <w:rsid w:val="00E12F22"/>
    <w:rsid w:val="00E308A9"/>
    <w:rsid w:val="00E34029"/>
    <w:rsid w:val="00F9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4D13B10D"/>
  <w15:docId w15:val="{D90DEEEC-0F7C-4B29-997E-27450F14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7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377"/>
    <w:pPr>
      <w:ind w:left="720"/>
      <w:contextualSpacing/>
    </w:pPr>
  </w:style>
  <w:style w:type="table" w:styleId="TableGrid">
    <w:name w:val="Table Grid"/>
    <w:basedOn w:val="TableNormal"/>
    <w:uiPriority w:val="59"/>
    <w:rsid w:val="00C6637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2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E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EA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A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1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D42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56888FB044B882566211732B2C2" ma:contentTypeVersion="13" ma:contentTypeDescription="Create a new document." ma:contentTypeScope="" ma:versionID="1c6ddb3ccbdb65bc1d33564f932f74e1">
  <xsd:schema xmlns:xsd="http://www.w3.org/2001/XMLSchema" xmlns:xs="http://www.w3.org/2001/XMLSchema" xmlns:p="http://schemas.microsoft.com/office/2006/metadata/properties" xmlns:ns2="12a3548f-24e4-41c0-98b9-71d48d1b5fdf" xmlns:ns3="cfc33441-bc43-4852-82c2-009d538889bf" targetNamespace="http://schemas.microsoft.com/office/2006/metadata/properties" ma:root="true" ma:fieldsID="54bc5ed2184527226ae9298ae9f952d4" ns2:_="" ns3:_="">
    <xsd:import namespace="12a3548f-24e4-41c0-98b9-71d48d1b5fdf"/>
    <xsd:import namespace="cfc33441-bc43-4852-82c2-009d53888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3548f-24e4-41c0-98b9-71d48d1b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3441-bc43-4852-82c2-009d53888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3548f-24e4-41c0-98b9-71d48d1b5f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98449-5133-4659-8CD1-37620EB70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3548f-24e4-41c0-98b9-71d48d1b5fdf"/>
    <ds:schemaRef ds:uri="cfc33441-bc43-4852-82c2-009d53888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2D118-1458-477F-B503-C8464DC55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84948-CD61-411E-A673-5077B23A2166}">
  <ds:schemaRefs>
    <ds:schemaRef ds:uri="http://schemas.microsoft.com/office/2006/metadata/properties"/>
    <ds:schemaRef ds:uri="http://schemas.microsoft.com/office/infopath/2007/PartnerControls"/>
    <ds:schemaRef ds:uri="12a3548f-24e4-41c0-98b9-71d48d1b5f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van Oyen</dc:creator>
  <cp:lastModifiedBy>Weitering, C. (Carin)</cp:lastModifiedBy>
  <cp:revision>10</cp:revision>
  <dcterms:created xsi:type="dcterms:W3CDTF">2021-09-10T14:03:00Z</dcterms:created>
  <dcterms:modified xsi:type="dcterms:W3CDTF">2024-09-26T09:24:00Z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0x010100D3D5056888FB044B882566211732B2C2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