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bookmarkStart w:colFirst="0" w:colLast="0" w:name="_heading=h.3lxsb7oy0xoz" w:id="0"/>
      <w:bookmarkEnd w:id="0"/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Please use the template below for your abstract, and please remove all red text; </w:t>
      </w:r>
    </w:p>
    <w:p w:rsidR="00000000" w:rsidDel="00000000" w:rsidP="00000000" w:rsidRDefault="00000000" w:rsidRPr="00000000" w14:paraId="00000002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7" w:right="-489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Upload your abstract with the following naming format: [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FIRSTNAME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]_[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LASTNAME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]_abstract_ONWAR_2025</w:t>
      </w:r>
    </w:p>
    <w:p w:rsidR="00000000" w:rsidDel="00000000" w:rsidP="00000000" w:rsidRDefault="00000000" w:rsidRPr="00000000" w14:paraId="00000004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br w:type="textWrapping"/>
        <w:t xml:space="preserve">! maximum 250 words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TITLE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(Arial 11 pt. Bold)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(subtitle, if any)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(Arial 11 pt,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ind w:left="-567" w:right="-489" w:firstLine="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7" w:right="-48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Au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thor 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Author 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co-authors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(Arial 11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right="-489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7" w:right="-489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Dept. of 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(Arial 10 pt.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67" w:right="-489" w:firstLine="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7" w:right="-489" w:firstLine="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7" w:right="-48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11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right="-48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Methods: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19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right="-48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Results:</w:t>
      </w:r>
    </w:p>
    <w:p w:rsidR="00000000" w:rsidDel="00000000" w:rsidP="00000000" w:rsidRDefault="00000000" w:rsidRPr="00000000" w14:paraId="00000021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22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67" w:right="-48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Conclusions: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567" w:right="-489" w:firstLine="0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2C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spacing w:after="0" w:before="0" w:lineRule="auto"/>
        <w:ind w:left="-567" w:right="-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spacing w:after="0" w:before="0" w:lineRule="auto"/>
        <w:ind w:left="-567" w:right="-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spacing w:after="0" w:before="0" w:lineRule="auto"/>
        <w:ind w:left="-567" w:right="-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Key words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max. 3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E-mail-address: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(Arial 10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7" w:right="-48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67" w:right="-489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5839"/>
    <w:rPr>
      <w:rFonts w:eastAsia="ヒラギノ角ゴ Pro W3"/>
      <w:color w:val="000000"/>
      <w:sz w:val="24"/>
      <w:szCs w:val="24"/>
      <w:lang w:eastAsia="en-US" w:val="nl-NL"/>
    </w:rPr>
  </w:style>
  <w:style w:type="paragraph" w:styleId="Heading3">
    <w:name w:val="heading 3"/>
    <w:basedOn w:val="Normal"/>
    <w:next w:val="Normal"/>
    <w:link w:val="Heading3Char"/>
    <w:qFormat w:val="1"/>
    <w:locked w:val="1"/>
    <w:rsid w:val="00012F81"/>
    <w:pPr>
      <w:keepNext w:val="1"/>
      <w:spacing w:after="60" w:before="240"/>
      <w:outlineLvl w:val="2"/>
    </w:pPr>
    <w:rPr>
      <w:rFonts w:ascii="Arial" w:cs="Arial" w:eastAsia="Times New Roman" w:hAnsi="Arial"/>
      <w:b w:val="1"/>
      <w:bCs w:val="1"/>
      <w:color w:val="auto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reeForm" w:customStyle="1">
    <w:name w:val="Free Form"/>
    <w:rsid w:val="007D5839"/>
    <w:rPr>
      <w:rFonts w:eastAsia="ヒラギノ角ゴ Pro W3"/>
      <w:color w:val="000000"/>
    </w:rPr>
  </w:style>
  <w:style w:type="paragraph" w:styleId="Heading31" w:customStyle="1">
    <w:name w:val="Heading 31"/>
    <w:next w:val="Normal"/>
    <w:rsid w:val="007D5839"/>
    <w:pPr>
      <w:keepNext w:val="1"/>
      <w:spacing w:after="60" w:before="240"/>
      <w:outlineLvl w:val="2"/>
    </w:pPr>
    <w:rPr>
      <w:rFonts w:ascii="Arial Bold" w:eastAsia="ヒラギノ角ゴ Pro W3" w:hAnsi="Arial Bold"/>
      <w:color w:val="000000"/>
      <w:sz w:val="26"/>
      <w:lang w:val="nl-NL"/>
    </w:rPr>
  </w:style>
  <w:style w:type="paragraph" w:styleId="BodyText">
    <w:name w:val="Body Text"/>
    <w:basedOn w:val="Normal"/>
    <w:next w:val="Normal"/>
    <w:locked w:val="1"/>
    <w:rsid w:val="00524006"/>
    <w:pPr>
      <w:autoSpaceDE w:val="0"/>
      <w:autoSpaceDN w:val="0"/>
      <w:adjustRightInd w:val="0"/>
    </w:pPr>
    <w:rPr>
      <w:rFonts w:ascii="Arial" w:eastAsia="Times New Roman" w:hAnsi="Arial"/>
      <w:color w:val="auto"/>
      <w:lang w:eastAsia="nl-NL"/>
    </w:rPr>
  </w:style>
  <w:style w:type="paragraph" w:styleId="Header">
    <w:name w:val="header"/>
    <w:basedOn w:val="Normal"/>
    <w:locked w:val="1"/>
    <w:rsid w:val="00CD23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CD23B9"/>
    <w:pPr>
      <w:tabs>
        <w:tab w:val="center" w:pos="4153"/>
        <w:tab w:val="right" w:pos="8306"/>
      </w:tabs>
    </w:pPr>
  </w:style>
  <w:style w:type="character" w:styleId="Heading3Char" w:customStyle="1">
    <w:name w:val="Heading 3 Char"/>
    <w:basedOn w:val="DefaultParagraphFont"/>
    <w:link w:val="Heading3"/>
    <w:rsid w:val="00012F81"/>
    <w:rPr>
      <w:rFonts w:ascii="Arial" w:cs="Arial" w:hAnsi="Arial"/>
      <w:b w:val="1"/>
      <w:bCs w:val="1"/>
      <w:sz w:val="26"/>
      <w:szCs w:val="26"/>
      <w:lang w:eastAsia="en-US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3hI7F947AfQkDyaZ9ZukxgRaBw==">CgMxLjAyDmguM2x4c2I3b3kweG96OAByITFPMEw0c0JUaGl4c0FsVDA1YmNSVWF6STk2VEtlWmV0Nw==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2022-07-20T14:54:00Z</dcterms:created>
  <dc:creator>Borghols</dc:creator>
</cp:coreProperties>
</file>