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102D" w14:textId="77777777" w:rsidR="00BB0A92" w:rsidRPr="006F632D" w:rsidRDefault="00BB0A92" w:rsidP="00BB0A92">
      <w:pPr>
        <w:rPr>
          <w:b/>
          <w:bCs/>
          <w:sz w:val="28"/>
          <w:szCs w:val="28"/>
          <w:lang w:val="en-US"/>
        </w:rPr>
      </w:pPr>
      <w:r w:rsidRPr="006F632D">
        <w:rPr>
          <w:b/>
          <w:bCs/>
          <w:sz w:val="28"/>
          <w:szCs w:val="28"/>
          <w:lang w:val="en-US"/>
        </w:rPr>
        <w:t>Music360 – Communication/Dissemination Meeting</w:t>
      </w:r>
    </w:p>
    <w:p w14:paraId="7C5E5228" w14:textId="2DE933F3" w:rsidR="00BB0A92" w:rsidRPr="0091558F" w:rsidRDefault="0091558F" w:rsidP="00BB0A92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Date: </w:t>
      </w:r>
      <w:r w:rsidR="00BB0A92" w:rsidRPr="0091558F">
        <w:rPr>
          <w:sz w:val="28"/>
          <w:szCs w:val="28"/>
          <w:lang w:val="en-US"/>
        </w:rPr>
        <w:t>Tuesday 16 January 2024, 14.00h</w:t>
      </w:r>
      <w:r w:rsidR="00BB0A92">
        <w:rPr>
          <w:b/>
          <w:bCs/>
          <w:sz w:val="28"/>
          <w:szCs w:val="28"/>
          <w:lang w:val="en-US"/>
        </w:rPr>
        <w:br/>
        <w:t xml:space="preserve">Present: </w:t>
      </w:r>
      <w:r>
        <w:rPr>
          <w:sz w:val="28"/>
          <w:szCs w:val="28"/>
          <w:lang w:val="en-US"/>
        </w:rPr>
        <w:t xml:space="preserve">Denis, Lisa, </w:t>
      </w:r>
      <w:proofErr w:type="spellStart"/>
      <w:r>
        <w:rPr>
          <w:sz w:val="28"/>
          <w:szCs w:val="28"/>
          <w:lang w:val="en-US"/>
        </w:rPr>
        <w:t>Piia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Fransisco</w:t>
      </w:r>
      <w:proofErr w:type="spellEnd"/>
      <w:r>
        <w:rPr>
          <w:sz w:val="28"/>
          <w:szCs w:val="28"/>
          <w:lang w:val="en-US"/>
        </w:rPr>
        <w:t xml:space="preserve">, Frank, Ralph, Lima, </w:t>
      </w:r>
      <w:proofErr w:type="spellStart"/>
      <w:r>
        <w:rPr>
          <w:sz w:val="28"/>
          <w:szCs w:val="28"/>
          <w:lang w:val="en-US"/>
        </w:rPr>
        <w:t>Mekky</w:t>
      </w:r>
      <w:proofErr w:type="spellEnd"/>
    </w:p>
    <w:p w14:paraId="4982B122" w14:textId="77777777" w:rsidR="00BB0A92" w:rsidRDefault="00BB0A92" w:rsidP="00BB0A92">
      <w:pPr>
        <w:rPr>
          <w:b/>
          <w:bCs/>
          <w:sz w:val="28"/>
          <w:szCs w:val="28"/>
          <w:lang w:val="en-US"/>
        </w:rPr>
      </w:pPr>
    </w:p>
    <w:p w14:paraId="35D245C9" w14:textId="77777777" w:rsidR="00BB0A92" w:rsidRPr="006F632D" w:rsidRDefault="00BB0A92" w:rsidP="00BB0A92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E0091B">
        <w:rPr>
          <w:sz w:val="28"/>
          <w:szCs w:val="28"/>
          <w:u w:val="single"/>
          <w:lang w:val="en-US"/>
        </w:rPr>
        <w:t>Music360-website (Goal: 25.000 visitors/year)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-  </w:t>
      </w:r>
      <w:r w:rsidRPr="00E0091B">
        <w:rPr>
          <w:i/>
          <w:iCs/>
          <w:sz w:val="28"/>
          <w:szCs w:val="28"/>
          <w:lang w:val="en-US"/>
        </w:rPr>
        <w:t>demonstration</w:t>
      </w:r>
      <w:proofErr w:type="gramEnd"/>
      <w:r w:rsidRPr="00E0091B">
        <w:rPr>
          <w:i/>
          <w:iCs/>
          <w:sz w:val="28"/>
          <w:szCs w:val="28"/>
          <w:lang w:val="en-US"/>
        </w:rPr>
        <w:t xml:space="preserve"> by Denis</w:t>
      </w:r>
    </w:p>
    <w:p w14:paraId="5ECC0117" w14:textId="77777777" w:rsidR="00BB0A92" w:rsidRPr="00E0091B" w:rsidRDefault="00BB0A92" w:rsidP="00BB0A92">
      <w:pPr>
        <w:pStyle w:val="ListParagraph"/>
        <w:numPr>
          <w:ilvl w:val="1"/>
          <w:numId w:val="2"/>
        </w:numPr>
        <w:rPr>
          <w:b/>
          <w:bCs/>
          <w:sz w:val="28"/>
          <w:szCs w:val="28"/>
          <w:lang w:val="en-US"/>
        </w:rPr>
      </w:pPr>
      <w:r w:rsidRPr="00E0091B">
        <w:rPr>
          <w:b/>
          <w:bCs/>
          <w:sz w:val="28"/>
          <w:szCs w:val="28"/>
          <w:lang w:val="en-US"/>
        </w:rPr>
        <w:t>Actions</w:t>
      </w:r>
    </w:p>
    <w:p w14:paraId="5352BDB9" w14:textId="77777777" w:rsidR="00BB0A92" w:rsidRPr="00AB4407" w:rsidRDefault="00BB0A92" w:rsidP="00BB0A92">
      <w:pPr>
        <w:pStyle w:val="ListParagraph"/>
        <w:numPr>
          <w:ilvl w:val="2"/>
          <w:numId w:val="2"/>
        </w:num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Add more images of music and enjoying </w:t>
      </w:r>
      <w:proofErr w:type="gramStart"/>
      <w:r>
        <w:rPr>
          <w:sz w:val="28"/>
          <w:szCs w:val="28"/>
          <w:lang w:val="en-US"/>
        </w:rPr>
        <w:t>music</w:t>
      </w:r>
      <w:proofErr w:type="gramEnd"/>
    </w:p>
    <w:p w14:paraId="28455167" w14:textId="77777777" w:rsidR="00BB0A92" w:rsidRPr="00AB4407" w:rsidRDefault="00BB0A92" w:rsidP="00BB0A92">
      <w:pPr>
        <w:pStyle w:val="ListParagraph"/>
        <w:numPr>
          <w:ilvl w:val="2"/>
          <w:numId w:val="2"/>
        </w:numPr>
        <w:rPr>
          <w:b/>
          <w:bCs/>
          <w:sz w:val="28"/>
          <w:szCs w:val="28"/>
          <w:lang w:val="en-US"/>
        </w:rPr>
      </w:pPr>
      <w:r w:rsidRPr="00AB4407">
        <w:rPr>
          <w:sz w:val="28"/>
          <w:szCs w:val="28"/>
          <w:lang w:val="en-US"/>
        </w:rPr>
        <w:t xml:space="preserve">Add more detailed information explaining the </w:t>
      </w:r>
      <w:proofErr w:type="gramStart"/>
      <w:r w:rsidRPr="00AB4407">
        <w:rPr>
          <w:sz w:val="28"/>
          <w:szCs w:val="28"/>
          <w:lang w:val="en-US"/>
        </w:rPr>
        <w:t>deliverables</w:t>
      </w:r>
      <w:proofErr w:type="gramEnd"/>
    </w:p>
    <w:p w14:paraId="0650A52D" w14:textId="77777777" w:rsidR="00BB0A92" w:rsidRPr="003F19D7" w:rsidRDefault="00BB0A92" w:rsidP="00BB0A92">
      <w:pPr>
        <w:pStyle w:val="ListParagraph"/>
        <w:numPr>
          <w:ilvl w:val="2"/>
          <w:numId w:val="2"/>
        </w:num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Start writing blog and news articles (</w:t>
      </w:r>
      <w:proofErr w:type="spellStart"/>
      <w:r>
        <w:rPr>
          <w:sz w:val="28"/>
          <w:szCs w:val="28"/>
          <w:lang w:val="en-US"/>
        </w:rPr>
        <w:t>Mekky</w:t>
      </w:r>
      <w:proofErr w:type="spellEnd"/>
      <w:r>
        <w:rPr>
          <w:sz w:val="28"/>
          <w:szCs w:val="28"/>
          <w:lang w:val="en-US"/>
        </w:rPr>
        <w:t xml:space="preserve"> will share an outlook invite with reminder for the blog of the month)</w:t>
      </w:r>
    </w:p>
    <w:p w14:paraId="5EDD7122" w14:textId="77777777" w:rsidR="00BB0A92" w:rsidRPr="00E0091B" w:rsidRDefault="00BB0A92" w:rsidP="00BB0A92">
      <w:pPr>
        <w:pStyle w:val="ListParagraph"/>
        <w:numPr>
          <w:ilvl w:val="2"/>
          <w:numId w:val="2"/>
        </w:num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schedule of content delivery can be found on </w:t>
      </w:r>
      <w:hyperlink r:id="rId5" w:history="1">
        <w:r w:rsidRPr="00C770B5">
          <w:rPr>
            <w:rStyle w:val="Hyperlink"/>
            <w:sz w:val="28"/>
            <w:szCs w:val="28"/>
            <w:lang w:val="en-US"/>
          </w:rPr>
          <w:t>the Drive</w:t>
        </w:r>
      </w:hyperlink>
    </w:p>
    <w:p w14:paraId="704A119F" w14:textId="77777777" w:rsidR="00BB0A92" w:rsidRPr="004519F5" w:rsidRDefault="00BB0A92" w:rsidP="00BB0A92">
      <w:pPr>
        <w:pStyle w:val="ListParagraph"/>
        <w:numPr>
          <w:ilvl w:val="2"/>
          <w:numId w:val="2"/>
        </w:numPr>
        <w:rPr>
          <w:b/>
          <w:bCs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Mekky</w:t>
      </w:r>
      <w:proofErr w:type="spellEnd"/>
      <w:r>
        <w:rPr>
          <w:sz w:val="28"/>
          <w:szCs w:val="28"/>
          <w:lang w:val="en-US"/>
        </w:rPr>
        <w:t xml:space="preserve"> and Lima will work on standardized project logo and description that can be posted on project </w:t>
      </w:r>
      <w:proofErr w:type="spellStart"/>
      <w:r>
        <w:rPr>
          <w:sz w:val="28"/>
          <w:szCs w:val="28"/>
          <w:lang w:val="en-US"/>
        </w:rPr>
        <w:t>parnters’s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website</w:t>
      </w:r>
      <w:proofErr w:type="gramEnd"/>
    </w:p>
    <w:p w14:paraId="6492ECA8" w14:textId="77777777" w:rsidR="00BB0A92" w:rsidRPr="00AB4407" w:rsidRDefault="00BB0A92" w:rsidP="00BB0A92">
      <w:pPr>
        <w:pStyle w:val="ListParagraph"/>
        <w:numPr>
          <w:ilvl w:val="2"/>
          <w:numId w:val="2"/>
        </w:numPr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reference, example of project website: </w:t>
      </w:r>
      <w:hyperlink r:id="rId6" w:history="1">
        <w:r w:rsidRPr="004519F5">
          <w:rPr>
            <w:rStyle w:val="Hyperlink"/>
            <w:sz w:val="28"/>
            <w:szCs w:val="28"/>
            <w:lang w:val="en-US"/>
          </w:rPr>
          <w:t>Grade2XL</w:t>
        </w:r>
      </w:hyperlink>
    </w:p>
    <w:p w14:paraId="738DD872" w14:textId="77777777" w:rsidR="00BB0A92" w:rsidRPr="00AB4407" w:rsidRDefault="00BB0A92" w:rsidP="00BB0A92">
      <w:pPr>
        <w:pStyle w:val="ListParagraph"/>
        <w:ind w:left="2160"/>
        <w:rPr>
          <w:b/>
          <w:bCs/>
          <w:sz w:val="28"/>
          <w:szCs w:val="28"/>
          <w:lang w:val="en-US"/>
        </w:rPr>
      </w:pPr>
    </w:p>
    <w:p w14:paraId="23B59171" w14:textId="77777777" w:rsidR="00BB0A92" w:rsidRPr="00E0091B" w:rsidRDefault="00BB0A92" w:rsidP="00BB0A92">
      <w:pPr>
        <w:pStyle w:val="ListParagraph"/>
        <w:numPr>
          <w:ilvl w:val="0"/>
          <w:numId w:val="1"/>
        </w:numPr>
        <w:rPr>
          <w:i/>
          <w:iCs/>
          <w:sz w:val="28"/>
          <w:szCs w:val="28"/>
          <w:lang w:val="en-US"/>
        </w:rPr>
      </w:pPr>
      <w:r w:rsidRPr="00E0091B">
        <w:rPr>
          <w:sz w:val="28"/>
          <w:szCs w:val="28"/>
          <w:u w:val="single"/>
          <w:lang w:val="en-US"/>
        </w:rPr>
        <w:t>Music360-PR Material for events</w:t>
      </w:r>
      <w:r>
        <w:rPr>
          <w:sz w:val="28"/>
          <w:szCs w:val="28"/>
          <w:lang w:val="en-US"/>
        </w:rPr>
        <w:t xml:space="preserve">: </w:t>
      </w:r>
      <w:r w:rsidRPr="00E0091B">
        <w:rPr>
          <w:i/>
          <w:iCs/>
          <w:sz w:val="28"/>
          <w:szCs w:val="28"/>
          <w:lang w:val="en-US"/>
        </w:rPr>
        <w:t xml:space="preserve">Lima explains that based on her experience in other project, we would like to have flyers, a project poster (including the donor, partners, logo, etc.), and a </w:t>
      </w:r>
      <w:proofErr w:type="gramStart"/>
      <w:r w:rsidRPr="00E0091B">
        <w:rPr>
          <w:i/>
          <w:iCs/>
          <w:sz w:val="28"/>
          <w:szCs w:val="28"/>
          <w:lang w:val="en-US"/>
        </w:rPr>
        <w:t>banner</w:t>
      </w:r>
      <w:proofErr w:type="gramEnd"/>
    </w:p>
    <w:p w14:paraId="079951A1" w14:textId="77777777" w:rsidR="00BB0A92" w:rsidRPr="00E0091B" w:rsidRDefault="00BB0A92" w:rsidP="00BB0A92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 w:rsidRPr="00E0091B">
        <w:rPr>
          <w:b/>
          <w:bCs/>
          <w:sz w:val="28"/>
          <w:szCs w:val="28"/>
          <w:lang w:val="en-US"/>
        </w:rPr>
        <w:t>Actions</w:t>
      </w:r>
    </w:p>
    <w:p w14:paraId="1FDD3C19" w14:textId="77777777" w:rsidR="00BB0A92" w:rsidRDefault="00BB0A92" w:rsidP="00BB0A92">
      <w:pPr>
        <w:pStyle w:val="ListParagraph"/>
        <w:numPr>
          <w:ilvl w:val="2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Fransisco</w:t>
      </w:r>
      <w:proofErr w:type="spellEnd"/>
      <w:r>
        <w:rPr>
          <w:sz w:val="28"/>
          <w:szCs w:val="28"/>
          <w:lang w:val="en-US"/>
        </w:rPr>
        <w:t xml:space="preserve"> will discuss internally with the graphic designer if this is something he can help with, if so, he will share examples of his </w:t>
      </w:r>
      <w:proofErr w:type="gramStart"/>
      <w:r>
        <w:rPr>
          <w:sz w:val="28"/>
          <w:szCs w:val="28"/>
          <w:lang w:val="en-US"/>
        </w:rPr>
        <w:t>work</w:t>
      </w:r>
      <w:proofErr w:type="gramEnd"/>
    </w:p>
    <w:p w14:paraId="05573DD0" w14:textId="77777777" w:rsidR="00BB0A92" w:rsidRDefault="00BB0A92" w:rsidP="00BB0A92">
      <w:pPr>
        <w:pStyle w:val="ListParagraph"/>
        <w:numPr>
          <w:ilvl w:val="2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If not, </w:t>
      </w:r>
      <w:proofErr w:type="spellStart"/>
      <w:r>
        <w:rPr>
          <w:sz w:val="28"/>
          <w:szCs w:val="28"/>
          <w:lang w:val="en-US"/>
        </w:rPr>
        <w:t>Mekky</w:t>
      </w:r>
      <w:proofErr w:type="spellEnd"/>
      <w:r>
        <w:rPr>
          <w:sz w:val="28"/>
          <w:szCs w:val="28"/>
          <w:lang w:val="en-US"/>
        </w:rPr>
        <w:t xml:space="preserve"> will ask Ralph if somebody from SENA could help with the graphic </w:t>
      </w:r>
      <w:proofErr w:type="gramStart"/>
      <w:r>
        <w:rPr>
          <w:sz w:val="28"/>
          <w:szCs w:val="28"/>
          <w:lang w:val="en-US"/>
        </w:rPr>
        <w:t>design</w:t>
      </w:r>
      <w:proofErr w:type="gramEnd"/>
    </w:p>
    <w:p w14:paraId="7EEB06E9" w14:textId="77777777" w:rsidR="00BB0A92" w:rsidRPr="00031FEE" w:rsidRDefault="00BB0A92" w:rsidP="00BB0A92">
      <w:pPr>
        <w:pStyle w:val="ListParagraph"/>
        <w:numPr>
          <w:ilvl w:val="0"/>
          <w:numId w:val="1"/>
        </w:numPr>
        <w:rPr>
          <w:sz w:val="28"/>
          <w:szCs w:val="28"/>
          <w:u w:val="single"/>
          <w:lang w:val="en-US"/>
        </w:rPr>
      </w:pPr>
      <w:r w:rsidRPr="00031FEE">
        <w:rPr>
          <w:sz w:val="28"/>
          <w:szCs w:val="28"/>
          <w:u w:val="single"/>
          <w:lang w:val="en-US"/>
        </w:rPr>
        <w:t>AOB</w:t>
      </w:r>
    </w:p>
    <w:p w14:paraId="19751B3F" w14:textId="77777777" w:rsidR="00BB0A92" w:rsidRDefault="00BB0A92" w:rsidP="00BB0A92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Frank (BUMA) will go to </w:t>
      </w:r>
      <w:proofErr w:type="spellStart"/>
      <w:r>
        <w:rPr>
          <w:sz w:val="28"/>
          <w:szCs w:val="28"/>
          <w:lang w:val="en-US"/>
        </w:rPr>
        <w:t>Noorderslag</w:t>
      </w:r>
      <w:proofErr w:type="spellEnd"/>
      <w:r>
        <w:rPr>
          <w:sz w:val="28"/>
          <w:szCs w:val="28"/>
          <w:lang w:val="en-US"/>
        </w:rPr>
        <w:t xml:space="preserve"> festival on Friday 19/01 and use this opportunity for Music360 dissemination. He will write a short news article afterwards, and take pictures that can be used on the Music360-social media </w:t>
      </w:r>
      <w:proofErr w:type="gramStart"/>
      <w:r>
        <w:rPr>
          <w:sz w:val="28"/>
          <w:szCs w:val="28"/>
          <w:lang w:val="en-US"/>
        </w:rPr>
        <w:t>channels</w:t>
      </w:r>
      <w:proofErr w:type="gramEnd"/>
    </w:p>
    <w:p w14:paraId="3CA30A71" w14:textId="77777777" w:rsidR="00BB0A92" w:rsidRDefault="00BB0A92" w:rsidP="00BB0A92">
      <w:pPr>
        <w:pStyle w:val="ListParagraph"/>
        <w:numPr>
          <w:ilvl w:val="1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Mekky</w:t>
      </w:r>
      <w:proofErr w:type="spellEnd"/>
      <w:r>
        <w:rPr>
          <w:sz w:val="28"/>
          <w:szCs w:val="28"/>
          <w:lang w:val="en-US"/>
        </w:rPr>
        <w:t xml:space="preserve"> will share again the link to Drive where a picture and short bio can be added for your introduction as partner in the Music360-project: </w:t>
      </w:r>
      <w:hyperlink r:id="rId7" w:history="1">
        <w:r w:rsidRPr="00D007CB">
          <w:rPr>
            <w:rStyle w:val="Hyperlink"/>
            <w:sz w:val="28"/>
            <w:szCs w:val="28"/>
            <w:lang w:val="en-US"/>
          </w:rPr>
          <w:t>see link</w:t>
        </w:r>
      </w:hyperlink>
    </w:p>
    <w:p w14:paraId="55D460A0" w14:textId="77777777" w:rsidR="00BB0A92" w:rsidRDefault="00BB0A92" w:rsidP="00BB0A92">
      <w:pPr>
        <w:pStyle w:val="ListParagraph"/>
        <w:ind w:left="1440"/>
        <w:rPr>
          <w:sz w:val="28"/>
          <w:szCs w:val="28"/>
          <w:lang w:val="en-US"/>
        </w:rPr>
      </w:pPr>
    </w:p>
    <w:p w14:paraId="4F8BB038" w14:textId="77777777" w:rsidR="00BB0A92" w:rsidRPr="00216564" w:rsidRDefault="00BB0A92" w:rsidP="00BB0A92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en-US"/>
        </w:rPr>
      </w:pPr>
      <w:r w:rsidRPr="00216564">
        <w:rPr>
          <w:sz w:val="28"/>
          <w:szCs w:val="28"/>
          <w:u w:val="single"/>
          <w:lang w:val="en-US"/>
        </w:rPr>
        <w:t>Next meeting:</w:t>
      </w:r>
      <w:r>
        <w:rPr>
          <w:sz w:val="28"/>
          <w:szCs w:val="28"/>
          <w:lang w:val="en-US"/>
        </w:rPr>
        <w:t xml:space="preserve"> </w:t>
      </w:r>
    </w:p>
    <w:p w14:paraId="3CF422DE" w14:textId="77777777" w:rsidR="00BB0A92" w:rsidRPr="00216564" w:rsidRDefault="00BB0A92" w:rsidP="00BB0A92">
      <w:pPr>
        <w:pStyle w:val="ListParagraph"/>
        <w:numPr>
          <w:ilvl w:val="1"/>
          <w:numId w:val="1"/>
        </w:numPr>
        <w:rPr>
          <w:b/>
          <w:bCs/>
          <w:sz w:val="28"/>
          <w:szCs w:val="28"/>
          <w:lang w:val="en-US"/>
        </w:rPr>
      </w:pPr>
      <w:r w:rsidRPr="00216564">
        <w:rPr>
          <w:b/>
          <w:bCs/>
          <w:sz w:val="28"/>
          <w:szCs w:val="28"/>
          <w:lang w:val="en-US"/>
        </w:rPr>
        <w:t>Tuesday 31 January 14.00-15.00</w:t>
      </w:r>
      <w:proofErr w:type="gramStart"/>
      <w:r w:rsidRPr="00216564">
        <w:rPr>
          <w:b/>
          <w:bCs/>
          <w:sz w:val="28"/>
          <w:szCs w:val="28"/>
          <w:lang w:val="en-US"/>
        </w:rPr>
        <w:t>h  (</w:t>
      </w:r>
      <w:proofErr w:type="gramEnd"/>
      <w:r w:rsidRPr="00216564">
        <w:rPr>
          <w:b/>
          <w:bCs/>
          <w:sz w:val="28"/>
          <w:szCs w:val="28"/>
          <w:lang w:val="en-US"/>
        </w:rPr>
        <w:t>In Ireland: 13.00-14.00h)</w:t>
      </w:r>
    </w:p>
    <w:p w14:paraId="7188E1BE" w14:textId="77777777" w:rsidR="00C05B42" w:rsidRPr="00BB0A92" w:rsidRDefault="00C05B42">
      <w:pPr>
        <w:rPr>
          <w:lang w:val="en-US"/>
        </w:rPr>
      </w:pPr>
    </w:p>
    <w:sectPr w:rsidR="00C05B42" w:rsidRPr="00BB0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AC4"/>
    <w:multiLevelType w:val="hybridMultilevel"/>
    <w:tmpl w:val="269EF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4529"/>
    <w:multiLevelType w:val="hybridMultilevel"/>
    <w:tmpl w:val="049A0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887122">
    <w:abstractNumId w:val="0"/>
  </w:num>
  <w:num w:numId="2" w16cid:durableId="9077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92"/>
    <w:rsid w:val="000156B3"/>
    <w:rsid w:val="00037665"/>
    <w:rsid w:val="000568CF"/>
    <w:rsid w:val="00097D52"/>
    <w:rsid w:val="000E7299"/>
    <w:rsid w:val="000F362A"/>
    <w:rsid w:val="000F5D6C"/>
    <w:rsid w:val="00102BF8"/>
    <w:rsid w:val="00123D2B"/>
    <w:rsid w:val="001463C3"/>
    <w:rsid w:val="0017079A"/>
    <w:rsid w:val="00170B81"/>
    <w:rsid w:val="00170EA1"/>
    <w:rsid w:val="001B21D1"/>
    <w:rsid w:val="001E0EAE"/>
    <w:rsid w:val="001E7319"/>
    <w:rsid w:val="001F5AF0"/>
    <w:rsid w:val="00203522"/>
    <w:rsid w:val="00212C0F"/>
    <w:rsid w:val="00243840"/>
    <w:rsid w:val="00275122"/>
    <w:rsid w:val="002C12CB"/>
    <w:rsid w:val="002F3223"/>
    <w:rsid w:val="002F447F"/>
    <w:rsid w:val="003039CE"/>
    <w:rsid w:val="00331F55"/>
    <w:rsid w:val="00347251"/>
    <w:rsid w:val="003630CA"/>
    <w:rsid w:val="00394316"/>
    <w:rsid w:val="003B3026"/>
    <w:rsid w:val="003B706E"/>
    <w:rsid w:val="003F5251"/>
    <w:rsid w:val="0040530E"/>
    <w:rsid w:val="00411D39"/>
    <w:rsid w:val="00421AEF"/>
    <w:rsid w:val="00422126"/>
    <w:rsid w:val="00424968"/>
    <w:rsid w:val="00450C61"/>
    <w:rsid w:val="004576FC"/>
    <w:rsid w:val="00462A36"/>
    <w:rsid w:val="00490FB3"/>
    <w:rsid w:val="00495BC1"/>
    <w:rsid w:val="004A5B9B"/>
    <w:rsid w:val="004B0505"/>
    <w:rsid w:val="004D2AF1"/>
    <w:rsid w:val="004D490B"/>
    <w:rsid w:val="004D79BB"/>
    <w:rsid w:val="004F48E9"/>
    <w:rsid w:val="005209D0"/>
    <w:rsid w:val="00560D9F"/>
    <w:rsid w:val="0057151E"/>
    <w:rsid w:val="005871BB"/>
    <w:rsid w:val="005A088D"/>
    <w:rsid w:val="005A25E6"/>
    <w:rsid w:val="005A2A10"/>
    <w:rsid w:val="005A6DDF"/>
    <w:rsid w:val="005A7275"/>
    <w:rsid w:val="005B45B5"/>
    <w:rsid w:val="005E3718"/>
    <w:rsid w:val="005F2F01"/>
    <w:rsid w:val="005F38A1"/>
    <w:rsid w:val="0061579F"/>
    <w:rsid w:val="00620CC6"/>
    <w:rsid w:val="006213FD"/>
    <w:rsid w:val="00621747"/>
    <w:rsid w:val="00631ADF"/>
    <w:rsid w:val="006367E5"/>
    <w:rsid w:val="006424E0"/>
    <w:rsid w:val="0064722C"/>
    <w:rsid w:val="006737DA"/>
    <w:rsid w:val="00685EFE"/>
    <w:rsid w:val="006909F0"/>
    <w:rsid w:val="00697376"/>
    <w:rsid w:val="006B4C74"/>
    <w:rsid w:val="006D6EE2"/>
    <w:rsid w:val="006E2561"/>
    <w:rsid w:val="007022F9"/>
    <w:rsid w:val="00705BFD"/>
    <w:rsid w:val="00724E40"/>
    <w:rsid w:val="00737183"/>
    <w:rsid w:val="00742AA4"/>
    <w:rsid w:val="00750B90"/>
    <w:rsid w:val="0075268A"/>
    <w:rsid w:val="00757B54"/>
    <w:rsid w:val="00777B8E"/>
    <w:rsid w:val="00781199"/>
    <w:rsid w:val="007A40EE"/>
    <w:rsid w:val="007B383F"/>
    <w:rsid w:val="007D65F8"/>
    <w:rsid w:val="007E6480"/>
    <w:rsid w:val="007F4137"/>
    <w:rsid w:val="00801313"/>
    <w:rsid w:val="008122EA"/>
    <w:rsid w:val="00816C32"/>
    <w:rsid w:val="00823A95"/>
    <w:rsid w:val="0082750B"/>
    <w:rsid w:val="00844749"/>
    <w:rsid w:val="0084558D"/>
    <w:rsid w:val="00850411"/>
    <w:rsid w:val="00862B19"/>
    <w:rsid w:val="0086304C"/>
    <w:rsid w:val="00875119"/>
    <w:rsid w:val="00886941"/>
    <w:rsid w:val="008A0818"/>
    <w:rsid w:val="008A3FFC"/>
    <w:rsid w:val="008A40B6"/>
    <w:rsid w:val="008C349E"/>
    <w:rsid w:val="008D1E8C"/>
    <w:rsid w:val="008D25A5"/>
    <w:rsid w:val="008D2AFE"/>
    <w:rsid w:val="008D6220"/>
    <w:rsid w:val="008D7C59"/>
    <w:rsid w:val="008E24CB"/>
    <w:rsid w:val="008F5287"/>
    <w:rsid w:val="008F56A1"/>
    <w:rsid w:val="008F7755"/>
    <w:rsid w:val="00901487"/>
    <w:rsid w:val="00901659"/>
    <w:rsid w:val="0091001B"/>
    <w:rsid w:val="0091115B"/>
    <w:rsid w:val="0091558F"/>
    <w:rsid w:val="00964D26"/>
    <w:rsid w:val="00974564"/>
    <w:rsid w:val="009745A7"/>
    <w:rsid w:val="009776B8"/>
    <w:rsid w:val="009824F4"/>
    <w:rsid w:val="009B3D1E"/>
    <w:rsid w:val="009D2C49"/>
    <w:rsid w:val="00A050C9"/>
    <w:rsid w:val="00A17EB1"/>
    <w:rsid w:val="00A3633C"/>
    <w:rsid w:val="00A46A42"/>
    <w:rsid w:val="00A53547"/>
    <w:rsid w:val="00A87C18"/>
    <w:rsid w:val="00AB76BC"/>
    <w:rsid w:val="00AC5C53"/>
    <w:rsid w:val="00AC5E72"/>
    <w:rsid w:val="00AD1A36"/>
    <w:rsid w:val="00AD2725"/>
    <w:rsid w:val="00AD60B9"/>
    <w:rsid w:val="00AE6EC5"/>
    <w:rsid w:val="00AE6FBA"/>
    <w:rsid w:val="00AF00B6"/>
    <w:rsid w:val="00B15D0F"/>
    <w:rsid w:val="00B26FE0"/>
    <w:rsid w:val="00B35237"/>
    <w:rsid w:val="00B356F9"/>
    <w:rsid w:val="00B373BB"/>
    <w:rsid w:val="00B45645"/>
    <w:rsid w:val="00B669A9"/>
    <w:rsid w:val="00B71E4D"/>
    <w:rsid w:val="00B85820"/>
    <w:rsid w:val="00B96249"/>
    <w:rsid w:val="00B97EFC"/>
    <w:rsid w:val="00BB0A92"/>
    <w:rsid w:val="00BC3AE9"/>
    <w:rsid w:val="00BD47D9"/>
    <w:rsid w:val="00BF388F"/>
    <w:rsid w:val="00C036AE"/>
    <w:rsid w:val="00C05B42"/>
    <w:rsid w:val="00C20F55"/>
    <w:rsid w:val="00C21121"/>
    <w:rsid w:val="00C36653"/>
    <w:rsid w:val="00C40390"/>
    <w:rsid w:val="00C61231"/>
    <w:rsid w:val="00C75768"/>
    <w:rsid w:val="00CA383E"/>
    <w:rsid w:val="00CA3D5B"/>
    <w:rsid w:val="00CA4F40"/>
    <w:rsid w:val="00CD29BD"/>
    <w:rsid w:val="00CE15B3"/>
    <w:rsid w:val="00CE4EF6"/>
    <w:rsid w:val="00CE54E1"/>
    <w:rsid w:val="00D15203"/>
    <w:rsid w:val="00D232FE"/>
    <w:rsid w:val="00D71487"/>
    <w:rsid w:val="00DA66B1"/>
    <w:rsid w:val="00DC5B10"/>
    <w:rsid w:val="00DC5E10"/>
    <w:rsid w:val="00DC6642"/>
    <w:rsid w:val="00DD6280"/>
    <w:rsid w:val="00DE0AA9"/>
    <w:rsid w:val="00DE6833"/>
    <w:rsid w:val="00E11DF0"/>
    <w:rsid w:val="00E23B82"/>
    <w:rsid w:val="00E72E46"/>
    <w:rsid w:val="00E75BC3"/>
    <w:rsid w:val="00E914BA"/>
    <w:rsid w:val="00E97C64"/>
    <w:rsid w:val="00EA4D22"/>
    <w:rsid w:val="00EA6582"/>
    <w:rsid w:val="00EB49D3"/>
    <w:rsid w:val="00EB54C3"/>
    <w:rsid w:val="00EC1F0A"/>
    <w:rsid w:val="00EE2DD5"/>
    <w:rsid w:val="00EF77E9"/>
    <w:rsid w:val="00F00AB2"/>
    <w:rsid w:val="00F12CB4"/>
    <w:rsid w:val="00F1734D"/>
    <w:rsid w:val="00F23FDA"/>
    <w:rsid w:val="00F32BE7"/>
    <w:rsid w:val="00F670BB"/>
    <w:rsid w:val="00F7294F"/>
    <w:rsid w:val="00F745D3"/>
    <w:rsid w:val="00F97EEA"/>
    <w:rsid w:val="00FA2BE3"/>
    <w:rsid w:val="00FA6F2A"/>
    <w:rsid w:val="00FC4DF0"/>
    <w:rsid w:val="00FC59A5"/>
    <w:rsid w:val="00FD0347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A76D92"/>
  <w15:chartTrackingRefBased/>
  <w15:docId w15:val="{A4E526DC-17F0-8B4E-B35D-7341A515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A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0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7BMPUW1mXX2cuBGZFuEb-TlSBmH4xoDB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de2xl.eu/" TargetMode="External"/><Relationship Id="rId5" Type="http://schemas.openxmlformats.org/officeDocument/2006/relationships/hyperlink" Target="https://docs.google.com/spreadsheets/d/1YW0B15PuvrbB7HLxoG_K5sQZz46LziY3cA7w_hBYAs8/edit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1565</Characters>
  <Application>Microsoft Office Word</Application>
  <DocSecurity>0</DocSecurity>
  <Lines>68</Lines>
  <Paragraphs>12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Zaidi, S.M. (Mekky)</dc:creator>
  <cp:keywords/>
  <dc:description/>
  <cp:lastModifiedBy>Zaidi, S.M. (Mekky)</cp:lastModifiedBy>
  <cp:revision>2</cp:revision>
  <dcterms:created xsi:type="dcterms:W3CDTF">2024-01-17T08:59:00Z</dcterms:created>
  <dcterms:modified xsi:type="dcterms:W3CDTF">2024-01-17T09:03:00Z</dcterms:modified>
</cp:coreProperties>
</file>