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A845" w14:textId="1700BE43" w:rsidR="00F20947" w:rsidRDefault="00F20947" w:rsidP="00F20947">
      <w:pPr>
        <w:jc w:val="center"/>
        <w:rPr>
          <w:b/>
          <w:bCs/>
          <w:u w:val="single"/>
          <w:lang w:val="en-US"/>
        </w:rPr>
      </w:pPr>
      <w:r w:rsidRPr="00F20947">
        <w:rPr>
          <w:b/>
          <w:bCs/>
          <w:u w:val="single"/>
          <w:lang w:val="en-US"/>
        </w:rPr>
        <w:t xml:space="preserve">Template for </w:t>
      </w:r>
      <w:r>
        <w:rPr>
          <w:b/>
          <w:bCs/>
          <w:u w:val="single"/>
          <w:lang w:val="en-US"/>
        </w:rPr>
        <w:t>L</w:t>
      </w:r>
      <w:r w:rsidRPr="00F20947">
        <w:rPr>
          <w:b/>
          <w:bCs/>
          <w:u w:val="single"/>
          <w:lang w:val="en-US"/>
        </w:rPr>
        <w:t xml:space="preserve">iving </w:t>
      </w:r>
      <w:r>
        <w:rPr>
          <w:b/>
          <w:bCs/>
          <w:u w:val="single"/>
          <w:lang w:val="en-US"/>
        </w:rPr>
        <w:t>L</w:t>
      </w:r>
      <w:r w:rsidRPr="00F20947">
        <w:rPr>
          <w:b/>
          <w:bCs/>
          <w:u w:val="single"/>
          <w:lang w:val="en-US"/>
        </w:rPr>
        <w:t xml:space="preserve">ab </w:t>
      </w:r>
      <w:r>
        <w:rPr>
          <w:b/>
          <w:bCs/>
          <w:u w:val="single"/>
          <w:lang w:val="en-US"/>
        </w:rPr>
        <w:t>S</w:t>
      </w:r>
      <w:r w:rsidRPr="00F20947">
        <w:rPr>
          <w:b/>
          <w:bCs/>
          <w:u w:val="single"/>
          <w:lang w:val="en-US"/>
        </w:rPr>
        <w:t>tudies</w:t>
      </w:r>
    </w:p>
    <w:p w14:paraId="1A237E50" w14:textId="0B039352" w:rsidR="00071DB5" w:rsidRDefault="000E5691" w:rsidP="008A190E">
      <w:pPr>
        <w:jc w:val="both"/>
        <w:rPr>
          <w:lang w:val="en-US"/>
        </w:rPr>
      </w:pPr>
      <w:r w:rsidRPr="00B74760">
        <w:rPr>
          <w:b/>
          <w:bCs/>
          <w:lang w:val="en-US"/>
        </w:rPr>
        <w:t>Goal</w:t>
      </w:r>
      <w:r w:rsidRPr="000E5691">
        <w:rPr>
          <w:lang w:val="en-US"/>
        </w:rPr>
        <w:t xml:space="preserve">: To retrieve all Living Labs results in a consistent, structured way based on Ontology v2, so they can be imported into the database and used by analysis tools such as </w:t>
      </w:r>
      <w:r w:rsidR="00521FF0">
        <w:rPr>
          <w:lang w:val="en-US"/>
        </w:rPr>
        <w:t xml:space="preserve">the Music360 </w:t>
      </w:r>
      <w:r w:rsidRPr="000E5691">
        <w:rPr>
          <w:lang w:val="en-US"/>
        </w:rPr>
        <w:t xml:space="preserve">LLM </w:t>
      </w:r>
      <w:r w:rsidR="00521FF0">
        <w:rPr>
          <w:lang w:val="en-US"/>
        </w:rPr>
        <w:t xml:space="preserve">for facilitating </w:t>
      </w:r>
      <w:r w:rsidRPr="000E5691">
        <w:rPr>
          <w:lang w:val="en-US"/>
        </w:rPr>
        <w:t>comparison.</w:t>
      </w:r>
    </w:p>
    <w:p w14:paraId="566A5787" w14:textId="483FD582" w:rsidR="001C032C" w:rsidRDefault="00071DB5" w:rsidP="008A190E">
      <w:pPr>
        <w:jc w:val="both"/>
        <w:rPr>
          <w:lang w:val="en-US"/>
        </w:rPr>
      </w:pPr>
      <w:r w:rsidRPr="007F5D57">
        <w:rPr>
          <w:b/>
          <w:bCs/>
          <w:lang w:val="en-US"/>
        </w:rPr>
        <w:t>Instructions</w:t>
      </w:r>
      <w:r>
        <w:rPr>
          <w:lang w:val="en-US"/>
        </w:rPr>
        <w:t xml:space="preserve">: Fill out the </w:t>
      </w:r>
      <w:r w:rsidR="00F240DE">
        <w:rPr>
          <w:lang w:val="en-US"/>
        </w:rPr>
        <w:t>template</w:t>
      </w:r>
      <w:r>
        <w:rPr>
          <w:lang w:val="en-US"/>
        </w:rPr>
        <w:t xml:space="preserve"> with </w:t>
      </w:r>
      <w:r w:rsidR="00DA24BF">
        <w:rPr>
          <w:lang w:val="en-US"/>
        </w:rPr>
        <w:t xml:space="preserve">the </w:t>
      </w:r>
      <w:r w:rsidR="003D4860">
        <w:rPr>
          <w:lang w:val="en-US"/>
        </w:rPr>
        <w:t xml:space="preserve">relevant </w:t>
      </w:r>
      <w:r w:rsidR="00DA24BF">
        <w:rPr>
          <w:lang w:val="en-US"/>
        </w:rPr>
        <w:t xml:space="preserve">information of </w:t>
      </w:r>
      <w:r>
        <w:rPr>
          <w:lang w:val="en-US"/>
        </w:rPr>
        <w:t>each study</w:t>
      </w:r>
      <w:r w:rsidR="00F240DE">
        <w:rPr>
          <w:lang w:val="en-US"/>
        </w:rPr>
        <w:t xml:space="preserve"> </w:t>
      </w:r>
      <w:r>
        <w:rPr>
          <w:lang w:val="en-US"/>
        </w:rPr>
        <w:t xml:space="preserve">that you have carried out. </w:t>
      </w:r>
    </w:p>
    <w:p w14:paraId="41669685" w14:textId="205C3F46" w:rsidR="001C032C" w:rsidRDefault="001C032C" w:rsidP="008A190E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Notes:</w:t>
      </w:r>
    </w:p>
    <w:p w14:paraId="6941CAB7" w14:textId="7A1060A2" w:rsidR="001C032C" w:rsidRDefault="001C032C" w:rsidP="008A190E">
      <w:pPr>
        <w:jc w:val="both"/>
        <w:rPr>
          <w:lang w:val="en-US"/>
        </w:rPr>
      </w:pPr>
      <w:r>
        <w:rPr>
          <w:lang w:val="en-US"/>
        </w:rPr>
        <w:t xml:space="preserve">We include the concept of metadata to </w:t>
      </w:r>
      <w:r w:rsidR="00AE2026">
        <w:rPr>
          <w:lang w:val="en-US"/>
        </w:rPr>
        <w:t xml:space="preserve">define any characteristic </w:t>
      </w:r>
      <w:r w:rsidR="00967D68">
        <w:rPr>
          <w:lang w:val="en-US"/>
        </w:rPr>
        <w:t>about</w:t>
      </w:r>
      <w:r w:rsidR="00AE2026">
        <w:rPr>
          <w:lang w:val="en-US"/>
        </w:rPr>
        <w:t xml:space="preserve"> the study</w:t>
      </w:r>
      <w:r w:rsidR="00967D68">
        <w:rPr>
          <w:lang w:val="en-US"/>
        </w:rPr>
        <w:t xml:space="preserve">, </w:t>
      </w:r>
      <w:r w:rsidR="00AE2026">
        <w:rPr>
          <w:lang w:val="en-US"/>
        </w:rPr>
        <w:t xml:space="preserve">playlist </w:t>
      </w:r>
      <w:r w:rsidR="00967D68">
        <w:rPr>
          <w:lang w:val="en-US"/>
        </w:rPr>
        <w:t xml:space="preserve">or any concept </w:t>
      </w:r>
      <w:r w:rsidR="00144648">
        <w:rPr>
          <w:lang w:val="en-US"/>
        </w:rPr>
        <w:t xml:space="preserve">that can be relevant for the study analysis. We provide a list in the Appendix </w:t>
      </w:r>
      <w:r w:rsidR="00D94C92">
        <w:rPr>
          <w:lang w:val="en-US"/>
        </w:rPr>
        <w:t>with the predefined metadata that can be useful</w:t>
      </w:r>
      <w:r w:rsidR="0098646D">
        <w:rPr>
          <w:lang w:val="en-US"/>
        </w:rPr>
        <w:t xml:space="preserve">. </w:t>
      </w:r>
      <w:r w:rsidR="00FB798D">
        <w:rPr>
          <w:lang w:val="en-US"/>
        </w:rPr>
        <w:t xml:space="preserve">Feel free to extend them. </w:t>
      </w:r>
      <w:r w:rsidR="00AD0CBD">
        <w:rPr>
          <w:lang w:val="en-US"/>
        </w:rPr>
        <w:t xml:space="preserve">It </w:t>
      </w:r>
      <w:r w:rsidR="00C4771E">
        <w:rPr>
          <w:lang w:val="en-US"/>
        </w:rPr>
        <w:t xml:space="preserve">is </w:t>
      </w:r>
      <w:r w:rsidR="00AD0CBD">
        <w:rPr>
          <w:lang w:val="en-US"/>
        </w:rPr>
        <w:t xml:space="preserve">allowed to introduce free text as the metadata </w:t>
      </w:r>
      <w:r w:rsidR="00C4771E">
        <w:rPr>
          <w:lang w:val="en-US"/>
        </w:rPr>
        <w:t>unit for qualitative measurements</w:t>
      </w:r>
      <w:r w:rsidR="00AD0CBD">
        <w:rPr>
          <w:lang w:val="en-US"/>
        </w:rPr>
        <w:t xml:space="preserve">. </w:t>
      </w:r>
      <w:r w:rsidR="0098646D">
        <w:rPr>
          <w:lang w:val="en-US"/>
        </w:rPr>
        <w:t>Each of these must have a unique code (id).</w:t>
      </w:r>
      <w:r w:rsidR="00CB0D49">
        <w:rPr>
          <w:lang w:val="en-US"/>
        </w:rPr>
        <w:t xml:space="preserve"> </w:t>
      </w:r>
    </w:p>
    <w:p w14:paraId="3CEF29D2" w14:textId="6B06CE8B" w:rsidR="0098646D" w:rsidRDefault="0098646D" w:rsidP="008A190E">
      <w:pPr>
        <w:jc w:val="both"/>
        <w:rPr>
          <w:lang w:val="en-US"/>
        </w:rPr>
      </w:pPr>
      <w:r>
        <w:rPr>
          <w:lang w:val="en-US"/>
        </w:rPr>
        <w:t xml:space="preserve">If you have any doubts, comments or suggestions you </w:t>
      </w:r>
      <w:r w:rsidR="001F43A5">
        <w:rPr>
          <w:lang w:val="en-US"/>
        </w:rPr>
        <w:t xml:space="preserve">can </w:t>
      </w:r>
      <w:r>
        <w:rPr>
          <w:lang w:val="en-US"/>
        </w:rPr>
        <w:t>get in touch with the UPV team</w:t>
      </w:r>
      <w:r w:rsidR="003B43FA">
        <w:rPr>
          <w:lang w:val="en-US"/>
        </w:rPr>
        <w:t xml:space="preserve"> (</w:t>
      </w:r>
      <w:hyperlink r:id="rId8" w:history="1">
        <w:r w:rsidR="003B43FA" w:rsidRPr="00784DA8">
          <w:rPr>
            <w:rStyle w:val="Hipervnculo"/>
            <w:lang w:val="en-US"/>
          </w:rPr>
          <w:t>jecarbo@vrain.upv.es</w:t>
        </w:r>
      </w:hyperlink>
      <w:r>
        <w:rPr>
          <w:lang w:val="en-US"/>
        </w:rPr>
        <w:t>, ggiachetti@dsic.upv.es</w:t>
      </w:r>
      <w:r w:rsidR="003B43FA">
        <w:rPr>
          <w:lang w:val="en-US"/>
        </w:rPr>
        <w:t>)</w:t>
      </w:r>
    </w:p>
    <w:p w14:paraId="68A2F121" w14:textId="77777777" w:rsidR="0098646D" w:rsidRDefault="0098646D">
      <w:pPr>
        <w:rPr>
          <w:b/>
          <w:bCs/>
          <w:lang w:val="en-US"/>
        </w:rPr>
      </w:pPr>
    </w:p>
    <w:p w14:paraId="02AFFC77" w14:textId="6540D5AE" w:rsidR="0098646D" w:rsidRPr="0098646D" w:rsidRDefault="0098646D">
      <w:pPr>
        <w:rPr>
          <w:b/>
          <w:bCs/>
          <w:lang w:val="en-US"/>
        </w:rPr>
      </w:pPr>
      <w:r>
        <w:rPr>
          <w:b/>
          <w:bCs/>
          <w:lang w:val="en-US"/>
        </w:rPr>
        <w:t>Template:</w:t>
      </w:r>
    </w:p>
    <w:p w14:paraId="25B4D849" w14:textId="0655EB31" w:rsidR="007C5E0D" w:rsidRPr="00B74760" w:rsidRDefault="00530582">
      <w:pPr>
        <w:rPr>
          <w:b/>
          <w:bCs/>
          <w:lang w:val="en-US"/>
        </w:rPr>
      </w:pPr>
      <w:r w:rsidRPr="00B74760">
        <w:rPr>
          <w:b/>
          <w:bCs/>
          <w:lang w:val="en-US"/>
        </w:rPr>
        <w:t>Study basic information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8646D" w14:paraId="46007D34" w14:textId="77777777" w:rsidTr="0098646D">
        <w:tc>
          <w:tcPr>
            <w:tcW w:w="4247" w:type="dxa"/>
          </w:tcPr>
          <w:p w14:paraId="3B847280" w14:textId="24FF9B8A" w:rsidR="0098646D" w:rsidRDefault="0098646D" w:rsidP="0098646D">
            <w:pPr>
              <w:rPr>
                <w:b/>
                <w:bCs/>
                <w:lang w:val="en-US"/>
              </w:rPr>
            </w:pPr>
            <w:proofErr w:type="spellStart"/>
            <w:r w:rsidRPr="00C56775">
              <w:t>Initial</w:t>
            </w:r>
            <w:proofErr w:type="spellEnd"/>
            <w:r w:rsidRPr="00C56775">
              <w:t xml:space="preserve"> date</w:t>
            </w:r>
          </w:p>
        </w:tc>
        <w:tc>
          <w:tcPr>
            <w:tcW w:w="4247" w:type="dxa"/>
          </w:tcPr>
          <w:p w14:paraId="6329647A" w14:textId="77777777" w:rsidR="0098646D" w:rsidRDefault="0098646D" w:rsidP="0098646D">
            <w:pPr>
              <w:rPr>
                <w:b/>
                <w:bCs/>
                <w:lang w:val="en-US"/>
              </w:rPr>
            </w:pPr>
          </w:p>
        </w:tc>
      </w:tr>
      <w:tr w:rsidR="0098646D" w14:paraId="16500577" w14:textId="77777777" w:rsidTr="0098646D">
        <w:tc>
          <w:tcPr>
            <w:tcW w:w="4247" w:type="dxa"/>
          </w:tcPr>
          <w:p w14:paraId="1BD0086A" w14:textId="7CFEB88C" w:rsidR="0098646D" w:rsidRDefault="0098646D" w:rsidP="0098646D">
            <w:pPr>
              <w:rPr>
                <w:b/>
                <w:bCs/>
                <w:lang w:val="en-US"/>
              </w:rPr>
            </w:pPr>
            <w:proofErr w:type="spellStart"/>
            <w:r>
              <w:t>End</w:t>
            </w:r>
            <w:proofErr w:type="spellEnd"/>
            <w:r>
              <w:t xml:space="preserve"> date</w:t>
            </w:r>
          </w:p>
        </w:tc>
        <w:tc>
          <w:tcPr>
            <w:tcW w:w="4247" w:type="dxa"/>
          </w:tcPr>
          <w:p w14:paraId="16DF79CA" w14:textId="77777777" w:rsidR="0098646D" w:rsidRDefault="0098646D" w:rsidP="0098646D">
            <w:pPr>
              <w:rPr>
                <w:b/>
                <w:bCs/>
                <w:lang w:val="en-US"/>
              </w:rPr>
            </w:pPr>
          </w:p>
        </w:tc>
      </w:tr>
      <w:tr w:rsidR="0098646D" w14:paraId="22CB70C5" w14:textId="77777777" w:rsidTr="0098646D">
        <w:tc>
          <w:tcPr>
            <w:tcW w:w="4247" w:type="dxa"/>
          </w:tcPr>
          <w:p w14:paraId="16EE59DC" w14:textId="52FAD4A2" w:rsidR="0098646D" w:rsidRDefault="0098646D" w:rsidP="0098646D">
            <w:pPr>
              <w:rPr>
                <w:b/>
                <w:bCs/>
                <w:lang w:val="en-US"/>
              </w:rPr>
            </w:pPr>
            <w:proofErr w:type="spellStart"/>
            <w:r>
              <w:t>Description</w:t>
            </w:r>
            <w:proofErr w:type="spellEnd"/>
          </w:p>
        </w:tc>
        <w:tc>
          <w:tcPr>
            <w:tcW w:w="4247" w:type="dxa"/>
          </w:tcPr>
          <w:p w14:paraId="50FA062B" w14:textId="77777777" w:rsidR="0098646D" w:rsidRDefault="0098646D" w:rsidP="0098646D">
            <w:pPr>
              <w:rPr>
                <w:b/>
                <w:bCs/>
                <w:lang w:val="en-US"/>
              </w:rPr>
            </w:pPr>
          </w:p>
        </w:tc>
      </w:tr>
    </w:tbl>
    <w:p w14:paraId="45A54E3C" w14:textId="77777777" w:rsidR="0098646D" w:rsidRPr="00B74760" w:rsidRDefault="0098646D">
      <w:pPr>
        <w:rPr>
          <w:b/>
          <w:bCs/>
          <w:lang w:val="en-US"/>
        </w:rPr>
      </w:pPr>
    </w:p>
    <w:p w14:paraId="0EFD5BED" w14:textId="4A6DBAF6" w:rsidR="00C56775" w:rsidRPr="00B74760" w:rsidRDefault="00C56775">
      <w:pPr>
        <w:rPr>
          <w:lang w:val="en-US"/>
        </w:rPr>
      </w:pPr>
      <w:r w:rsidRPr="00B74760">
        <w:rPr>
          <w:b/>
          <w:bCs/>
          <w:lang w:val="en-US"/>
        </w:rPr>
        <w:t>Study metadata</w:t>
      </w:r>
      <w:r w:rsidR="00B74760" w:rsidRPr="00B74760">
        <w:rPr>
          <w:b/>
          <w:bCs/>
          <w:lang w:val="en-US"/>
        </w:rPr>
        <w:t xml:space="preserve"> </w:t>
      </w:r>
      <w:r w:rsidR="00B74760" w:rsidRPr="00B74760">
        <w:rPr>
          <w:lang w:val="en-US"/>
        </w:rPr>
        <w:t>(</w:t>
      </w:r>
      <w:r w:rsidR="00B74760">
        <w:rPr>
          <w:lang w:val="en-US"/>
        </w:rPr>
        <w:t>Codes can be found in the Appendix)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56775" w:rsidRPr="005C17BF" w14:paraId="7A23022E" w14:textId="77777777" w:rsidTr="00333992">
        <w:tc>
          <w:tcPr>
            <w:tcW w:w="1980" w:type="dxa"/>
          </w:tcPr>
          <w:p w14:paraId="1E4EF086" w14:textId="27D2AB03" w:rsidR="00C56775" w:rsidRPr="005C17BF" w:rsidRDefault="00C56775" w:rsidP="00333992">
            <w:proofErr w:type="spellStart"/>
            <w:r w:rsidRPr="005C17BF">
              <w:t>Code</w:t>
            </w:r>
            <w:proofErr w:type="spellEnd"/>
          </w:p>
        </w:tc>
        <w:tc>
          <w:tcPr>
            <w:tcW w:w="6514" w:type="dxa"/>
          </w:tcPr>
          <w:p w14:paraId="556E0E2F" w14:textId="4921055F" w:rsidR="00C56775" w:rsidRPr="005C17BF" w:rsidRDefault="00C56775" w:rsidP="00333992">
            <w:proofErr w:type="spellStart"/>
            <w:r w:rsidRPr="005C17BF">
              <w:t>Value</w:t>
            </w:r>
            <w:proofErr w:type="spellEnd"/>
          </w:p>
        </w:tc>
      </w:tr>
      <w:tr w:rsidR="00C56775" w:rsidRPr="005C17BF" w14:paraId="13AE35B6" w14:textId="77777777" w:rsidTr="00333992">
        <w:tc>
          <w:tcPr>
            <w:tcW w:w="1980" w:type="dxa"/>
          </w:tcPr>
          <w:p w14:paraId="2C178823" w14:textId="12D7EB40" w:rsidR="00C56775" w:rsidRPr="005C17BF" w:rsidRDefault="00C56775" w:rsidP="00333992"/>
        </w:tc>
        <w:tc>
          <w:tcPr>
            <w:tcW w:w="6514" w:type="dxa"/>
          </w:tcPr>
          <w:p w14:paraId="1DCE7012" w14:textId="77777777" w:rsidR="00C56775" w:rsidRPr="005C17BF" w:rsidRDefault="00C56775" w:rsidP="00333992"/>
        </w:tc>
      </w:tr>
      <w:tr w:rsidR="00C56775" w:rsidRPr="005C17BF" w14:paraId="022B4F74" w14:textId="77777777" w:rsidTr="00333992">
        <w:tc>
          <w:tcPr>
            <w:tcW w:w="1980" w:type="dxa"/>
          </w:tcPr>
          <w:p w14:paraId="1D4F526C" w14:textId="2D3CB9B5" w:rsidR="00C56775" w:rsidRPr="005C17BF" w:rsidRDefault="00C56775" w:rsidP="00333992"/>
        </w:tc>
        <w:tc>
          <w:tcPr>
            <w:tcW w:w="6514" w:type="dxa"/>
          </w:tcPr>
          <w:p w14:paraId="0719C1C5" w14:textId="77777777" w:rsidR="00C56775" w:rsidRPr="005C17BF" w:rsidRDefault="00C56775" w:rsidP="00333992"/>
        </w:tc>
      </w:tr>
      <w:tr w:rsidR="00C56775" w:rsidRPr="005C17BF" w14:paraId="49A011A2" w14:textId="77777777" w:rsidTr="00333992">
        <w:tc>
          <w:tcPr>
            <w:tcW w:w="1980" w:type="dxa"/>
          </w:tcPr>
          <w:p w14:paraId="361DB890" w14:textId="77777777" w:rsidR="00C56775" w:rsidRPr="005C17BF" w:rsidRDefault="00C56775" w:rsidP="00333992"/>
        </w:tc>
        <w:tc>
          <w:tcPr>
            <w:tcW w:w="6514" w:type="dxa"/>
          </w:tcPr>
          <w:p w14:paraId="2D3E49C0" w14:textId="77777777" w:rsidR="00C56775" w:rsidRPr="005C17BF" w:rsidRDefault="00C56775" w:rsidP="00333992"/>
        </w:tc>
      </w:tr>
      <w:tr w:rsidR="00C56775" w:rsidRPr="005C17BF" w14:paraId="4A0E9978" w14:textId="77777777" w:rsidTr="00333992">
        <w:tc>
          <w:tcPr>
            <w:tcW w:w="1980" w:type="dxa"/>
          </w:tcPr>
          <w:p w14:paraId="5CEDA73F" w14:textId="77777777" w:rsidR="00C56775" w:rsidRPr="005C17BF" w:rsidRDefault="00C56775" w:rsidP="00333992"/>
        </w:tc>
        <w:tc>
          <w:tcPr>
            <w:tcW w:w="6514" w:type="dxa"/>
          </w:tcPr>
          <w:p w14:paraId="2436169F" w14:textId="77777777" w:rsidR="00C56775" w:rsidRPr="005C17BF" w:rsidRDefault="00C56775" w:rsidP="00333992"/>
        </w:tc>
      </w:tr>
    </w:tbl>
    <w:p w14:paraId="31BD2B11" w14:textId="0337A5D4" w:rsidR="00ED29DD" w:rsidRDefault="00ED29DD"/>
    <w:p w14:paraId="47260C02" w14:textId="47DE978C" w:rsidR="00ED29DD" w:rsidRPr="00B74760" w:rsidRDefault="00ED29DD">
      <w:pPr>
        <w:rPr>
          <w:b/>
          <w:bCs/>
          <w:lang w:val="en-US"/>
        </w:rPr>
      </w:pPr>
      <w:r w:rsidRPr="00B74760">
        <w:rPr>
          <w:b/>
          <w:bCs/>
          <w:lang w:val="en-US"/>
        </w:rPr>
        <w:t>Study measures</w:t>
      </w:r>
      <w:r w:rsidR="00B74760" w:rsidRPr="00B74760">
        <w:rPr>
          <w:b/>
          <w:bCs/>
          <w:lang w:val="en-US"/>
        </w:rPr>
        <w:t xml:space="preserve"> </w:t>
      </w:r>
      <w:r w:rsidR="00B74760" w:rsidRPr="00B74760">
        <w:rPr>
          <w:lang w:val="en-US"/>
        </w:rPr>
        <w:t>(</w:t>
      </w:r>
      <w:r w:rsidR="00B74760">
        <w:rPr>
          <w:lang w:val="en-US"/>
        </w:rPr>
        <w:t>Codes can be found in the Appendix)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D29DD" w:rsidRPr="005C17BF" w14:paraId="35CC680B" w14:textId="77777777" w:rsidTr="00333992">
        <w:tc>
          <w:tcPr>
            <w:tcW w:w="1980" w:type="dxa"/>
          </w:tcPr>
          <w:p w14:paraId="221E637D" w14:textId="77777777" w:rsidR="00ED29DD" w:rsidRPr="005C17BF" w:rsidRDefault="00ED29DD" w:rsidP="00333992">
            <w:proofErr w:type="spellStart"/>
            <w:r w:rsidRPr="005C17BF">
              <w:t>Code</w:t>
            </w:r>
            <w:proofErr w:type="spellEnd"/>
          </w:p>
        </w:tc>
        <w:tc>
          <w:tcPr>
            <w:tcW w:w="6514" w:type="dxa"/>
          </w:tcPr>
          <w:p w14:paraId="02DB655E" w14:textId="77777777" w:rsidR="00ED29DD" w:rsidRPr="005C17BF" w:rsidRDefault="00ED29DD" w:rsidP="00333992">
            <w:proofErr w:type="spellStart"/>
            <w:r w:rsidRPr="005C17BF">
              <w:t>Value</w:t>
            </w:r>
            <w:proofErr w:type="spellEnd"/>
          </w:p>
        </w:tc>
      </w:tr>
      <w:tr w:rsidR="00ED29DD" w:rsidRPr="005C17BF" w14:paraId="065D66BD" w14:textId="77777777" w:rsidTr="00333992">
        <w:tc>
          <w:tcPr>
            <w:tcW w:w="1980" w:type="dxa"/>
          </w:tcPr>
          <w:p w14:paraId="7DC03DDE" w14:textId="77777777" w:rsidR="00ED29DD" w:rsidRPr="005C17BF" w:rsidRDefault="00ED29DD" w:rsidP="00333992"/>
        </w:tc>
        <w:tc>
          <w:tcPr>
            <w:tcW w:w="6514" w:type="dxa"/>
          </w:tcPr>
          <w:p w14:paraId="5312769E" w14:textId="77777777" w:rsidR="00ED29DD" w:rsidRPr="005C17BF" w:rsidRDefault="00ED29DD" w:rsidP="00333992"/>
        </w:tc>
      </w:tr>
      <w:tr w:rsidR="00ED29DD" w:rsidRPr="005C17BF" w14:paraId="7C5521D8" w14:textId="77777777" w:rsidTr="00333992">
        <w:tc>
          <w:tcPr>
            <w:tcW w:w="1980" w:type="dxa"/>
          </w:tcPr>
          <w:p w14:paraId="483B243F" w14:textId="77777777" w:rsidR="00ED29DD" w:rsidRPr="005C17BF" w:rsidRDefault="00ED29DD" w:rsidP="00333992"/>
        </w:tc>
        <w:tc>
          <w:tcPr>
            <w:tcW w:w="6514" w:type="dxa"/>
          </w:tcPr>
          <w:p w14:paraId="1FEA5895" w14:textId="77777777" w:rsidR="00ED29DD" w:rsidRPr="005C17BF" w:rsidRDefault="00ED29DD" w:rsidP="00333992"/>
        </w:tc>
      </w:tr>
      <w:tr w:rsidR="00ED29DD" w:rsidRPr="005C17BF" w14:paraId="7F865E29" w14:textId="77777777" w:rsidTr="00333992">
        <w:tc>
          <w:tcPr>
            <w:tcW w:w="1980" w:type="dxa"/>
          </w:tcPr>
          <w:p w14:paraId="690053E0" w14:textId="77777777" w:rsidR="00ED29DD" w:rsidRPr="005C17BF" w:rsidRDefault="00ED29DD" w:rsidP="00333992"/>
        </w:tc>
        <w:tc>
          <w:tcPr>
            <w:tcW w:w="6514" w:type="dxa"/>
          </w:tcPr>
          <w:p w14:paraId="4C9EB4AE" w14:textId="77777777" w:rsidR="00ED29DD" w:rsidRPr="005C17BF" w:rsidRDefault="00ED29DD" w:rsidP="00333992"/>
        </w:tc>
      </w:tr>
      <w:tr w:rsidR="00ED29DD" w:rsidRPr="005C17BF" w14:paraId="6E03AC35" w14:textId="77777777" w:rsidTr="00333992">
        <w:tc>
          <w:tcPr>
            <w:tcW w:w="1980" w:type="dxa"/>
          </w:tcPr>
          <w:p w14:paraId="60D73AC3" w14:textId="77777777" w:rsidR="00ED29DD" w:rsidRPr="005C17BF" w:rsidRDefault="00ED29DD" w:rsidP="00333992"/>
        </w:tc>
        <w:tc>
          <w:tcPr>
            <w:tcW w:w="6514" w:type="dxa"/>
          </w:tcPr>
          <w:p w14:paraId="3BF62C06" w14:textId="77777777" w:rsidR="00ED29DD" w:rsidRPr="005C17BF" w:rsidRDefault="00ED29DD" w:rsidP="00333992"/>
        </w:tc>
      </w:tr>
    </w:tbl>
    <w:p w14:paraId="646F13AD" w14:textId="77777777" w:rsidR="001B0C12" w:rsidRDefault="001B0C12">
      <w:pPr>
        <w:rPr>
          <w:b/>
          <w:bCs/>
          <w:lang w:val="en-US"/>
        </w:rPr>
      </w:pPr>
    </w:p>
    <w:p w14:paraId="347C75FD" w14:textId="77777777" w:rsidR="001B0C12" w:rsidRDefault="001B0C12" w:rsidP="001B0C12"/>
    <w:p w14:paraId="25C72D99" w14:textId="36F8E150" w:rsidR="001B0C12" w:rsidRPr="00C84390" w:rsidRDefault="001B0C12" w:rsidP="001B0C12">
      <w:pPr>
        <w:rPr>
          <w:b/>
          <w:bCs/>
        </w:rPr>
      </w:pPr>
      <w:proofErr w:type="spellStart"/>
      <w:r>
        <w:rPr>
          <w:b/>
          <w:bCs/>
        </w:rPr>
        <w:lastRenderedPageBreak/>
        <w:t>Related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impact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1"/>
        <w:gridCol w:w="2120"/>
        <w:gridCol w:w="4111"/>
      </w:tblGrid>
      <w:tr w:rsidR="00092B6A" w:rsidRPr="005C17BF" w14:paraId="6FEAC4B1" w14:textId="1F87853E" w:rsidTr="00092B6A">
        <w:tc>
          <w:tcPr>
            <w:tcW w:w="1561" w:type="dxa"/>
          </w:tcPr>
          <w:p w14:paraId="652D1362" w14:textId="2248A01A" w:rsidR="00092B6A" w:rsidRPr="00092B6A" w:rsidRDefault="00092B6A" w:rsidP="008907BE">
            <w:pPr>
              <w:rPr>
                <w:lang w:val="en-US"/>
              </w:rPr>
            </w:pPr>
            <w:r w:rsidRPr="00092B6A">
              <w:rPr>
                <w:lang w:val="en-US"/>
              </w:rPr>
              <w:t>Impact type (positive or n</w:t>
            </w:r>
            <w:r>
              <w:rPr>
                <w:lang w:val="en-US"/>
              </w:rPr>
              <w:t>egative)</w:t>
            </w:r>
          </w:p>
        </w:tc>
        <w:tc>
          <w:tcPr>
            <w:tcW w:w="2120" w:type="dxa"/>
          </w:tcPr>
          <w:p w14:paraId="0D4D776A" w14:textId="6C95553E" w:rsidR="00092B6A" w:rsidRPr="005C17BF" w:rsidRDefault="00B74760" w:rsidP="008907BE">
            <w:proofErr w:type="spellStart"/>
            <w:r>
              <w:t>Impacted</w:t>
            </w:r>
            <w:proofErr w:type="spellEnd"/>
            <w:r>
              <w:t xml:space="preserve"> music </w:t>
            </w:r>
            <w:proofErr w:type="spellStart"/>
            <w:r>
              <w:t>value</w:t>
            </w:r>
            <w:proofErr w:type="spellEnd"/>
          </w:p>
        </w:tc>
        <w:tc>
          <w:tcPr>
            <w:tcW w:w="4111" w:type="dxa"/>
          </w:tcPr>
          <w:p w14:paraId="2D0F5765" w14:textId="48A0A37D" w:rsidR="00092B6A" w:rsidRDefault="00092B6A" w:rsidP="008907BE">
            <w:proofErr w:type="spellStart"/>
            <w:r>
              <w:t>Analysis</w:t>
            </w:r>
            <w:proofErr w:type="spellEnd"/>
            <w:r>
              <w:t>/</w:t>
            </w:r>
            <w:proofErr w:type="spellStart"/>
            <w:r>
              <w:t>Observations</w:t>
            </w:r>
            <w:proofErr w:type="spellEnd"/>
          </w:p>
        </w:tc>
      </w:tr>
      <w:tr w:rsidR="00092B6A" w:rsidRPr="005C17BF" w14:paraId="6BDE8F02" w14:textId="3B94DD50" w:rsidTr="00092B6A">
        <w:tc>
          <w:tcPr>
            <w:tcW w:w="1561" w:type="dxa"/>
          </w:tcPr>
          <w:p w14:paraId="1C88BA6E" w14:textId="77777777" w:rsidR="00092B6A" w:rsidRPr="005C17BF" w:rsidRDefault="00092B6A" w:rsidP="008907BE"/>
        </w:tc>
        <w:tc>
          <w:tcPr>
            <w:tcW w:w="2120" w:type="dxa"/>
          </w:tcPr>
          <w:p w14:paraId="4464D8D0" w14:textId="77777777" w:rsidR="00092B6A" w:rsidRPr="005C17BF" w:rsidRDefault="00092B6A" w:rsidP="008907BE"/>
        </w:tc>
        <w:tc>
          <w:tcPr>
            <w:tcW w:w="4111" w:type="dxa"/>
          </w:tcPr>
          <w:p w14:paraId="58FB0706" w14:textId="77777777" w:rsidR="00092B6A" w:rsidRPr="005C17BF" w:rsidRDefault="00092B6A" w:rsidP="008907BE"/>
        </w:tc>
      </w:tr>
      <w:tr w:rsidR="00092B6A" w:rsidRPr="005C17BF" w14:paraId="7A73A621" w14:textId="1C6E4FCC" w:rsidTr="00092B6A">
        <w:tc>
          <w:tcPr>
            <w:tcW w:w="1561" w:type="dxa"/>
          </w:tcPr>
          <w:p w14:paraId="54212BB3" w14:textId="77777777" w:rsidR="00092B6A" w:rsidRPr="005C17BF" w:rsidRDefault="00092B6A" w:rsidP="008907BE"/>
        </w:tc>
        <w:tc>
          <w:tcPr>
            <w:tcW w:w="2120" w:type="dxa"/>
          </w:tcPr>
          <w:p w14:paraId="17964221" w14:textId="77777777" w:rsidR="00092B6A" w:rsidRPr="005C17BF" w:rsidRDefault="00092B6A" w:rsidP="008907BE"/>
        </w:tc>
        <w:tc>
          <w:tcPr>
            <w:tcW w:w="4111" w:type="dxa"/>
          </w:tcPr>
          <w:p w14:paraId="4EF7FCC8" w14:textId="77777777" w:rsidR="00092B6A" w:rsidRPr="005C17BF" w:rsidRDefault="00092B6A" w:rsidP="008907BE"/>
        </w:tc>
      </w:tr>
      <w:tr w:rsidR="00092B6A" w:rsidRPr="005C17BF" w14:paraId="37A412D8" w14:textId="3F8DD1E3" w:rsidTr="00092B6A">
        <w:tc>
          <w:tcPr>
            <w:tcW w:w="1561" w:type="dxa"/>
          </w:tcPr>
          <w:p w14:paraId="41B93E64" w14:textId="77777777" w:rsidR="00092B6A" w:rsidRPr="005C17BF" w:rsidRDefault="00092B6A" w:rsidP="008907BE"/>
        </w:tc>
        <w:tc>
          <w:tcPr>
            <w:tcW w:w="2120" w:type="dxa"/>
          </w:tcPr>
          <w:p w14:paraId="7A9B6CA6" w14:textId="77777777" w:rsidR="00092B6A" w:rsidRPr="005C17BF" w:rsidRDefault="00092B6A" w:rsidP="008907BE"/>
        </w:tc>
        <w:tc>
          <w:tcPr>
            <w:tcW w:w="4111" w:type="dxa"/>
          </w:tcPr>
          <w:p w14:paraId="3EB9B7D3" w14:textId="77777777" w:rsidR="00092B6A" w:rsidRPr="005C17BF" w:rsidRDefault="00092B6A" w:rsidP="008907BE"/>
        </w:tc>
      </w:tr>
      <w:tr w:rsidR="00092B6A" w:rsidRPr="005C17BF" w14:paraId="6CE5C3C3" w14:textId="166BAF7B" w:rsidTr="00092B6A">
        <w:tc>
          <w:tcPr>
            <w:tcW w:w="1561" w:type="dxa"/>
          </w:tcPr>
          <w:p w14:paraId="2C73A9BC" w14:textId="77777777" w:rsidR="00092B6A" w:rsidRPr="005C17BF" w:rsidRDefault="00092B6A" w:rsidP="008907BE"/>
        </w:tc>
        <w:tc>
          <w:tcPr>
            <w:tcW w:w="2120" w:type="dxa"/>
          </w:tcPr>
          <w:p w14:paraId="6C434CCA" w14:textId="77777777" w:rsidR="00092B6A" w:rsidRPr="005C17BF" w:rsidRDefault="00092B6A" w:rsidP="008907BE"/>
        </w:tc>
        <w:tc>
          <w:tcPr>
            <w:tcW w:w="4111" w:type="dxa"/>
          </w:tcPr>
          <w:p w14:paraId="3C37CF63" w14:textId="77777777" w:rsidR="00092B6A" w:rsidRPr="005C17BF" w:rsidRDefault="00092B6A" w:rsidP="008907BE"/>
        </w:tc>
      </w:tr>
    </w:tbl>
    <w:p w14:paraId="483F03AA" w14:textId="77777777" w:rsidR="001B0C12" w:rsidRDefault="001B0C12">
      <w:pPr>
        <w:rPr>
          <w:b/>
          <w:bCs/>
          <w:lang w:val="en-US"/>
        </w:rPr>
      </w:pPr>
    </w:p>
    <w:p w14:paraId="64F5208F" w14:textId="1452D195" w:rsidR="00C84390" w:rsidRPr="00C84390" w:rsidRDefault="0029044B">
      <w:pPr>
        <w:rPr>
          <w:b/>
          <w:bCs/>
          <w:lang w:val="en-US"/>
        </w:rPr>
      </w:pPr>
      <w:r w:rsidRPr="00C84390">
        <w:rPr>
          <w:b/>
          <w:bCs/>
          <w:lang w:val="en-US"/>
        </w:rPr>
        <w:t>Play</w:t>
      </w:r>
      <w:r w:rsidR="008A7621" w:rsidRPr="00C84390">
        <w:rPr>
          <w:b/>
          <w:bCs/>
          <w:lang w:val="en-US"/>
        </w:rPr>
        <w:t>list</w:t>
      </w:r>
    </w:p>
    <w:p w14:paraId="443444CD" w14:textId="75B91D42" w:rsidR="0029044B" w:rsidRPr="0043487F" w:rsidRDefault="008A7621" w:rsidP="0043487F">
      <w:pPr>
        <w:pStyle w:val="Prrafodelista"/>
        <w:numPr>
          <w:ilvl w:val="0"/>
          <w:numId w:val="4"/>
        </w:numPr>
        <w:rPr>
          <w:lang w:val="en-US"/>
        </w:rPr>
      </w:pPr>
      <w:r w:rsidRPr="0043487F">
        <w:rPr>
          <w:lang w:val="en-US"/>
        </w:rPr>
        <w:t xml:space="preserve">Provide </w:t>
      </w:r>
      <w:r w:rsidR="00CB019E" w:rsidRPr="0043487F">
        <w:rPr>
          <w:lang w:val="en-US"/>
        </w:rPr>
        <w:t xml:space="preserve">the enriched </w:t>
      </w:r>
      <w:r w:rsidRPr="0043487F">
        <w:rPr>
          <w:lang w:val="en-US"/>
        </w:rPr>
        <w:t xml:space="preserve">file </w:t>
      </w:r>
      <w:r w:rsidR="00133F7A" w:rsidRPr="0043487F">
        <w:rPr>
          <w:lang w:val="en-US"/>
        </w:rPr>
        <w:t>with the</w:t>
      </w:r>
      <w:r w:rsidR="00814693" w:rsidRPr="0043487F">
        <w:rPr>
          <w:lang w:val="en-US"/>
        </w:rPr>
        <w:t xml:space="preserve"> performed</w:t>
      </w:r>
      <w:r w:rsidR="00133F7A" w:rsidRPr="0043487F">
        <w:rPr>
          <w:lang w:val="en-US"/>
        </w:rPr>
        <w:t xml:space="preserve"> </w:t>
      </w:r>
      <w:r w:rsidR="00C700A2" w:rsidRPr="0043487F">
        <w:rPr>
          <w:lang w:val="en-US"/>
        </w:rPr>
        <w:t xml:space="preserve">playlist </w:t>
      </w:r>
      <w:r w:rsidR="00133F7A" w:rsidRPr="0043487F">
        <w:rPr>
          <w:lang w:val="en-US"/>
        </w:rPr>
        <w:t xml:space="preserve">for each venue. </w:t>
      </w:r>
    </w:p>
    <w:p w14:paraId="608F93DE" w14:textId="70C3E47C" w:rsidR="00122FDB" w:rsidRDefault="0029044B" w:rsidP="0043487F">
      <w:pPr>
        <w:pStyle w:val="Prrafodelista"/>
        <w:numPr>
          <w:ilvl w:val="0"/>
          <w:numId w:val="4"/>
        </w:numPr>
        <w:rPr>
          <w:lang w:val="en-US"/>
        </w:rPr>
      </w:pPr>
      <w:r w:rsidRPr="0043487F">
        <w:rPr>
          <w:lang w:val="en-US"/>
        </w:rPr>
        <w:t>If you</w:t>
      </w:r>
      <w:r w:rsidR="00CB019E" w:rsidRPr="0043487F">
        <w:rPr>
          <w:lang w:val="en-US"/>
        </w:rPr>
        <w:t xml:space="preserve"> do </w:t>
      </w:r>
      <w:r w:rsidR="00502EDF" w:rsidRPr="0043487F">
        <w:rPr>
          <w:lang w:val="en-US"/>
        </w:rPr>
        <w:t xml:space="preserve">have the </w:t>
      </w:r>
      <w:r w:rsidR="005F2308">
        <w:rPr>
          <w:lang w:val="en-US"/>
        </w:rPr>
        <w:t xml:space="preserve">complete </w:t>
      </w:r>
      <w:r w:rsidR="00502EDF" w:rsidRPr="0043487F">
        <w:rPr>
          <w:lang w:val="en-US"/>
        </w:rPr>
        <w:t>enriched file, you can fill out the following</w:t>
      </w:r>
      <w:r w:rsidR="00C700A2" w:rsidRPr="0043487F">
        <w:rPr>
          <w:lang w:val="en-US"/>
        </w:rPr>
        <w:t xml:space="preserve"> information</w:t>
      </w:r>
      <w:r w:rsidR="002C5C92" w:rsidRPr="0043487F">
        <w:rPr>
          <w:lang w:val="en-US"/>
        </w:rPr>
        <w:t xml:space="preserve"> with </w:t>
      </w:r>
      <w:r w:rsidR="00814693" w:rsidRPr="0043487F">
        <w:rPr>
          <w:lang w:val="en-US"/>
        </w:rPr>
        <w:t>characteristics of the playlist</w:t>
      </w:r>
      <w:r w:rsidR="00FC2845" w:rsidRPr="0043487F">
        <w:rPr>
          <w:lang w:val="en-US"/>
        </w:rPr>
        <w:t xml:space="preserve"> a</w:t>
      </w:r>
      <w:r w:rsidR="00B154A1">
        <w:rPr>
          <w:lang w:val="en-US"/>
        </w:rPr>
        <w:t>nd its venues</w:t>
      </w:r>
      <w:r w:rsidR="00C700A2" w:rsidRPr="0043487F">
        <w:rPr>
          <w:lang w:val="en-US"/>
        </w:rPr>
        <w:t>.</w:t>
      </w:r>
      <w:r w:rsidR="00440F39" w:rsidRPr="0043487F">
        <w:rPr>
          <w:lang w:val="en-US"/>
        </w:rPr>
        <w:t xml:space="preserve"> You can generalize the venues or provide anonymous names.</w:t>
      </w:r>
      <w:r w:rsidR="00C51398" w:rsidRPr="0043487F">
        <w:rPr>
          <w:lang w:val="en-US"/>
        </w:rPr>
        <w:t xml:space="preserve"> </w:t>
      </w:r>
      <w:r w:rsidR="008B0462" w:rsidRPr="0043487F">
        <w:rPr>
          <w:lang w:val="en-US"/>
        </w:rPr>
        <w:t>Please, be as detailed as possible.</w:t>
      </w:r>
      <w:r w:rsidR="00E90497">
        <w:rPr>
          <w:lang w:val="en-US"/>
        </w:rPr>
        <w:t xml:space="preserve"> Study metadata can be also used</w:t>
      </w:r>
    </w:p>
    <w:p w14:paraId="686E1EF7" w14:textId="77777777" w:rsidR="00B154A1" w:rsidRDefault="00B154A1" w:rsidP="00B154A1">
      <w:pPr>
        <w:rPr>
          <w:lang w:val="en-US"/>
        </w:rPr>
      </w:pPr>
    </w:p>
    <w:p w14:paraId="6DCB7DB0" w14:textId="1479B8E2" w:rsidR="00B154A1" w:rsidRPr="00D263AD" w:rsidRDefault="0039756A" w:rsidP="00B154A1">
      <w:pPr>
        <w:rPr>
          <w:lang w:val="en-US"/>
        </w:rPr>
      </w:pPr>
      <w:r>
        <w:rPr>
          <w:lang w:val="en-US"/>
        </w:rPr>
        <w:t xml:space="preserve">Venues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"/>
        <w:gridCol w:w="1161"/>
        <w:gridCol w:w="1785"/>
        <w:gridCol w:w="2246"/>
        <w:gridCol w:w="2284"/>
      </w:tblGrid>
      <w:tr w:rsidR="001456FE" w:rsidRPr="005C17BF" w14:paraId="492B67ED" w14:textId="321E95E5" w:rsidTr="001456FE">
        <w:tc>
          <w:tcPr>
            <w:tcW w:w="1018" w:type="dxa"/>
          </w:tcPr>
          <w:p w14:paraId="51916BEA" w14:textId="4B8D21D7" w:rsidR="001456FE" w:rsidRDefault="001456FE" w:rsidP="00457236">
            <w:pPr>
              <w:tabs>
                <w:tab w:val="left" w:pos="774"/>
              </w:tabs>
            </w:pPr>
            <w:proofErr w:type="spellStart"/>
            <w:r>
              <w:t>Venue</w:t>
            </w:r>
            <w:proofErr w:type="spellEnd"/>
            <w:r>
              <w:t xml:space="preserve"> id</w:t>
            </w:r>
          </w:p>
        </w:tc>
        <w:tc>
          <w:tcPr>
            <w:tcW w:w="1161" w:type="dxa"/>
          </w:tcPr>
          <w:p w14:paraId="1EA2480C" w14:textId="3CC0F55B" w:rsidR="001456FE" w:rsidRPr="005C17BF" w:rsidRDefault="001456FE" w:rsidP="00457236">
            <w:pPr>
              <w:tabs>
                <w:tab w:val="left" w:pos="774"/>
              </w:tabs>
            </w:pPr>
            <w:proofErr w:type="spellStart"/>
            <w:r>
              <w:t>Venue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</w:p>
        </w:tc>
        <w:tc>
          <w:tcPr>
            <w:tcW w:w="1785" w:type="dxa"/>
          </w:tcPr>
          <w:p w14:paraId="52B2C07C" w14:textId="77777777" w:rsidR="001456FE" w:rsidRPr="005C17BF" w:rsidRDefault="001456FE" w:rsidP="00333992">
            <w:proofErr w:type="spellStart"/>
            <w:r>
              <w:t>Venue</w:t>
            </w:r>
            <w:proofErr w:type="spellEnd"/>
            <w:r>
              <w:t xml:space="preserve"> </w:t>
            </w:r>
            <w:proofErr w:type="spellStart"/>
            <w:r>
              <w:t>address</w:t>
            </w:r>
            <w:proofErr w:type="spellEnd"/>
          </w:p>
        </w:tc>
        <w:tc>
          <w:tcPr>
            <w:tcW w:w="2246" w:type="dxa"/>
          </w:tcPr>
          <w:p w14:paraId="2E8F43DE" w14:textId="77777777" w:rsidR="001456FE" w:rsidRPr="005C17BF" w:rsidRDefault="001456FE" w:rsidP="00333992">
            <w:proofErr w:type="spellStart"/>
            <w:r>
              <w:t>Venue</w:t>
            </w:r>
            <w:proofErr w:type="spellEnd"/>
            <w:r>
              <w:t xml:space="preserve"> country</w:t>
            </w:r>
          </w:p>
        </w:tc>
        <w:tc>
          <w:tcPr>
            <w:tcW w:w="2284" w:type="dxa"/>
          </w:tcPr>
          <w:p w14:paraId="5A693241" w14:textId="6640055F" w:rsidR="001456FE" w:rsidRDefault="001456FE" w:rsidP="00333992">
            <w:proofErr w:type="spellStart"/>
            <w:r>
              <w:t>Venue</w:t>
            </w:r>
            <w:proofErr w:type="spellEnd"/>
            <w:r>
              <w:t xml:space="preserve"> type</w:t>
            </w:r>
          </w:p>
        </w:tc>
      </w:tr>
      <w:tr w:rsidR="001456FE" w:rsidRPr="005C17BF" w14:paraId="4F7C3EF6" w14:textId="79AE3200" w:rsidTr="001456FE">
        <w:tc>
          <w:tcPr>
            <w:tcW w:w="1018" w:type="dxa"/>
          </w:tcPr>
          <w:p w14:paraId="4AB9B8E9" w14:textId="77777777" w:rsidR="001456FE" w:rsidRPr="005C17BF" w:rsidRDefault="001456FE" w:rsidP="00333992"/>
        </w:tc>
        <w:tc>
          <w:tcPr>
            <w:tcW w:w="1161" w:type="dxa"/>
          </w:tcPr>
          <w:p w14:paraId="213EC57E" w14:textId="0D67306F" w:rsidR="001456FE" w:rsidRPr="005C17BF" w:rsidRDefault="001456FE" w:rsidP="00333992"/>
        </w:tc>
        <w:tc>
          <w:tcPr>
            <w:tcW w:w="1785" w:type="dxa"/>
          </w:tcPr>
          <w:p w14:paraId="002B36D0" w14:textId="77777777" w:rsidR="001456FE" w:rsidRPr="005C17BF" w:rsidRDefault="001456FE" w:rsidP="00333992"/>
        </w:tc>
        <w:tc>
          <w:tcPr>
            <w:tcW w:w="2246" w:type="dxa"/>
          </w:tcPr>
          <w:p w14:paraId="14E27A58" w14:textId="77777777" w:rsidR="001456FE" w:rsidRPr="005C17BF" w:rsidRDefault="001456FE" w:rsidP="00333992"/>
        </w:tc>
        <w:tc>
          <w:tcPr>
            <w:tcW w:w="2284" w:type="dxa"/>
          </w:tcPr>
          <w:p w14:paraId="2AC1324C" w14:textId="77777777" w:rsidR="001456FE" w:rsidRPr="005C17BF" w:rsidRDefault="001456FE" w:rsidP="00333992"/>
        </w:tc>
      </w:tr>
      <w:tr w:rsidR="001456FE" w:rsidRPr="005C17BF" w14:paraId="534533DB" w14:textId="203FEE68" w:rsidTr="001456FE">
        <w:tc>
          <w:tcPr>
            <w:tcW w:w="1018" w:type="dxa"/>
          </w:tcPr>
          <w:p w14:paraId="44A39298" w14:textId="77777777" w:rsidR="001456FE" w:rsidRPr="005C17BF" w:rsidRDefault="001456FE" w:rsidP="00333992"/>
        </w:tc>
        <w:tc>
          <w:tcPr>
            <w:tcW w:w="1161" w:type="dxa"/>
          </w:tcPr>
          <w:p w14:paraId="6C884607" w14:textId="5B075DBA" w:rsidR="001456FE" w:rsidRPr="005C17BF" w:rsidRDefault="001456FE" w:rsidP="00333992"/>
        </w:tc>
        <w:tc>
          <w:tcPr>
            <w:tcW w:w="1785" w:type="dxa"/>
          </w:tcPr>
          <w:p w14:paraId="42F364B7" w14:textId="77777777" w:rsidR="001456FE" w:rsidRPr="005C17BF" w:rsidRDefault="001456FE" w:rsidP="00333992"/>
        </w:tc>
        <w:tc>
          <w:tcPr>
            <w:tcW w:w="2246" w:type="dxa"/>
          </w:tcPr>
          <w:p w14:paraId="0E6BA929" w14:textId="77777777" w:rsidR="001456FE" w:rsidRPr="005C17BF" w:rsidRDefault="001456FE" w:rsidP="00333992"/>
        </w:tc>
        <w:tc>
          <w:tcPr>
            <w:tcW w:w="2284" w:type="dxa"/>
          </w:tcPr>
          <w:p w14:paraId="4FA9DB34" w14:textId="77777777" w:rsidR="001456FE" w:rsidRPr="005C17BF" w:rsidRDefault="001456FE" w:rsidP="00333992"/>
        </w:tc>
      </w:tr>
      <w:tr w:rsidR="001456FE" w:rsidRPr="005C17BF" w14:paraId="7121CA64" w14:textId="0B806386" w:rsidTr="001456FE">
        <w:tc>
          <w:tcPr>
            <w:tcW w:w="1018" w:type="dxa"/>
          </w:tcPr>
          <w:p w14:paraId="649FBD1F" w14:textId="77777777" w:rsidR="001456FE" w:rsidRPr="005C17BF" w:rsidRDefault="001456FE" w:rsidP="00333992"/>
        </w:tc>
        <w:tc>
          <w:tcPr>
            <w:tcW w:w="1161" w:type="dxa"/>
          </w:tcPr>
          <w:p w14:paraId="20E3279C" w14:textId="1C2F7B73" w:rsidR="001456FE" w:rsidRPr="005C17BF" w:rsidRDefault="001456FE" w:rsidP="00333992"/>
        </w:tc>
        <w:tc>
          <w:tcPr>
            <w:tcW w:w="1785" w:type="dxa"/>
          </w:tcPr>
          <w:p w14:paraId="45735759" w14:textId="77777777" w:rsidR="001456FE" w:rsidRPr="005C17BF" w:rsidRDefault="001456FE" w:rsidP="00333992"/>
        </w:tc>
        <w:tc>
          <w:tcPr>
            <w:tcW w:w="2246" w:type="dxa"/>
          </w:tcPr>
          <w:p w14:paraId="74EADCB4" w14:textId="77777777" w:rsidR="001456FE" w:rsidRPr="005C17BF" w:rsidRDefault="001456FE" w:rsidP="00333992"/>
        </w:tc>
        <w:tc>
          <w:tcPr>
            <w:tcW w:w="2284" w:type="dxa"/>
          </w:tcPr>
          <w:p w14:paraId="5776CE37" w14:textId="77777777" w:rsidR="001456FE" w:rsidRPr="005C17BF" w:rsidRDefault="001456FE" w:rsidP="00333992"/>
        </w:tc>
      </w:tr>
      <w:tr w:rsidR="001456FE" w:rsidRPr="005C17BF" w14:paraId="6795EEBC" w14:textId="55B93023" w:rsidTr="001456FE">
        <w:tc>
          <w:tcPr>
            <w:tcW w:w="1018" w:type="dxa"/>
          </w:tcPr>
          <w:p w14:paraId="2ACB44CB" w14:textId="77777777" w:rsidR="001456FE" w:rsidRPr="005C17BF" w:rsidRDefault="001456FE" w:rsidP="00333992"/>
        </w:tc>
        <w:tc>
          <w:tcPr>
            <w:tcW w:w="1161" w:type="dxa"/>
          </w:tcPr>
          <w:p w14:paraId="385E58D6" w14:textId="4B522E69" w:rsidR="001456FE" w:rsidRPr="005C17BF" w:rsidRDefault="001456FE" w:rsidP="00333992"/>
        </w:tc>
        <w:tc>
          <w:tcPr>
            <w:tcW w:w="1785" w:type="dxa"/>
          </w:tcPr>
          <w:p w14:paraId="1682E2FC" w14:textId="77777777" w:rsidR="001456FE" w:rsidRPr="005C17BF" w:rsidRDefault="001456FE" w:rsidP="00333992"/>
        </w:tc>
        <w:tc>
          <w:tcPr>
            <w:tcW w:w="2246" w:type="dxa"/>
          </w:tcPr>
          <w:p w14:paraId="364A9DD6" w14:textId="77777777" w:rsidR="001456FE" w:rsidRPr="005C17BF" w:rsidRDefault="001456FE" w:rsidP="00333992"/>
        </w:tc>
        <w:tc>
          <w:tcPr>
            <w:tcW w:w="2284" w:type="dxa"/>
          </w:tcPr>
          <w:p w14:paraId="3C788F86" w14:textId="77777777" w:rsidR="001456FE" w:rsidRPr="005C17BF" w:rsidRDefault="001456FE" w:rsidP="00333992"/>
        </w:tc>
      </w:tr>
    </w:tbl>
    <w:p w14:paraId="063FF82E" w14:textId="77777777" w:rsidR="00C700A2" w:rsidRDefault="00C700A2">
      <w:pPr>
        <w:rPr>
          <w:lang w:val="en-US"/>
        </w:rPr>
      </w:pPr>
    </w:p>
    <w:p w14:paraId="2B6814A2" w14:textId="12302F4C" w:rsidR="007E686A" w:rsidRPr="00502EDF" w:rsidRDefault="007E686A">
      <w:pPr>
        <w:rPr>
          <w:lang w:val="en-US"/>
        </w:rPr>
      </w:pPr>
      <w:r w:rsidRPr="00502EDF">
        <w:rPr>
          <w:lang w:val="en-US"/>
        </w:rPr>
        <w:t>Playlists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8"/>
        <w:gridCol w:w="1961"/>
      </w:tblGrid>
      <w:tr w:rsidR="001456FE" w:rsidRPr="005C17BF" w14:paraId="1B479FBD" w14:textId="77777777" w:rsidTr="00AC1E88">
        <w:tc>
          <w:tcPr>
            <w:tcW w:w="1578" w:type="dxa"/>
          </w:tcPr>
          <w:p w14:paraId="25720626" w14:textId="39F888FC" w:rsidR="001456FE" w:rsidRPr="005C17BF" w:rsidRDefault="001456FE" w:rsidP="00333992">
            <w:r>
              <w:t>Id</w:t>
            </w:r>
          </w:p>
        </w:tc>
        <w:tc>
          <w:tcPr>
            <w:tcW w:w="1961" w:type="dxa"/>
          </w:tcPr>
          <w:p w14:paraId="43397D66" w14:textId="4C6D4C58" w:rsidR="001456FE" w:rsidRPr="005C17BF" w:rsidRDefault="001456FE" w:rsidP="00333992">
            <w:proofErr w:type="spellStart"/>
            <w:r>
              <w:t>Venue</w:t>
            </w:r>
            <w:proofErr w:type="spellEnd"/>
            <w:r>
              <w:t xml:space="preserve"> id</w:t>
            </w:r>
          </w:p>
        </w:tc>
      </w:tr>
      <w:tr w:rsidR="001456FE" w:rsidRPr="005C17BF" w14:paraId="4A59516B" w14:textId="77777777" w:rsidTr="00AC1E88">
        <w:tc>
          <w:tcPr>
            <w:tcW w:w="1578" w:type="dxa"/>
          </w:tcPr>
          <w:p w14:paraId="6BEAA661" w14:textId="77777777" w:rsidR="001456FE" w:rsidRPr="005C17BF" w:rsidRDefault="001456FE" w:rsidP="00333992"/>
        </w:tc>
        <w:tc>
          <w:tcPr>
            <w:tcW w:w="1961" w:type="dxa"/>
          </w:tcPr>
          <w:p w14:paraId="25C7E7EF" w14:textId="3EDE297E" w:rsidR="001456FE" w:rsidRPr="005C17BF" w:rsidRDefault="001456FE" w:rsidP="00333992"/>
        </w:tc>
      </w:tr>
      <w:tr w:rsidR="001456FE" w:rsidRPr="005C17BF" w14:paraId="65B6152A" w14:textId="77777777" w:rsidTr="00AC1E88">
        <w:tc>
          <w:tcPr>
            <w:tcW w:w="1578" w:type="dxa"/>
          </w:tcPr>
          <w:p w14:paraId="2847CB2E" w14:textId="77777777" w:rsidR="001456FE" w:rsidRPr="005C17BF" w:rsidRDefault="001456FE" w:rsidP="00333992"/>
        </w:tc>
        <w:tc>
          <w:tcPr>
            <w:tcW w:w="1961" w:type="dxa"/>
          </w:tcPr>
          <w:p w14:paraId="5F95449F" w14:textId="7A9B0626" w:rsidR="001456FE" w:rsidRPr="005C17BF" w:rsidRDefault="001456FE" w:rsidP="00333992"/>
        </w:tc>
      </w:tr>
      <w:tr w:rsidR="001456FE" w:rsidRPr="005C17BF" w14:paraId="5C634594" w14:textId="77777777" w:rsidTr="00AC1E88">
        <w:tc>
          <w:tcPr>
            <w:tcW w:w="1578" w:type="dxa"/>
          </w:tcPr>
          <w:p w14:paraId="70056E06" w14:textId="77777777" w:rsidR="001456FE" w:rsidRPr="005C17BF" w:rsidRDefault="001456FE" w:rsidP="00333992"/>
        </w:tc>
        <w:tc>
          <w:tcPr>
            <w:tcW w:w="1961" w:type="dxa"/>
          </w:tcPr>
          <w:p w14:paraId="1556E592" w14:textId="59A37D29" w:rsidR="001456FE" w:rsidRPr="005C17BF" w:rsidRDefault="001456FE" w:rsidP="00333992"/>
        </w:tc>
      </w:tr>
      <w:tr w:rsidR="001456FE" w:rsidRPr="005C17BF" w14:paraId="1DEF7ADB" w14:textId="77777777" w:rsidTr="00AC1E88">
        <w:tc>
          <w:tcPr>
            <w:tcW w:w="1578" w:type="dxa"/>
          </w:tcPr>
          <w:p w14:paraId="404E21F6" w14:textId="77777777" w:rsidR="001456FE" w:rsidRPr="005C17BF" w:rsidRDefault="001456FE" w:rsidP="00333992"/>
        </w:tc>
        <w:tc>
          <w:tcPr>
            <w:tcW w:w="1961" w:type="dxa"/>
          </w:tcPr>
          <w:p w14:paraId="67713740" w14:textId="2457330C" w:rsidR="001456FE" w:rsidRPr="005C17BF" w:rsidRDefault="001456FE" w:rsidP="00333992"/>
        </w:tc>
      </w:tr>
    </w:tbl>
    <w:p w14:paraId="43FA0CC3" w14:textId="77777777" w:rsidR="007E686A" w:rsidRDefault="007E686A"/>
    <w:p w14:paraId="1911966B" w14:textId="2B3593FA" w:rsidR="005C17BF" w:rsidRPr="00F47406" w:rsidRDefault="005C17BF">
      <w:pPr>
        <w:rPr>
          <w:lang w:val="en-US"/>
        </w:rPr>
      </w:pPr>
      <w:r w:rsidRPr="00F47406">
        <w:rPr>
          <w:lang w:val="en-US"/>
        </w:rPr>
        <w:t>Playlist metadata</w:t>
      </w:r>
      <w:r w:rsidR="00F47406" w:rsidRPr="00F47406">
        <w:rPr>
          <w:lang w:val="en-US"/>
        </w:rPr>
        <w:t xml:space="preserve"> (See codes i</w:t>
      </w:r>
      <w:r w:rsidR="00F47406">
        <w:rPr>
          <w:lang w:val="en-US"/>
        </w:rPr>
        <w:t>n the Appendix)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78"/>
        <w:gridCol w:w="1705"/>
        <w:gridCol w:w="5211"/>
      </w:tblGrid>
      <w:tr w:rsidR="007E686A" w:rsidRPr="00C56775" w14:paraId="47A4B080" w14:textId="77777777" w:rsidTr="007E686A">
        <w:tc>
          <w:tcPr>
            <w:tcW w:w="1578" w:type="dxa"/>
          </w:tcPr>
          <w:p w14:paraId="0462CAFC" w14:textId="304E83DF" w:rsidR="007E686A" w:rsidRDefault="007E686A" w:rsidP="00333992">
            <w:proofErr w:type="spellStart"/>
            <w:r>
              <w:t>Playlist</w:t>
            </w:r>
            <w:proofErr w:type="spellEnd"/>
            <w:r>
              <w:t xml:space="preserve"> id</w:t>
            </w:r>
          </w:p>
        </w:tc>
        <w:tc>
          <w:tcPr>
            <w:tcW w:w="1705" w:type="dxa"/>
          </w:tcPr>
          <w:p w14:paraId="6F1572ED" w14:textId="77777777" w:rsidR="007E686A" w:rsidRPr="00C56775" w:rsidRDefault="007E686A" w:rsidP="00333992">
            <w:proofErr w:type="spellStart"/>
            <w:r>
              <w:t>Code</w:t>
            </w:r>
            <w:proofErr w:type="spellEnd"/>
          </w:p>
        </w:tc>
        <w:tc>
          <w:tcPr>
            <w:tcW w:w="5211" w:type="dxa"/>
          </w:tcPr>
          <w:p w14:paraId="24E6DC78" w14:textId="77777777" w:rsidR="007E686A" w:rsidRPr="00C56775" w:rsidRDefault="007E686A" w:rsidP="00333992">
            <w:proofErr w:type="spellStart"/>
            <w:r>
              <w:t>Value</w:t>
            </w:r>
            <w:proofErr w:type="spellEnd"/>
          </w:p>
        </w:tc>
      </w:tr>
      <w:tr w:rsidR="007E686A" w:rsidRPr="00C56775" w14:paraId="2CA1ECF2" w14:textId="77777777" w:rsidTr="007E686A">
        <w:tc>
          <w:tcPr>
            <w:tcW w:w="1578" w:type="dxa"/>
          </w:tcPr>
          <w:p w14:paraId="0059D277" w14:textId="77777777" w:rsidR="007E686A" w:rsidRPr="00C56775" w:rsidRDefault="007E686A" w:rsidP="00333992"/>
        </w:tc>
        <w:tc>
          <w:tcPr>
            <w:tcW w:w="1705" w:type="dxa"/>
          </w:tcPr>
          <w:p w14:paraId="1413EE3A" w14:textId="77777777" w:rsidR="007E686A" w:rsidRPr="00C56775" w:rsidRDefault="007E686A" w:rsidP="00333992"/>
        </w:tc>
        <w:tc>
          <w:tcPr>
            <w:tcW w:w="5211" w:type="dxa"/>
          </w:tcPr>
          <w:p w14:paraId="5BA6E4BC" w14:textId="77777777" w:rsidR="007E686A" w:rsidRPr="00C56775" w:rsidRDefault="007E686A" w:rsidP="00333992"/>
        </w:tc>
      </w:tr>
      <w:tr w:rsidR="007E686A" w:rsidRPr="00C56775" w14:paraId="526D792D" w14:textId="77777777" w:rsidTr="007E686A">
        <w:tc>
          <w:tcPr>
            <w:tcW w:w="1578" w:type="dxa"/>
          </w:tcPr>
          <w:p w14:paraId="32F78233" w14:textId="77777777" w:rsidR="007E686A" w:rsidRPr="00C56775" w:rsidRDefault="007E686A" w:rsidP="00333992"/>
        </w:tc>
        <w:tc>
          <w:tcPr>
            <w:tcW w:w="1705" w:type="dxa"/>
          </w:tcPr>
          <w:p w14:paraId="5B0BC1ED" w14:textId="77777777" w:rsidR="007E686A" w:rsidRPr="00C56775" w:rsidRDefault="007E686A" w:rsidP="00333992"/>
        </w:tc>
        <w:tc>
          <w:tcPr>
            <w:tcW w:w="5211" w:type="dxa"/>
          </w:tcPr>
          <w:p w14:paraId="6D1B7BE9" w14:textId="77777777" w:rsidR="007E686A" w:rsidRPr="00C56775" w:rsidRDefault="007E686A" w:rsidP="00333992"/>
        </w:tc>
      </w:tr>
      <w:tr w:rsidR="007E686A" w:rsidRPr="00C56775" w14:paraId="5CAB9652" w14:textId="77777777" w:rsidTr="007E686A">
        <w:tc>
          <w:tcPr>
            <w:tcW w:w="1578" w:type="dxa"/>
          </w:tcPr>
          <w:p w14:paraId="647295A3" w14:textId="77777777" w:rsidR="007E686A" w:rsidRPr="00C56775" w:rsidRDefault="007E686A" w:rsidP="00333992"/>
        </w:tc>
        <w:tc>
          <w:tcPr>
            <w:tcW w:w="1705" w:type="dxa"/>
          </w:tcPr>
          <w:p w14:paraId="4CCEA3F7" w14:textId="77777777" w:rsidR="007E686A" w:rsidRPr="00C56775" w:rsidRDefault="007E686A" w:rsidP="00333992"/>
        </w:tc>
        <w:tc>
          <w:tcPr>
            <w:tcW w:w="5211" w:type="dxa"/>
          </w:tcPr>
          <w:p w14:paraId="2E7514CC" w14:textId="77777777" w:rsidR="007E686A" w:rsidRPr="00C56775" w:rsidRDefault="007E686A" w:rsidP="00333992"/>
        </w:tc>
      </w:tr>
      <w:tr w:rsidR="007E686A" w:rsidRPr="00C56775" w14:paraId="48535E00" w14:textId="77777777" w:rsidTr="007E686A">
        <w:tc>
          <w:tcPr>
            <w:tcW w:w="1578" w:type="dxa"/>
          </w:tcPr>
          <w:p w14:paraId="0305FC0B" w14:textId="77777777" w:rsidR="007E686A" w:rsidRPr="00C56775" w:rsidRDefault="007E686A" w:rsidP="00333992"/>
        </w:tc>
        <w:tc>
          <w:tcPr>
            <w:tcW w:w="1705" w:type="dxa"/>
          </w:tcPr>
          <w:p w14:paraId="3DB2BB2E" w14:textId="77777777" w:rsidR="007E686A" w:rsidRPr="00C56775" w:rsidRDefault="007E686A" w:rsidP="00333992"/>
        </w:tc>
        <w:tc>
          <w:tcPr>
            <w:tcW w:w="5211" w:type="dxa"/>
          </w:tcPr>
          <w:p w14:paraId="0CC3A310" w14:textId="77777777" w:rsidR="007E686A" w:rsidRPr="00C56775" w:rsidRDefault="007E686A" w:rsidP="00333992"/>
        </w:tc>
      </w:tr>
    </w:tbl>
    <w:p w14:paraId="3515CA2A" w14:textId="77777777" w:rsidR="007C5E0D" w:rsidRPr="005C17BF" w:rsidRDefault="007C5E0D">
      <w:pPr>
        <w:rPr>
          <w:b/>
          <w:bCs/>
        </w:rPr>
      </w:pPr>
    </w:p>
    <w:p w14:paraId="5C1A07E2" w14:textId="68C3A820" w:rsidR="007E619C" w:rsidRPr="00A81A19" w:rsidRDefault="3DEB1F4F">
      <w:pPr>
        <w:rPr>
          <w:b/>
          <w:bCs/>
          <w:sz w:val="36"/>
          <w:szCs w:val="36"/>
          <w:lang w:val="en-US"/>
        </w:rPr>
      </w:pPr>
      <w:r w:rsidRPr="00A81A19">
        <w:rPr>
          <w:b/>
          <w:bCs/>
          <w:sz w:val="36"/>
          <w:szCs w:val="36"/>
          <w:lang w:val="en-US"/>
        </w:rPr>
        <w:lastRenderedPageBreak/>
        <w:t>Appendix</w:t>
      </w:r>
    </w:p>
    <w:p w14:paraId="79EC9599" w14:textId="248EE557" w:rsidR="002C64E0" w:rsidRPr="00CE1A66" w:rsidRDefault="002C64E0">
      <w:pPr>
        <w:rPr>
          <w:i/>
          <w:iCs/>
          <w:lang w:val="en-US"/>
        </w:rPr>
      </w:pPr>
      <w:r w:rsidRPr="00CE1A66">
        <w:rPr>
          <w:i/>
          <w:iCs/>
          <w:lang w:val="en-US"/>
        </w:rPr>
        <w:t xml:space="preserve">Please, consider adding any </w:t>
      </w:r>
      <w:r w:rsidR="00D96E85">
        <w:rPr>
          <w:i/>
          <w:iCs/>
          <w:lang w:val="en-US"/>
        </w:rPr>
        <w:t xml:space="preserve">additional </w:t>
      </w:r>
      <w:r w:rsidRPr="00CE1A66">
        <w:rPr>
          <w:i/>
          <w:iCs/>
          <w:lang w:val="en-US"/>
        </w:rPr>
        <w:t>metadata</w:t>
      </w:r>
      <w:r w:rsidR="003534E7">
        <w:rPr>
          <w:i/>
          <w:iCs/>
          <w:lang w:val="en-US"/>
        </w:rPr>
        <w:t xml:space="preserve">, </w:t>
      </w:r>
      <w:r w:rsidR="00A81A19">
        <w:rPr>
          <w:i/>
          <w:iCs/>
          <w:lang w:val="en-US"/>
        </w:rPr>
        <w:t>measure</w:t>
      </w:r>
      <w:r w:rsidR="003534E7">
        <w:rPr>
          <w:i/>
          <w:iCs/>
          <w:lang w:val="en-US"/>
        </w:rPr>
        <w:t xml:space="preserve"> or accepted values</w:t>
      </w:r>
      <w:r w:rsidRPr="00CE1A66">
        <w:rPr>
          <w:i/>
          <w:iCs/>
          <w:lang w:val="en-US"/>
        </w:rPr>
        <w:t xml:space="preserve"> </w:t>
      </w:r>
      <w:r w:rsidR="00CB4314" w:rsidRPr="00CE1A66">
        <w:rPr>
          <w:i/>
          <w:iCs/>
          <w:lang w:val="en-US"/>
        </w:rPr>
        <w:t>that c</w:t>
      </w:r>
      <w:r w:rsidR="004062C7">
        <w:rPr>
          <w:i/>
          <w:iCs/>
          <w:lang w:val="en-US"/>
        </w:rPr>
        <w:t>ould</w:t>
      </w:r>
      <w:r w:rsidR="00CB4314" w:rsidRPr="00CE1A66">
        <w:rPr>
          <w:i/>
          <w:iCs/>
          <w:lang w:val="en-US"/>
        </w:rPr>
        <w:t xml:space="preserve"> be </w:t>
      </w:r>
      <w:r w:rsidR="006574B6" w:rsidRPr="00CE1A66">
        <w:rPr>
          <w:i/>
          <w:iCs/>
          <w:lang w:val="en-US"/>
        </w:rPr>
        <w:t>relevant</w:t>
      </w:r>
      <w:r w:rsidR="00CB4314" w:rsidRPr="00CE1A66">
        <w:rPr>
          <w:i/>
          <w:iCs/>
          <w:lang w:val="en-US"/>
        </w:rPr>
        <w:t xml:space="preserve"> for the overall analysis of the studies.</w:t>
      </w:r>
      <w:r w:rsidR="00FC333D" w:rsidRPr="00CE1A66">
        <w:rPr>
          <w:i/>
          <w:iCs/>
          <w:lang w:val="en-US"/>
        </w:rPr>
        <w:t xml:space="preserve"> Even for other concept</w:t>
      </w:r>
      <w:r w:rsidR="0046038E" w:rsidRPr="00CE1A66">
        <w:rPr>
          <w:i/>
          <w:iCs/>
          <w:lang w:val="en-US"/>
        </w:rPr>
        <w:t xml:space="preserve">s </w:t>
      </w:r>
      <w:r w:rsidR="00CE1A66" w:rsidRPr="00CE1A66">
        <w:rPr>
          <w:i/>
          <w:iCs/>
          <w:lang w:val="en-US"/>
        </w:rPr>
        <w:t xml:space="preserve">not considered </w:t>
      </w:r>
      <w:r w:rsidR="0046038E" w:rsidRPr="00CE1A66">
        <w:rPr>
          <w:i/>
          <w:iCs/>
          <w:lang w:val="en-US"/>
        </w:rPr>
        <w:t>if i</w:t>
      </w:r>
      <w:r w:rsidR="000A0F56" w:rsidRPr="00CE1A66">
        <w:rPr>
          <w:i/>
          <w:iCs/>
          <w:lang w:val="en-US"/>
        </w:rPr>
        <w:t>s useful.</w:t>
      </w:r>
    </w:p>
    <w:p w14:paraId="4E0F5DF9" w14:textId="77777777" w:rsidR="00CE1A66" w:rsidRDefault="00CE1A66">
      <w:pPr>
        <w:rPr>
          <w:lang w:val="en-US"/>
        </w:rPr>
      </w:pPr>
    </w:p>
    <w:p w14:paraId="1FC022BD" w14:textId="55069E1D" w:rsidR="386D3F63" w:rsidRPr="00CE1A66" w:rsidRDefault="00386FEC" w:rsidP="00CE1A66">
      <w:pPr>
        <w:pStyle w:val="Prrafodelista"/>
        <w:numPr>
          <w:ilvl w:val="0"/>
          <w:numId w:val="2"/>
        </w:numPr>
        <w:rPr>
          <w:b/>
          <w:bCs/>
          <w:lang w:val="en-US"/>
        </w:rPr>
      </w:pPr>
      <w:r w:rsidRPr="00CE1A66">
        <w:rPr>
          <w:b/>
          <w:bCs/>
          <w:lang w:val="en-US"/>
        </w:rPr>
        <w:t>P</w:t>
      </w:r>
      <w:r w:rsidR="00BE1CB7" w:rsidRPr="00CE1A66">
        <w:rPr>
          <w:b/>
          <w:bCs/>
          <w:lang w:val="en-US"/>
        </w:rPr>
        <w:t>erforme</w:t>
      </w:r>
      <w:r w:rsidR="000103FE" w:rsidRPr="00CE1A66">
        <w:rPr>
          <w:b/>
          <w:bCs/>
          <w:lang w:val="en-US"/>
        </w:rPr>
        <w:t>d P</w:t>
      </w:r>
      <w:r w:rsidR="00C70D30" w:rsidRPr="00CE1A66">
        <w:rPr>
          <w:b/>
          <w:bCs/>
          <w:lang w:val="en-US"/>
        </w:rPr>
        <w:t>laylist</w:t>
      </w:r>
      <w:r w:rsidR="004272A7" w:rsidRPr="00CE1A66">
        <w:rPr>
          <w:b/>
          <w:bCs/>
          <w:lang w:val="en-US"/>
        </w:rPr>
        <w:t xml:space="preserve"> Met</w:t>
      </w:r>
      <w:r w:rsidR="00DA7C48" w:rsidRPr="00CE1A66">
        <w:rPr>
          <w:b/>
          <w:bCs/>
          <w:lang w:val="en-US"/>
        </w:rPr>
        <w:t>adata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410"/>
        <w:gridCol w:w="1202"/>
        <w:gridCol w:w="1768"/>
      </w:tblGrid>
      <w:tr w:rsidR="00511244" w14:paraId="653D63B1" w14:textId="77777777" w:rsidTr="00C72928">
        <w:tc>
          <w:tcPr>
            <w:tcW w:w="988" w:type="dxa"/>
          </w:tcPr>
          <w:p w14:paraId="78DA99CB" w14:textId="4D0F0230" w:rsidR="00511244" w:rsidRDefault="00511244">
            <w:proofErr w:type="spellStart"/>
            <w:r>
              <w:t>Code</w:t>
            </w:r>
            <w:proofErr w:type="spellEnd"/>
          </w:p>
        </w:tc>
        <w:tc>
          <w:tcPr>
            <w:tcW w:w="2126" w:type="dxa"/>
          </w:tcPr>
          <w:p w14:paraId="754AF5B5" w14:textId="648EEDA8" w:rsidR="00511244" w:rsidRDefault="00511244">
            <w:proofErr w:type="spellStart"/>
            <w:r>
              <w:t>Name</w:t>
            </w:r>
            <w:proofErr w:type="spellEnd"/>
          </w:p>
        </w:tc>
        <w:tc>
          <w:tcPr>
            <w:tcW w:w="2410" w:type="dxa"/>
          </w:tcPr>
          <w:p w14:paraId="0A4F9051" w14:textId="44FC91C1" w:rsidR="00511244" w:rsidRDefault="00511244">
            <w:proofErr w:type="spellStart"/>
            <w:r>
              <w:t>Description</w:t>
            </w:r>
            <w:proofErr w:type="spellEnd"/>
          </w:p>
        </w:tc>
        <w:tc>
          <w:tcPr>
            <w:tcW w:w="1202" w:type="dxa"/>
          </w:tcPr>
          <w:p w14:paraId="57C10F6C" w14:textId="5027206C" w:rsidR="00511244" w:rsidRDefault="00044F08">
            <w:proofErr w:type="spellStart"/>
            <w:r>
              <w:t>Value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</w:p>
        </w:tc>
        <w:tc>
          <w:tcPr>
            <w:tcW w:w="1768" w:type="dxa"/>
          </w:tcPr>
          <w:p w14:paraId="24798704" w14:textId="7F5C21B0" w:rsidR="00511244" w:rsidRDefault="00511244">
            <w:proofErr w:type="spellStart"/>
            <w:r>
              <w:t>Accepted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</w:p>
        </w:tc>
      </w:tr>
      <w:tr w:rsidR="00511244" w14:paraId="18C3E04E" w14:textId="77777777" w:rsidTr="00C72928">
        <w:tc>
          <w:tcPr>
            <w:tcW w:w="988" w:type="dxa"/>
          </w:tcPr>
          <w:p w14:paraId="7F2662D3" w14:textId="78FDBAC8" w:rsidR="00511244" w:rsidRDefault="00511244">
            <w:r>
              <w:t>PP1.1</w:t>
            </w:r>
          </w:p>
        </w:tc>
        <w:tc>
          <w:tcPr>
            <w:tcW w:w="2126" w:type="dxa"/>
          </w:tcPr>
          <w:p w14:paraId="7EAA3D92" w14:textId="16A727D4" w:rsidR="00511244" w:rsidRDefault="00511244">
            <w:r>
              <w:t>MAIN_PERFORMER_GENDER</w:t>
            </w:r>
          </w:p>
        </w:tc>
        <w:tc>
          <w:tcPr>
            <w:tcW w:w="2410" w:type="dxa"/>
          </w:tcPr>
          <w:p w14:paraId="3287D74B" w14:textId="5A896A08" w:rsidR="00511244" w:rsidRDefault="00511244"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 w:rsidR="00B51C55">
              <w:t>common</w:t>
            </w:r>
            <w:proofErr w:type="spellEnd"/>
            <w:r w:rsidR="00B51C55">
              <w:t xml:space="preserve"> </w:t>
            </w:r>
            <w:proofErr w:type="spellStart"/>
            <w:r w:rsidR="00581E20">
              <w:t>performer</w:t>
            </w:r>
            <w:proofErr w:type="spellEnd"/>
            <w:r w:rsidR="00581E20">
              <w:t xml:space="preserve"> </w:t>
            </w:r>
            <w:proofErr w:type="spellStart"/>
            <w:r w:rsidR="00581E20">
              <w:t>gender</w:t>
            </w:r>
            <w:proofErr w:type="spellEnd"/>
          </w:p>
        </w:tc>
        <w:tc>
          <w:tcPr>
            <w:tcW w:w="1202" w:type="dxa"/>
          </w:tcPr>
          <w:p w14:paraId="6409133B" w14:textId="5E95C3DD" w:rsidR="00511244" w:rsidRDefault="00511244">
            <w:proofErr w:type="spellStart"/>
            <w:r>
              <w:t>Exact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</w:p>
        </w:tc>
        <w:tc>
          <w:tcPr>
            <w:tcW w:w="1768" w:type="dxa"/>
          </w:tcPr>
          <w:p w14:paraId="4B33AEC0" w14:textId="753B5A4F" w:rsidR="00511244" w:rsidRDefault="00511244">
            <w:r>
              <w:t>[</w:t>
            </w:r>
            <w:proofErr w:type="gramStart"/>
            <w:r>
              <w:t>MALE,FEMALE</w:t>
            </w:r>
            <w:proofErr w:type="gramEnd"/>
            <w:r>
              <w:t>]</w:t>
            </w:r>
          </w:p>
        </w:tc>
      </w:tr>
      <w:tr w:rsidR="00511244" w14:paraId="1044F56C" w14:textId="77777777" w:rsidTr="00C72928">
        <w:tc>
          <w:tcPr>
            <w:tcW w:w="988" w:type="dxa"/>
          </w:tcPr>
          <w:p w14:paraId="2D80E109" w14:textId="1099DD54" w:rsidR="00511244" w:rsidRDefault="00511244">
            <w:r>
              <w:t>PP2.1</w:t>
            </w:r>
          </w:p>
        </w:tc>
        <w:tc>
          <w:tcPr>
            <w:tcW w:w="2126" w:type="dxa"/>
          </w:tcPr>
          <w:p w14:paraId="4445E1CC" w14:textId="1F6E7747" w:rsidR="00511244" w:rsidRDefault="00511244">
            <w:r>
              <w:t>MAIN_DECADE_1</w:t>
            </w:r>
          </w:p>
        </w:tc>
        <w:tc>
          <w:tcPr>
            <w:tcW w:w="2410" w:type="dxa"/>
          </w:tcPr>
          <w:p w14:paraId="4C05FB0B" w14:textId="47B6A6AB" w:rsidR="00511244" w:rsidRPr="00581E20" w:rsidRDefault="00581E20">
            <w:pPr>
              <w:rPr>
                <w:lang w:val="en-US"/>
              </w:rPr>
            </w:pPr>
            <w:r w:rsidRPr="00581E20">
              <w:rPr>
                <w:lang w:val="en-US"/>
              </w:rPr>
              <w:t>Most common recording decade</w:t>
            </w:r>
          </w:p>
        </w:tc>
        <w:tc>
          <w:tcPr>
            <w:tcW w:w="1202" w:type="dxa"/>
          </w:tcPr>
          <w:p w14:paraId="47F42C8B" w14:textId="0B836D55" w:rsidR="00511244" w:rsidRDefault="00511244">
            <w:proofErr w:type="spellStart"/>
            <w:r>
              <w:t>Number</w:t>
            </w:r>
            <w:proofErr w:type="spellEnd"/>
          </w:p>
        </w:tc>
        <w:tc>
          <w:tcPr>
            <w:tcW w:w="1768" w:type="dxa"/>
          </w:tcPr>
          <w:p w14:paraId="7D5DBDBD" w14:textId="45F228FA" w:rsidR="00511244" w:rsidRDefault="00511244"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decade</w:t>
            </w:r>
            <w:proofErr w:type="spellEnd"/>
            <w:r>
              <w:t xml:space="preserve"> (</w:t>
            </w:r>
            <w:proofErr w:type="gramStart"/>
            <w:r>
              <w:t>1980,1990,..</w:t>
            </w:r>
            <w:proofErr w:type="gramEnd"/>
            <w:r>
              <w:t>)</w:t>
            </w:r>
          </w:p>
        </w:tc>
      </w:tr>
      <w:tr w:rsidR="00511244" w14:paraId="17ABCA05" w14:textId="77777777" w:rsidTr="00C72928">
        <w:tc>
          <w:tcPr>
            <w:tcW w:w="988" w:type="dxa"/>
          </w:tcPr>
          <w:p w14:paraId="4087EA27" w14:textId="2B0D316C" w:rsidR="00511244" w:rsidRDefault="00511244" w:rsidP="00DB6AAD">
            <w:r>
              <w:t>PP2.2</w:t>
            </w:r>
          </w:p>
        </w:tc>
        <w:tc>
          <w:tcPr>
            <w:tcW w:w="2126" w:type="dxa"/>
          </w:tcPr>
          <w:p w14:paraId="392EC3AB" w14:textId="60B16044" w:rsidR="00511244" w:rsidRDefault="00511244" w:rsidP="00DB6AAD">
            <w:r>
              <w:t>MAIN_DECADE_2</w:t>
            </w:r>
          </w:p>
        </w:tc>
        <w:tc>
          <w:tcPr>
            <w:tcW w:w="2410" w:type="dxa"/>
          </w:tcPr>
          <w:p w14:paraId="0DE4DF97" w14:textId="4F5C6EE0" w:rsidR="00511244" w:rsidRPr="00581E20" w:rsidRDefault="00581E20" w:rsidP="00DB6AA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81E20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Pr="00581E20">
              <w:rPr>
                <w:lang w:val="en-US"/>
              </w:rPr>
              <w:t>Most common recording decade</w:t>
            </w:r>
          </w:p>
        </w:tc>
        <w:tc>
          <w:tcPr>
            <w:tcW w:w="1202" w:type="dxa"/>
          </w:tcPr>
          <w:p w14:paraId="5215475E" w14:textId="0DABABA7" w:rsidR="00511244" w:rsidRDefault="00511244" w:rsidP="00DB6AAD">
            <w:proofErr w:type="spellStart"/>
            <w:r>
              <w:t>Number</w:t>
            </w:r>
            <w:proofErr w:type="spellEnd"/>
          </w:p>
        </w:tc>
        <w:tc>
          <w:tcPr>
            <w:tcW w:w="1768" w:type="dxa"/>
          </w:tcPr>
          <w:p w14:paraId="155FCF98" w14:textId="16E776D3" w:rsidR="00511244" w:rsidRDefault="00511244" w:rsidP="00DB6AAD"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decade</w:t>
            </w:r>
            <w:proofErr w:type="spellEnd"/>
            <w:r>
              <w:t xml:space="preserve"> (</w:t>
            </w:r>
            <w:proofErr w:type="gramStart"/>
            <w:r>
              <w:t>1980,1990,..</w:t>
            </w:r>
            <w:proofErr w:type="gramEnd"/>
            <w:r>
              <w:t>)</w:t>
            </w:r>
          </w:p>
        </w:tc>
      </w:tr>
      <w:tr w:rsidR="00511244" w14:paraId="02D5456F" w14:textId="77777777" w:rsidTr="00C72928">
        <w:tc>
          <w:tcPr>
            <w:tcW w:w="988" w:type="dxa"/>
          </w:tcPr>
          <w:p w14:paraId="3471E674" w14:textId="2591EA83" w:rsidR="00511244" w:rsidRDefault="00511244" w:rsidP="00DB6AAD">
            <w:r>
              <w:t>PP2.3</w:t>
            </w:r>
          </w:p>
        </w:tc>
        <w:tc>
          <w:tcPr>
            <w:tcW w:w="2126" w:type="dxa"/>
          </w:tcPr>
          <w:p w14:paraId="10A2B24E" w14:textId="61F4B08E" w:rsidR="00511244" w:rsidRDefault="00511244" w:rsidP="00DB6AAD">
            <w:r>
              <w:t>MAIN_DECADE_3</w:t>
            </w:r>
          </w:p>
        </w:tc>
        <w:tc>
          <w:tcPr>
            <w:tcW w:w="2410" w:type="dxa"/>
          </w:tcPr>
          <w:p w14:paraId="74AFD2C9" w14:textId="1387761A" w:rsidR="00511244" w:rsidRPr="00581E20" w:rsidRDefault="00581E20" w:rsidP="00DB6AAD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581E20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</w:t>
            </w:r>
            <w:r w:rsidRPr="00581E20">
              <w:rPr>
                <w:lang w:val="en-US"/>
              </w:rPr>
              <w:t>Most common recording decade</w:t>
            </w:r>
          </w:p>
        </w:tc>
        <w:tc>
          <w:tcPr>
            <w:tcW w:w="1202" w:type="dxa"/>
          </w:tcPr>
          <w:p w14:paraId="4C9F1CB9" w14:textId="366C52C3" w:rsidR="00511244" w:rsidRDefault="00511244" w:rsidP="00DB6AAD">
            <w:proofErr w:type="spellStart"/>
            <w:r>
              <w:t>Number</w:t>
            </w:r>
            <w:proofErr w:type="spellEnd"/>
          </w:p>
        </w:tc>
        <w:tc>
          <w:tcPr>
            <w:tcW w:w="1768" w:type="dxa"/>
          </w:tcPr>
          <w:p w14:paraId="0F1DBC80" w14:textId="6F8D4105" w:rsidR="00511244" w:rsidRDefault="00511244" w:rsidP="00DB6AAD"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decade</w:t>
            </w:r>
            <w:proofErr w:type="spellEnd"/>
            <w:r>
              <w:t xml:space="preserve"> (</w:t>
            </w:r>
            <w:proofErr w:type="gramStart"/>
            <w:r>
              <w:t>1980,1990,..</w:t>
            </w:r>
            <w:proofErr w:type="gramEnd"/>
            <w:r>
              <w:t>)</w:t>
            </w:r>
          </w:p>
        </w:tc>
      </w:tr>
      <w:tr w:rsidR="00511244" w14:paraId="07DFE79A" w14:textId="77777777" w:rsidTr="00C72928">
        <w:tc>
          <w:tcPr>
            <w:tcW w:w="988" w:type="dxa"/>
          </w:tcPr>
          <w:p w14:paraId="4AD55903" w14:textId="69DE66B9" w:rsidR="00511244" w:rsidRDefault="00511244" w:rsidP="00DB6AAD">
            <w:r>
              <w:t>PP3.1</w:t>
            </w:r>
          </w:p>
        </w:tc>
        <w:tc>
          <w:tcPr>
            <w:tcW w:w="2126" w:type="dxa"/>
          </w:tcPr>
          <w:p w14:paraId="75C4AFF1" w14:textId="4F2456C2" w:rsidR="00511244" w:rsidRDefault="00511244" w:rsidP="00DB6AAD">
            <w:r>
              <w:t>MAIN_GENRE_1</w:t>
            </w:r>
          </w:p>
        </w:tc>
        <w:tc>
          <w:tcPr>
            <w:tcW w:w="2410" w:type="dxa"/>
          </w:tcPr>
          <w:p w14:paraId="540F41FA" w14:textId="55E4FA57" w:rsidR="00511244" w:rsidRDefault="00581E20" w:rsidP="00DB6AAD">
            <w:r w:rsidRPr="00581E20">
              <w:rPr>
                <w:lang w:val="en-US"/>
              </w:rPr>
              <w:t xml:space="preserve">Most common recording </w:t>
            </w:r>
            <w:r>
              <w:rPr>
                <w:lang w:val="en-US"/>
              </w:rPr>
              <w:t>genre</w:t>
            </w:r>
          </w:p>
        </w:tc>
        <w:tc>
          <w:tcPr>
            <w:tcW w:w="1202" w:type="dxa"/>
          </w:tcPr>
          <w:p w14:paraId="159E97F4" w14:textId="5A1ADFF9" w:rsidR="00511244" w:rsidRDefault="00511244" w:rsidP="00DB6AAD">
            <w:proofErr w:type="spellStart"/>
            <w:r>
              <w:t>Exact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</w:p>
        </w:tc>
        <w:tc>
          <w:tcPr>
            <w:tcW w:w="1768" w:type="dxa"/>
          </w:tcPr>
          <w:p w14:paraId="00383899" w14:textId="174ECAE5" w:rsidR="00511244" w:rsidRDefault="00511244" w:rsidP="00DB6AAD">
            <w:proofErr w:type="spellStart"/>
            <w:r>
              <w:t>See</w:t>
            </w:r>
            <w:proofErr w:type="spellEnd"/>
            <w:r>
              <w:t xml:space="preserve"> 3. </w:t>
            </w:r>
            <w:proofErr w:type="spellStart"/>
            <w:r>
              <w:t>Accepted</w:t>
            </w:r>
            <w:proofErr w:type="spellEnd"/>
            <w:r>
              <w:t xml:space="preserve"> GENRE </w:t>
            </w:r>
            <w:proofErr w:type="spellStart"/>
            <w:r>
              <w:t>values</w:t>
            </w:r>
            <w:proofErr w:type="spellEnd"/>
          </w:p>
        </w:tc>
      </w:tr>
      <w:tr w:rsidR="00511244" w14:paraId="0B5710F3" w14:textId="77777777" w:rsidTr="00C72928">
        <w:tc>
          <w:tcPr>
            <w:tcW w:w="988" w:type="dxa"/>
          </w:tcPr>
          <w:p w14:paraId="33C4C442" w14:textId="1417BDD2" w:rsidR="00511244" w:rsidRDefault="00511244" w:rsidP="00E82C47">
            <w:r>
              <w:t>PP3.2</w:t>
            </w:r>
          </w:p>
        </w:tc>
        <w:tc>
          <w:tcPr>
            <w:tcW w:w="2126" w:type="dxa"/>
          </w:tcPr>
          <w:p w14:paraId="1EA9DA82" w14:textId="502EEFAF" w:rsidR="00511244" w:rsidRDefault="00511244" w:rsidP="00E82C47">
            <w:r>
              <w:t>MAIN_GENRE_2</w:t>
            </w:r>
          </w:p>
        </w:tc>
        <w:tc>
          <w:tcPr>
            <w:tcW w:w="2410" w:type="dxa"/>
          </w:tcPr>
          <w:p w14:paraId="70DA0F96" w14:textId="541ECAF1" w:rsidR="00511244" w:rsidRPr="00581E20" w:rsidRDefault="00581E20" w:rsidP="00E82C4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581E20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Pr="00581E20">
              <w:rPr>
                <w:lang w:val="en-US"/>
              </w:rPr>
              <w:t xml:space="preserve">Most common recording </w:t>
            </w:r>
            <w:r w:rsidR="00FB1009">
              <w:rPr>
                <w:lang w:val="en-US"/>
              </w:rPr>
              <w:t>genre</w:t>
            </w:r>
          </w:p>
        </w:tc>
        <w:tc>
          <w:tcPr>
            <w:tcW w:w="1202" w:type="dxa"/>
          </w:tcPr>
          <w:p w14:paraId="75305CD7" w14:textId="49C6F60C" w:rsidR="00511244" w:rsidRDefault="00511244" w:rsidP="00E82C47">
            <w:proofErr w:type="spellStart"/>
            <w:r w:rsidRPr="00810429">
              <w:t>Exact</w:t>
            </w:r>
            <w:proofErr w:type="spellEnd"/>
            <w:r w:rsidRPr="00810429">
              <w:t xml:space="preserve"> </w:t>
            </w:r>
            <w:proofErr w:type="spellStart"/>
            <w:r w:rsidRPr="00810429">
              <w:t>value</w:t>
            </w:r>
            <w:proofErr w:type="spellEnd"/>
          </w:p>
        </w:tc>
        <w:tc>
          <w:tcPr>
            <w:tcW w:w="1768" w:type="dxa"/>
          </w:tcPr>
          <w:p w14:paraId="5B66A1B9" w14:textId="57129903" w:rsidR="00511244" w:rsidRDefault="00511244" w:rsidP="00E82C47">
            <w:proofErr w:type="spellStart"/>
            <w:r>
              <w:t>See</w:t>
            </w:r>
            <w:proofErr w:type="spellEnd"/>
            <w:r>
              <w:t xml:space="preserve"> 3. </w:t>
            </w:r>
            <w:proofErr w:type="spellStart"/>
            <w:r>
              <w:t>Accepted</w:t>
            </w:r>
            <w:proofErr w:type="spellEnd"/>
            <w:r>
              <w:t xml:space="preserve"> GENRE </w:t>
            </w:r>
            <w:proofErr w:type="spellStart"/>
            <w:r>
              <w:t>values</w:t>
            </w:r>
            <w:proofErr w:type="spellEnd"/>
          </w:p>
        </w:tc>
      </w:tr>
      <w:tr w:rsidR="00511244" w14:paraId="25B1C2FE" w14:textId="77777777" w:rsidTr="00C72928">
        <w:tc>
          <w:tcPr>
            <w:tcW w:w="988" w:type="dxa"/>
          </w:tcPr>
          <w:p w14:paraId="2631EC7B" w14:textId="6DD9E95E" w:rsidR="00511244" w:rsidRDefault="00511244" w:rsidP="00E82C47">
            <w:r>
              <w:t>PP3.3</w:t>
            </w:r>
          </w:p>
        </w:tc>
        <w:tc>
          <w:tcPr>
            <w:tcW w:w="2126" w:type="dxa"/>
          </w:tcPr>
          <w:p w14:paraId="6449F8FB" w14:textId="3455C0AF" w:rsidR="00511244" w:rsidRDefault="00511244" w:rsidP="00E82C47">
            <w:r>
              <w:t>MAIN_GENRE_3</w:t>
            </w:r>
          </w:p>
        </w:tc>
        <w:tc>
          <w:tcPr>
            <w:tcW w:w="2410" w:type="dxa"/>
          </w:tcPr>
          <w:p w14:paraId="2DF1D514" w14:textId="768849D4" w:rsidR="00511244" w:rsidRPr="00FB1009" w:rsidRDefault="00581E20" w:rsidP="00E82C4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581E20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 xml:space="preserve"> </w:t>
            </w:r>
            <w:r w:rsidRPr="00581E20">
              <w:rPr>
                <w:lang w:val="en-US"/>
              </w:rPr>
              <w:t xml:space="preserve">Most common recording </w:t>
            </w:r>
            <w:r w:rsidR="00FB1009">
              <w:rPr>
                <w:lang w:val="en-US"/>
              </w:rPr>
              <w:t>genre</w:t>
            </w:r>
          </w:p>
        </w:tc>
        <w:tc>
          <w:tcPr>
            <w:tcW w:w="1202" w:type="dxa"/>
          </w:tcPr>
          <w:p w14:paraId="04E1AE46" w14:textId="2D15873C" w:rsidR="00511244" w:rsidRDefault="00511244" w:rsidP="00E82C47">
            <w:proofErr w:type="spellStart"/>
            <w:r w:rsidRPr="00810429">
              <w:t>Exact</w:t>
            </w:r>
            <w:proofErr w:type="spellEnd"/>
            <w:r w:rsidRPr="00810429">
              <w:t xml:space="preserve"> </w:t>
            </w:r>
            <w:proofErr w:type="spellStart"/>
            <w:r w:rsidRPr="00810429">
              <w:t>value</w:t>
            </w:r>
            <w:proofErr w:type="spellEnd"/>
          </w:p>
        </w:tc>
        <w:tc>
          <w:tcPr>
            <w:tcW w:w="1768" w:type="dxa"/>
          </w:tcPr>
          <w:p w14:paraId="60E754EC" w14:textId="11BFEEE6" w:rsidR="00511244" w:rsidRDefault="00511244" w:rsidP="00E82C47">
            <w:proofErr w:type="spellStart"/>
            <w:r>
              <w:t>See</w:t>
            </w:r>
            <w:proofErr w:type="spellEnd"/>
            <w:r>
              <w:t xml:space="preserve"> 3. </w:t>
            </w:r>
            <w:proofErr w:type="spellStart"/>
            <w:r>
              <w:t>Accepted</w:t>
            </w:r>
            <w:proofErr w:type="spellEnd"/>
            <w:r>
              <w:t xml:space="preserve"> GENRE </w:t>
            </w:r>
            <w:proofErr w:type="spellStart"/>
            <w:r>
              <w:t>values</w:t>
            </w:r>
            <w:proofErr w:type="spellEnd"/>
          </w:p>
        </w:tc>
      </w:tr>
      <w:tr w:rsidR="00511244" w14:paraId="191C6FD6" w14:textId="77777777" w:rsidTr="00C72928">
        <w:tc>
          <w:tcPr>
            <w:tcW w:w="988" w:type="dxa"/>
          </w:tcPr>
          <w:p w14:paraId="2F925B46" w14:textId="5BDAB14F" w:rsidR="00511244" w:rsidRDefault="00511244" w:rsidP="00E82C47">
            <w:r>
              <w:t>PP4.1</w:t>
            </w:r>
          </w:p>
        </w:tc>
        <w:tc>
          <w:tcPr>
            <w:tcW w:w="2126" w:type="dxa"/>
          </w:tcPr>
          <w:p w14:paraId="1CC44D78" w14:textId="7A0D252E" w:rsidR="00511244" w:rsidRDefault="00511244" w:rsidP="00E82C47">
            <w:r>
              <w:t>MAIN_LANGUAGE_1</w:t>
            </w:r>
          </w:p>
        </w:tc>
        <w:tc>
          <w:tcPr>
            <w:tcW w:w="2410" w:type="dxa"/>
          </w:tcPr>
          <w:p w14:paraId="6D67BC25" w14:textId="7AF633C4" w:rsidR="00511244" w:rsidRPr="00810429" w:rsidRDefault="00FB1009" w:rsidP="00E82C47">
            <w:r w:rsidRPr="00581E20">
              <w:rPr>
                <w:lang w:val="en-US"/>
              </w:rPr>
              <w:t xml:space="preserve">Most common recording </w:t>
            </w:r>
            <w:r>
              <w:rPr>
                <w:lang w:val="en-US"/>
              </w:rPr>
              <w:t>language</w:t>
            </w:r>
          </w:p>
        </w:tc>
        <w:tc>
          <w:tcPr>
            <w:tcW w:w="1202" w:type="dxa"/>
          </w:tcPr>
          <w:p w14:paraId="31DCC18C" w14:textId="6F92CA4C" w:rsidR="00511244" w:rsidRDefault="00511244" w:rsidP="00E82C47">
            <w:proofErr w:type="spellStart"/>
            <w:r w:rsidRPr="00810429">
              <w:t>Exact</w:t>
            </w:r>
            <w:proofErr w:type="spellEnd"/>
            <w:r w:rsidRPr="00810429">
              <w:t xml:space="preserve"> </w:t>
            </w:r>
            <w:proofErr w:type="spellStart"/>
            <w:r w:rsidRPr="00810429">
              <w:t>value</w:t>
            </w:r>
            <w:proofErr w:type="spellEnd"/>
          </w:p>
        </w:tc>
        <w:tc>
          <w:tcPr>
            <w:tcW w:w="1768" w:type="dxa"/>
          </w:tcPr>
          <w:p w14:paraId="7CF9E03D" w14:textId="38613524" w:rsidR="00511244" w:rsidRDefault="00511244" w:rsidP="00E82C47">
            <w:proofErr w:type="spellStart"/>
            <w:r>
              <w:t>See</w:t>
            </w:r>
            <w:proofErr w:type="spellEnd"/>
            <w:r>
              <w:t xml:space="preserve"> 4. </w:t>
            </w:r>
            <w:proofErr w:type="spellStart"/>
            <w:r>
              <w:t>Accepted</w:t>
            </w:r>
            <w:proofErr w:type="spellEnd"/>
            <w:r>
              <w:t xml:space="preserve"> LANGUAGE </w:t>
            </w:r>
            <w:proofErr w:type="spellStart"/>
            <w:r>
              <w:t>values</w:t>
            </w:r>
            <w:proofErr w:type="spellEnd"/>
          </w:p>
        </w:tc>
      </w:tr>
      <w:tr w:rsidR="00511244" w14:paraId="2B5A0642" w14:textId="77777777" w:rsidTr="00C72928">
        <w:tc>
          <w:tcPr>
            <w:tcW w:w="988" w:type="dxa"/>
          </w:tcPr>
          <w:p w14:paraId="72FB18F7" w14:textId="6FD10EC5" w:rsidR="00511244" w:rsidRDefault="00511244" w:rsidP="007C6B95">
            <w:r>
              <w:t>PP4.2</w:t>
            </w:r>
          </w:p>
        </w:tc>
        <w:tc>
          <w:tcPr>
            <w:tcW w:w="2126" w:type="dxa"/>
          </w:tcPr>
          <w:p w14:paraId="25F9ACB9" w14:textId="6233BD0A" w:rsidR="00511244" w:rsidRDefault="00511244" w:rsidP="007C6B95">
            <w:r>
              <w:t>MAIN_LANGUAGE_2</w:t>
            </w:r>
          </w:p>
        </w:tc>
        <w:tc>
          <w:tcPr>
            <w:tcW w:w="2410" w:type="dxa"/>
          </w:tcPr>
          <w:p w14:paraId="7276015A" w14:textId="69465E56" w:rsidR="00511244" w:rsidRPr="00FB1009" w:rsidRDefault="00FB1009" w:rsidP="007C6B9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FB1009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</w:t>
            </w:r>
            <w:r w:rsidRPr="00581E20">
              <w:rPr>
                <w:lang w:val="en-US"/>
              </w:rPr>
              <w:t xml:space="preserve">Most common recording </w:t>
            </w:r>
            <w:r>
              <w:rPr>
                <w:lang w:val="en-US"/>
              </w:rPr>
              <w:t>language</w:t>
            </w:r>
          </w:p>
        </w:tc>
        <w:tc>
          <w:tcPr>
            <w:tcW w:w="1202" w:type="dxa"/>
          </w:tcPr>
          <w:p w14:paraId="76640BBF" w14:textId="0949E229" w:rsidR="00511244" w:rsidRDefault="00511244" w:rsidP="007C6B95">
            <w:proofErr w:type="spellStart"/>
            <w:r w:rsidRPr="00810429">
              <w:t>Exact</w:t>
            </w:r>
            <w:proofErr w:type="spellEnd"/>
            <w:r w:rsidRPr="00810429">
              <w:t xml:space="preserve"> </w:t>
            </w:r>
            <w:proofErr w:type="spellStart"/>
            <w:r w:rsidRPr="00810429">
              <w:t>value</w:t>
            </w:r>
            <w:proofErr w:type="spellEnd"/>
          </w:p>
        </w:tc>
        <w:tc>
          <w:tcPr>
            <w:tcW w:w="1768" w:type="dxa"/>
          </w:tcPr>
          <w:p w14:paraId="772396B8" w14:textId="21E2EE21" w:rsidR="00511244" w:rsidRDefault="00511244" w:rsidP="007C6B95">
            <w:proofErr w:type="spellStart"/>
            <w:r>
              <w:t>See</w:t>
            </w:r>
            <w:proofErr w:type="spellEnd"/>
            <w:r>
              <w:t xml:space="preserve"> 4. </w:t>
            </w:r>
            <w:proofErr w:type="spellStart"/>
            <w:r>
              <w:t>Accepted</w:t>
            </w:r>
            <w:proofErr w:type="spellEnd"/>
            <w:r>
              <w:t xml:space="preserve"> LANGUAGE </w:t>
            </w:r>
            <w:proofErr w:type="spellStart"/>
            <w:r>
              <w:t>values</w:t>
            </w:r>
            <w:proofErr w:type="spellEnd"/>
          </w:p>
        </w:tc>
      </w:tr>
      <w:tr w:rsidR="00511244" w14:paraId="1385C1F5" w14:textId="77777777" w:rsidTr="00C72928">
        <w:trPr>
          <w:trHeight w:val="43"/>
        </w:trPr>
        <w:tc>
          <w:tcPr>
            <w:tcW w:w="988" w:type="dxa"/>
          </w:tcPr>
          <w:p w14:paraId="37AEDDBB" w14:textId="42308B0F" w:rsidR="00511244" w:rsidRDefault="00511244" w:rsidP="007C6B95">
            <w:r>
              <w:t>PP4.3</w:t>
            </w:r>
          </w:p>
        </w:tc>
        <w:tc>
          <w:tcPr>
            <w:tcW w:w="2126" w:type="dxa"/>
          </w:tcPr>
          <w:p w14:paraId="4A7D1AE9" w14:textId="563B06E6" w:rsidR="00511244" w:rsidRDefault="00511244" w:rsidP="007C6B95">
            <w:r>
              <w:t>MAIN_LANGUAGE_3</w:t>
            </w:r>
          </w:p>
        </w:tc>
        <w:tc>
          <w:tcPr>
            <w:tcW w:w="2410" w:type="dxa"/>
          </w:tcPr>
          <w:p w14:paraId="74B87CD5" w14:textId="77777777" w:rsidR="00511244" w:rsidRPr="00810429" w:rsidRDefault="00511244" w:rsidP="007C6B95"/>
        </w:tc>
        <w:tc>
          <w:tcPr>
            <w:tcW w:w="1202" w:type="dxa"/>
          </w:tcPr>
          <w:p w14:paraId="3C7E3D87" w14:textId="03C697C1" w:rsidR="00511244" w:rsidRDefault="00511244" w:rsidP="007C6B95">
            <w:proofErr w:type="spellStart"/>
            <w:r w:rsidRPr="00810429">
              <w:t>Exact</w:t>
            </w:r>
            <w:proofErr w:type="spellEnd"/>
            <w:r w:rsidRPr="00810429">
              <w:t xml:space="preserve"> </w:t>
            </w:r>
            <w:proofErr w:type="spellStart"/>
            <w:r w:rsidRPr="00810429">
              <w:t>value</w:t>
            </w:r>
            <w:proofErr w:type="spellEnd"/>
          </w:p>
        </w:tc>
        <w:tc>
          <w:tcPr>
            <w:tcW w:w="1768" w:type="dxa"/>
          </w:tcPr>
          <w:p w14:paraId="520B3890" w14:textId="6242172C" w:rsidR="00511244" w:rsidRDefault="00511244" w:rsidP="007C6B95">
            <w:proofErr w:type="spellStart"/>
            <w:r>
              <w:t>See</w:t>
            </w:r>
            <w:proofErr w:type="spellEnd"/>
            <w:r>
              <w:t xml:space="preserve"> 4. </w:t>
            </w:r>
            <w:proofErr w:type="spellStart"/>
            <w:r>
              <w:t>Accepted</w:t>
            </w:r>
            <w:proofErr w:type="spellEnd"/>
            <w:r>
              <w:t xml:space="preserve"> LANGUAGE </w:t>
            </w:r>
            <w:proofErr w:type="spellStart"/>
            <w:r>
              <w:t>values</w:t>
            </w:r>
            <w:proofErr w:type="spellEnd"/>
          </w:p>
        </w:tc>
      </w:tr>
      <w:tr w:rsidR="00511244" w14:paraId="6CDC6859" w14:textId="77777777" w:rsidTr="00C72928">
        <w:tc>
          <w:tcPr>
            <w:tcW w:w="988" w:type="dxa"/>
          </w:tcPr>
          <w:p w14:paraId="0D6E9F16" w14:textId="5B53A314" w:rsidR="00511244" w:rsidRDefault="00511244" w:rsidP="007C6B95">
            <w:r>
              <w:t>PP5.1</w:t>
            </w:r>
          </w:p>
        </w:tc>
        <w:tc>
          <w:tcPr>
            <w:tcW w:w="2126" w:type="dxa"/>
          </w:tcPr>
          <w:p w14:paraId="67D9C29E" w14:textId="567AE4BD" w:rsidR="00511244" w:rsidRDefault="00511244" w:rsidP="007C6B95">
            <w:r>
              <w:t>AVG_PLAY_BPM</w:t>
            </w:r>
          </w:p>
        </w:tc>
        <w:tc>
          <w:tcPr>
            <w:tcW w:w="2410" w:type="dxa"/>
          </w:tcPr>
          <w:p w14:paraId="317C620C" w14:textId="77777777" w:rsidR="00511244" w:rsidRDefault="00511244" w:rsidP="007C6B95"/>
        </w:tc>
        <w:tc>
          <w:tcPr>
            <w:tcW w:w="1202" w:type="dxa"/>
          </w:tcPr>
          <w:p w14:paraId="280C0702" w14:textId="3EF3FEA2" w:rsidR="00511244" w:rsidRDefault="00511244" w:rsidP="007C6B95">
            <w:proofErr w:type="spellStart"/>
            <w:r>
              <w:t>Number</w:t>
            </w:r>
            <w:proofErr w:type="spellEnd"/>
          </w:p>
        </w:tc>
        <w:tc>
          <w:tcPr>
            <w:tcW w:w="1768" w:type="dxa"/>
          </w:tcPr>
          <w:p w14:paraId="7075A8DF" w14:textId="431C65C2" w:rsidR="00511244" w:rsidRDefault="00511244" w:rsidP="007C6B95">
            <w:r>
              <w:t>[</w:t>
            </w:r>
            <w:proofErr w:type="gramStart"/>
            <w:r>
              <w:t>1,+</w:t>
            </w:r>
            <w:proofErr w:type="gramEnd"/>
            <w:r>
              <w:t>inf]</w:t>
            </w:r>
          </w:p>
        </w:tc>
      </w:tr>
      <w:tr w:rsidR="00511244" w14:paraId="5F131C6E" w14:textId="77777777" w:rsidTr="00C72928">
        <w:tc>
          <w:tcPr>
            <w:tcW w:w="988" w:type="dxa"/>
          </w:tcPr>
          <w:p w14:paraId="5E9C098E" w14:textId="32A40DEF" w:rsidR="00511244" w:rsidRDefault="00511244" w:rsidP="007C6B95">
            <w:r>
              <w:t>PP6.1</w:t>
            </w:r>
          </w:p>
        </w:tc>
        <w:tc>
          <w:tcPr>
            <w:tcW w:w="2126" w:type="dxa"/>
          </w:tcPr>
          <w:p w14:paraId="232763BB" w14:textId="7AA07A03" w:rsidR="00511244" w:rsidRDefault="00511244" w:rsidP="007C6B95">
            <w:r>
              <w:t>AVG_PLAY_DURATION_SECONDS</w:t>
            </w:r>
          </w:p>
        </w:tc>
        <w:tc>
          <w:tcPr>
            <w:tcW w:w="2410" w:type="dxa"/>
          </w:tcPr>
          <w:p w14:paraId="34656193" w14:textId="77777777" w:rsidR="00511244" w:rsidRDefault="00511244" w:rsidP="007C6B95"/>
        </w:tc>
        <w:tc>
          <w:tcPr>
            <w:tcW w:w="1202" w:type="dxa"/>
          </w:tcPr>
          <w:p w14:paraId="3929B9ED" w14:textId="5FAE14EB" w:rsidR="00511244" w:rsidRDefault="00511244" w:rsidP="007C6B95">
            <w:proofErr w:type="spellStart"/>
            <w:r>
              <w:t>Number</w:t>
            </w:r>
            <w:proofErr w:type="spellEnd"/>
          </w:p>
        </w:tc>
        <w:tc>
          <w:tcPr>
            <w:tcW w:w="1768" w:type="dxa"/>
          </w:tcPr>
          <w:p w14:paraId="10CE8D65" w14:textId="5454E32D" w:rsidR="00511244" w:rsidRDefault="00511244" w:rsidP="007C6B95">
            <w:r>
              <w:t>[</w:t>
            </w:r>
            <w:proofErr w:type="gramStart"/>
            <w:r>
              <w:t>1,+</w:t>
            </w:r>
            <w:proofErr w:type="gramEnd"/>
            <w:r>
              <w:t>inf]</w:t>
            </w:r>
          </w:p>
        </w:tc>
      </w:tr>
      <w:tr w:rsidR="00092AB2" w:rsidRPr="00092AB2" w14:paraId="26E558F4" w14:textId="77777777" w:rsidTr="00C72928">
        <w:tc>
          <w:tcPr>
            <w:tcW w:w="988" w:type="dxa"/>
          </w:tcPr>
          <w:p w14:paraId="2DE2D8FA" w14:textId="13357AAA" w:rsidR="00092AB2" w:rsidRDefault="00092AB2" w:rsidP="007C6B95">
            <w:r>
              <w:t>PP7.1</w:t>
            </w:r>
          </w:p>
        </w:tc>
        <w:tc>
          <w:tcPr>
            <w:tcW w:w="2126" w:type="dxa"/>
          </w:tcPr>
          <w:p w14:paraId="72AACB94" w14:textId="4853402D" w:rsidR="00092AB2" w:rsidRDefault="00092AB2" w:rsidP="007C6B95">
            <w:r>
              <w:t>TOTAL_PLAYS</w:t>
            </w:r>
          </w:p>
        </w:tc>
        <w:tc>
          <w:tcPr>
            <w:tcW w:w="2410" w:type="dxa"/>
          </w:tcPr>
          <w:p w14:paraId="1D50E806" w14:textId="14E23AA6" w:rsidR="00092AB2" w:rsidRPr="00092AB2" w:rsidRDefault="00092AB2" w:rsidP="007C6B95">
            <w:pPr>
              <w:rPr>
                <w:lang w:val="en-US"/>
              </w:rPr>
            </w:pPr>
            <w:r w:rsidRPr="00092AB2">
              <w:rPr>
                <w:lang w:val="en-US"/>
              </w:rPr>
              <w:t>Number of different recordings p</w:t>
            </w:r>
            <w:r>
              <w:rPr>
                <w:lang w:val="en-US"/>
              </w:rPr>
              <w:t>layed</w:t>
            </w:r>
          </w:p>
        </w:tc>
        <w:tc>
          <w:tcPr>
            <w:tcW w:w="1202" w:type="dxa"/>
          </w:tcPr>
          <w:p w14:paraId="43E20060" w14:textId="53AC9DED" w:rsidR="00092AB2" w:rsidRPr="00092AB2" w:rsidRDefault="00092AB2" w:rsidP="007C6B95">
            <w:pPr>
              <w:rPr>
                <w:lang w:val="en-US"/>
              </w:rPr>
            </w:pPr>
            <w:r>
              <w:rPr>
                <w:lang w:val="en-US"/>
              </w:rPr>
              <w:t>Number</w:t>
            </w:r>
          </w:p>
        </w:tc>
        <w:tc>
          <w:tcPr>
            <w:tcW w:w="1768" w:type="dxa"/>
          </w:tcPr>
          <w:p w14:paraId="503546AE" w14:textId="6FC16E31" w:rsidR="00092AB2" w:rsidRPr="00092AB2" w:rsidRDefault="00092AB2" w:rsidP="007C6B95">
            <w:pPr>
              <w:rPr>
                <w:lang w:val="en-US"/>
              </w:rPr>
            </w:pPr>
            <w:r>
              <w:t>[</w:t>
            </w:r>
            <w:proofErr w:type="gramStart"/>
            <w:r>
              <w:t>1,+</w:t>
            </w:r>
            <w:proofErr w:type="gramEnd"/>
            <w:r>
              <w:t>inf]</w:t>
            </w:r>
          </w:p>
        </w:tc>
      </w:tr>
    </w:tbl>
    <w:p w14:paraId="3B9993CE" w14:textId="77777777" w:rsidR="00DD2BCA" w:rsidRPr="00092AB2" w:rsidRDefault="00DD2BCA">
      <w:pPr>
        <w:rPr>
          <w:lang w:val="en-US"/>
        </w:rPr>
      </w:pPr>
    </w:p>
    <w:p w14:paraId="46D4A2C0" w14:textId="04BD4E92" w:rsidR="00421CAC" w:rsidRPr="007C6B95" w:rsidRDefault="00B67696" w:rsidP="007C6B95">
      <w:pPr>
        <w:pStyle w:val="Prrafodelista"/>
        <w:numPr>
          <w:ilvl w:val="0"/>
          <w:numId w:val="2"/>
        </w:numPr>
        <w:rPr>
          <w:b/>
          <w:bCs/>
        </w:rPr>
      </w:pPr>
      <w:proofErr w:type="spellStart"/>
      <w:r w:rsidRPr="007C6B95">
        <w:rPr>
          <w:b/>
          <w:bCs/>
        </w:rPr>
        <w:lastRenderedPageBreak/>
        <w:t>Study</w:t>
      </w:r>
      <w:proofErr w:type="spellEnd"/>
      <w:r w:rsidR="009B5550" w:rsidRPr="007C6B95">
        <w:rPr>
          <w:b/>
          <w:bCs/>
        </w:rPr>
        <w:t xml:space="preserve"> </w:t>
      </w:r>
      <w:proofErr w:type="spellStart"/>
      <w:r w:rsidR="009B5550" w:rsidRPr="007C6B95">
        <w:rPr>
          <w:b/>
          <w:bCs/>
        </w:rPr>
        <w:t>Metadata</w:t>
      </w:r>
      <w:proofErr w:type="spellEnd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1400"/>
        <w:gridCol w:w="1712"/>
      </w:tblGrid>
      <w:tr w:rsidR="00CA4B59" w14:paraId="4FCC7726" w14:textId="77777777" w:rsidTr="006B54FA">
        <w:tc>
          <w:tcPr>
            <w:tcW w:w="988" w:type="dxa"/>
          </w:tcPr>
          <w:p w14:paraId="5B2DA9B7" w14:textId="77777777" w:rsidR="00452324" w:rsidRDefault="00452324" w:rsidP="00333992">
            <w:proofErr w:type="spellStart"/>
            <w:r>
              <w:t>Code</w:t>
            </w:r>
            <w:proofErr w:type="spellEnd"/>
          </w:p>
        </w:tc>
        <w:tc>
          <w:tcPr>
            <w:tcW w:w="2126" w:type="dxa"/>
          </w:tcPr>
          <w:p w14:paraId="01D4A9D3" w14:textId="77777777" w:rsidR="00452324" w:rsidRDefault="00452324" w:rsidP="00333992">
            <w:proofErr w:type="spellStart"/>
            <w:r>
              <w:t>Name</w:t>
            </w:r>
            <w:proofErr w:type="spellEnd"/>
          </w:p>
        </w:tc>
        <w:tc>
          <w:tcPr>
            <w:tcW w:w="2268" w:type="dxa"/>
          </w:tcPr>
          <w:p w14:paraId="694FD9B4" w14:textId="5BDC9CAC" w:rsidR="00452324" w:rsidRDefault="00452324" w:rsidP="00333992">
            <w:proofErr w:type="spellStart"/>
            <w:r>
              <w:t>Description</w:t>
            </w:r>
            <w:proofErr w:type="spellEnd"/>
          </w:p>
        </w:tc>
        <w:tc>
          <w:tcPr>
            <w:tcW w:w="1400" w:type="dxa"/>
          </w:tcPr>
          <w:p w14:paraId="5683BD0C" w14:textId="6D40B525" w:rsidR="00452324" w:rsidRDefault="00044F08" w:rsidP="00333992">
            <w:proofErr w:type="spellStart"/>
            <w:r>
              <w:t>Value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</w:p>
        </w:tc>
        <w:tc>
          <w:tcPr>
            <w:tcW w:w="1712" w:type="dxa"/>
          </w:tcPr>
          <w:p w14:paraId="16F85473" w14:textId="4298F874" w:rsidR="00452324" w:rsidRDefault="00452324" w:rsidP="00333992">
            <w:proofErr w:type="spellStart"/>
            <w:r>
              <w:t>Accepted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</w:p>
        </w:tc>
      </w:tr>
      <w:tr w:rsidR="00CA4B59" w14:paraId="5C806534" w14:textId="77777777" w:rsidTr="006B54FA">
        <w:tc>
          <w:tcPr>
            <w:tcW w:w="988" w:type="dxa"/>
          </w:tcPr>
          <w:p w14:paraId="7203CF8F" w14:textId="3946861B" w:rsidR="00452324" w:rsidRDefault="00452324" w:rsidP="00333992">
            <w:r>
              <w:t>ST1.1</w:t>
            </w:r>
          </w:p>
        </w:tc>
        <w:tc>
          <w:tcPr>
            <w:tcW w:w="2126" w:type="dxa"/>
          </w:tcPr>
          <w:p w14:paraId="173E8A3A" w14:textId="2FE01471" w:rsidR="00452324" w:rsidRDefault="00452324" w:rsidP="00333992">
            <w:r>
              <w:t>PUBLIC_TARGET</w:t>
            </w:r>
          </w:p>
        </w:tc>
        <w:tc>
          <w:tcPr>
            <w:tcW w:w="2268" w:type="dxa"/>
          </w:tcPr>
          <w:p w14:paraId="11588306" w14:textId="798A1812" w:rsidR="00452324" w:rsidRPr="00CA4B59" w:rsidRDefault="00CA4B59" w:rsidP="00333992">
            <w:pPr>
              <w:rPr>
                <w:lang w:val="en-US"/>
              </w:rPr>
            </w:pPr>
            <w:r w:rsidRPr="00CA4B59">
              <w:rPr>
                <w:lang w:val="en-US"/>
              </w:rPr>
              <w:t>Target public profile of t</w:t>
            </w:r>
            <w:r>
              <w:rPr>
                <w:lang w:val="en-US"/>
              </w:rPr>
              <w:t>he study</w:t>
            </w:r>
          </w:p>
        </w:tc>
        <w:tc>
          <w:tcPr>
            <w:tcW w:w="1400" w:type="dxa"/>
          </w:tcPr>
          <w:p w14:paraId="55498E7D" w14:textId="38D28C78" w:rsidR="00452324" w:rsidRDefault="00452324" w:rsidP="00333992">
            <w:proofErr w:type="spellStart"/>
            <w:r>
              <w:t>Exact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</w:p>
        </w:tc>
        <w:tc>
          <w:tcPr>
            <w:tcW w:w="1712" w:type="dxa"/>
          </w:tcPr>
          <w:p w14:paraId="01EC2CD4" w14:textId="609FCA61" w:rsidR="00452324" w:rsidRDefault="00452324" w:rsidP="00333992">
            <w:r>
              <w:t>[CUSTOMERS, PATIENTS]</w:t>
            </w:r>
          </w:p>
        </w:tc>
      </w:tr>
      <w:tr w:rsidR="00CA4B59" w14:paraId="447F32FD" w14:textId="77777777" w:rsidTr="006B54FA">
        <w:tc>
          <w:tcPr>
            <w:tcW w:w="988" w:type="dxa"/>
          </w:tcPr>
          <w:p w14:paraId="44B771D5" w14:textId="6A5B9F81" w:rsidR="00452324" w:rsidRDefault="00452324" w:rsidP="00333992">
            <w:r>
              <w:t>ST2.1</w:t>
            </w:r>
          </w:p>
        </w:tc>
        <w:tc>
          <w:tcPr>
            <w:tcW w:w="2126" w:type="dxa"/>
          </w:tcPr>
          <w:p w14:paraId="4C96BF1C" w14:textId="3CF046E0" w:rsidR="00452324" w:rsidRDefault="00452324" w:rsidP="00333992">
            <w:r>
              <w:t>NUMBER_OF_PARTICIPANTS</w:t>
            </w:r>
          </w:p>
        </w:tc>
        <w:tc>
          <w:tcPr>
            <w:tcW w:w="2268" w:type="dxa"/>
          </w:tcPr>
          <w:p w14:paraId="47B077DC" w14:textId="4563B878" w:rsidR="00452324" w:rsidRPr="00CA4B59" w:rsidRDefault="00CA4B59" w:rsidP="00333992">
            <w:pPr>
              <w:rPr>
                <w:lang w:val="en-US"/>
              </w:rPr>
            </w:pPr>
            <w:r w:rsidRPr="00CA4B59">
              <w:rPr>
                <w:lang w:val="en-US"/>
              </w:rPr>
              <w:t>Number of participants in t</w:t>
            </w:r>
            <w:r>
              <w:rPr>
                <w:lang w:val="en-US"/>
              </w:rPr>
              <w:t>he study</w:t>
            </w:r>
          </w:p>
        </w:tc>
        <w:tc>
          <w:tcPr>
            <w:tcW w:w="1400" w:type="dxa"/>
          </w:tcPr>
          <w:p w14:paraId="4E2E80FE" w14:textId="76FCBD93" w:rsidR="00452324" w:rsidRDefault="00452324" w:rsidP="00333992">
            <w:proofErr w:type="spellStart"/>
            <w:r>
              <w:t>Number</w:t>
            </w:r>
            <w:proofErr w:type="spellEnd"/>
          </w:p>
        </w:tc>
        <w:tc>
          <w:tcPr>
            <w:tcW w:w="1712" w:type="dxa"/>
          </w:tcPr>
          <w:p w14:paraId="691778B9" w14:textId="2E689882" w:rsidR="00452324" w:rsidRDefault="00452324" w:rsidP="00333992">
            <w:r>
              <w:t>[</w:t>
            </w:r>
            <w:proofErr w:type="gramStart"/>
            <w:r>
              <w:t>1,+</w:t>
            </w:r>
            <w:proofErr w:type="gramEnd"/>
            <w:r>
              <w:t>inf]</w:t>
            </w:r>
          </w:p>
        </w:tc>
      </w:tr>
      <w:tr w:rsidR="00CA4B59" w:rsidRPr="003B574B" w14:paraId="73335345" w14:textId="77777777" w:rsidTr="006B54FA">
        <w:tc>
          <w:tcPr>
            <w:tcW w:w="988" w:type="dxa"/>
          </w:tcPr>
          <w:p w14:paraId="5ED3EF52" w14:textId="3F01A9B1" w:rsidR="00452324" w:rsidRDefault="00452324" w:rsidP="00991797">
            <w:r>
              <w:t>ST3.1</w:t>
            </w:r>
          </w:p>
        </w:tc>
        <w:tc>
          <w:tcPr>
            <w:tcW w:w="2126" w:type="dxa"/>
          </w:tcPr>
          <w:p w14:paraId="03910DB6" w14:textId="6A1D4E4E" w:rsidR="00452324" w:rsidRPr="003B574B" w:rsidRDefault="00452324" w:rsidP="00991797">
            <w:pPr>
              <w:rPr>
                <w:lang w:val="en-US"/>
              </w:rPr>
            </w:pPr>
            <w:r w:rsidRPr="003B574B">
              <w:rPr>
                <w:lang w:val="en-US"/>
              </w:rPr>
              <w:t>AVG_AGE_OF_PUBLIC_T</w:t>
            </w:r>
            <w:r>
              <w:rPr>
                <w:lang w:val="en-US"/>
              </w:rPr>
              <w:t>ARGET</w:t>
            </w:r>
          </w:p>
        </w:tc>
        <w:tc>
          <w:tcPr>
            <w:tcW w:w="2268" w:type="dxa"/>
          </w:tcPr>
          <w:p w14:paraId="06DFD295" w14:textId="2EBA2F39" w:rsidR="00452324" w:rsidRPr="006B54FA" w:rsidRDefault="00CA4B59" w:rsidP="00991797">
            <w:pPr>
              <w:rPr>
                <w:lang w:val="en-US"/>
              </w:rPr>
            </w:pPr>
            <w:r w:rsidRPr="006B54FA">
              <w:rPr>
                <w:lang w:val="en-US"/>
              </w:rPr>
              <w:t xml:space="preserve">Average </w:t>
            </w:r>
            <w:r w:rsidR="006B54FA" w:rsidRPr="006B54FA">
              <w:rPr>
                <w:lang w:val="en-US"/>
              </w:rPr>
              <w:t xml:space="preserve">age of the </w:t>
            </w:r>
            <w:r w:rsidR="006B54FA">
              <w:rPr>
                <w:lang w:val="en-US"/>
              </w:rPr>
              <w:t>target public</w:t>
            </w:r>
          </w:p>
        </w:tc>
        <w:tc>
          <w:tcPr>
            <w:tcW w:w="1400" w:type="dxa"/>
          </w:tcPr>
          <w:p w14:paraId="6EC7A853" w14:textId="35A38F04" w:rsidR="00452324" w:rsidRPr="003B574B" w:rsidRDefault="00452324" w:rsidP="00991797">
            <w:pPr>
              <w:rPr>
                <w:lang w:val="en-US"/>
              </w:rPr>
            </w:pPr>
            <w:proofErr w:type="spellStart"/>
            <w:r>
              <w:t>Number</w:t>
            </w:r>
            <w:proofErr w:type="spellEnd"/>
          </w:p>
        </w:tc>
        <w:tc>
          <w:tcPr>
            <w:tcW w:w="1712" w:type="dxa"/>
          </w:tcPr>
          <w:p w14:paraId="7C91749B" w14:textId="5EB26F22" w:rsidR="00452324" w:rsidRPr="003B574B" w:rsidRDefault="00452324" w:rsidP="00991797">
            <w:pPr>
              <w:rPr>
                <w:lang w:val="en-US"/>
              </w:rPr>
            </w:pPr>
            <w:r>
              <w:t>[</w:t>
            </w:r>
            <w:proofErr w:type="gramStart"/>
            <w:r>
              <w:t>1,+</w:t>
            </w:r>
            <w:proofErr w:type="gramEnd"/>
            <w:r>
              <w:t>inf]</w:t>
            </w:r>
          </w:p>
        </w:tc>
      </w:tr>
      <w:tr w:rsidR="00E90497" w:rsidRPr="003B574B" w14:paraId="210BBBBE" w14:textId="77777777" w:rsidTr="006B54FA">
        <w:tc>
          <w:tcPr>
            <w:tcW w:w="988" w:type="dxa"/>
          </w:tcPr>
          <w:p w14:paraId="751B5E5D" w14:textId="732B200F" w:rsidR="00E90497" w:rsidRDefault="00E90497" w:rsidP="00E90497"/>
        </w:tc>
        <w:tc>
          <w:tcPr>
            <w:tcW w:w="2126" w:type="dxa"/>
          </w:tcPr>
          <w:p w14:paraId="3600116B" w14:textId="03190D98" w:rsidR="00E90497" w:rsidRPr="003B574B" w:rsidRDefault="00E90497" w:rsidP="00E90497">
            <w:pPr>
              <w:rPr>
                <w:lang w:val="en-US"/>
              </w:rPr>
            </w:pPr>
          </w:p>
        </w:tc>
        <w:tc>
          <w:tcPr>
            <w:tcW w:w="2268" w:type="dxa"/>
          </w:tcPr>
          <w:p w14:paraId="3BA90479" w14:textId="540947EC" w:rsidR="00E90497" w:rsidRPr="006B54FA" w:rsidRDefault="00E90497" w:rsidP="00E90497">
            <w:pPr>
              <w:rPr>
                <w:lang w:val="en-US"/>
              </w:rPr>
            </w:pPr>
          </w:p>
        </w:tc>
        <w:tc>
          <w:tcPr>
            <w:tcW w:w="1400" w:type="dxa"/>
          </w:tcPr>
          <w:p w14:paraId="5E1D5E30" w14:textId="2E036A14" w:rsidR="00E90497" w:rsidRDefault="00E90497" w:rsidP="00E90497"/>
        </w:tc>
        <w:tc>
          <w:tcPr>
            <w:tcW w:w="1712" w:type="dxa"/>
          </w:tcPr>
          <w:p w14:paraId="27B3352D" w14:textId="5C045A27" w:rsidR="00E90497" w:rsidRDefault="00E90497" w:rsidP="00E90497"/>
        </w:tc>
      </w:tr>
    </w:tbl>
    <w:p w14:paraId="0E70C15C" w14:textId="77777777" w:rsidR="009B5550" w:rsidRDefault="009B5550">
      <w:pPr>
        <w:rPr>
          <w:lang w:val="en-US"/>
        </w:rPr>
      </w:pPr>
    </w:p>
    <w:p w14:paraId="7C195B28" w14:textId="00C85605" w:rsidR="001B2FD2" w:rsidRPr="00A25A94" w:rsidRDefault="00A81A19" w:rsidP="001B2FD2">
      <w:pPr>
        <w:pStyle w:val="Prrafodelista"/>
        <w:numPr>
          <w:ilvl w:val="0"/>
          <w:numId w:val="2"/>
        </w:numPr>
        <w:rPr>
          <w:b/>
          <w:bCs/>
          <w:lang w:val="en-US"/>
        </w:rPr>
      </w:pPr>
      <w:r w:rsidRPr="001B2FD2">
        <w:rPr>
          <w:b/>
          <w:bCs/>
          <w:lang w:val="en-US"/>
        </w:rPr>
        <w:t>Measures</w:t>
      </w:r>
    </w:p>
    <w:tbl>
      <w:tblPr>
        <w:tblStyle w:val="Tablaconcuadrcula"/>
        <w:tblW w:w="906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1843"/>
        <w:gridCol w:w="1843"/>
      </w:tblGrid>
      <w:tr w:rsidR="00320818" w14:paraId="1BE3CC49" w14:textId="26700D25" w:rsidTr="00AE2834">
        <w:tc>
          <w:tcPr>
            <w:tcW w:w="988" w:type="dxa"/>
          </w:tcPr>
          <w:p w14:paraId="7187E3C7" w14:textId="77777777" w:rsidR="00320818" w:rsidRDefault="00320818" w:rsidP="00333992">
            <w:proofErr w:type="spellStart"/>
            <w:r>
              <w:t>Code</w:t>
            </w:r>
            <w:proofErr w:type="spellEnd"/>
          </w:p>
        </w:tc>
        <w:tc>
          <w:tcPr>
            <w:tcW w:w="2126" w:type="dxa"/>
          </w:tcPr>
          <w:p w14:paraId="053A3DA9" w14:textId="75FA5E77" w:rsidR="00320818" w:rsidRDefault="00320818" w:rsidP="00333992">
            <w:proofErr w:type="spellStart"/>
            <w:r>
              <w:t>Description</w:t>
            </w:r>
            <w:proofErr w:type="spellEnd"/>
          </w:p>
        </w:tc>
        <w:tc>
          <w:tcPr>
            <w:tcW w:w="2268" w:type="dxa"/>
          </w:tcPr>
          <w:p w14:paraId="265C3352" w14:textId="4530E9EA" w:rsidR="00320818" w:rsidRDefault="00320818" w:rsidP="00333992">
            <w:proofErr w:type="spellStart"/>
            <w:r>
              <w:t>Measure</w:t>
            </w:r>
            <w:proofErr w:type="spellEnd"/>
            <w:r>
              <w:t xml:space="preserve"> </w:t>
            </w:r>
            <w:proofErr w:type="spellStart"/>
            <w:r>
              <w:t>procedure</w:t>
            </w:r>
            <w:proofErr w:type="spellEnd"/>
          </w:p>
        </w:tc>
        <w:tc>
          <w:tcPr>
            <w:tcW w:w="1843" w:type="dxa"/>
          </w:tcPr>
          <w:p w14:paraId="3A2989BC" w14:textId="4AD25A2B" w:rsidR="00320818" w:rsidRDefault="00320818" w:rsidP="00333992">
            <w:proofErr w:type="spellStart"/>
            <w:r>
              <w:t>Measure</w:t>
            </w:r>
            <w:proofErr w:type="spellEnd"/>
            <w:r>
              <w:t xml:space="preserve"> </w:t>
            </w:r>
            <w:proofErr w:type="spellStart"/>
            <w:r>
              <w:t>unit</w:t>
            </w:r>
            <w:proofErr w:type="spellEnd"/>
          </w:p>
        </w:tc>
        <w:tc>
          <w:tcPr>
            <w:tcW w:w="1843" w:type="dxa"/>
          </w:tcPr>
          <w:p w14:paraId="33B5124B" w14:textId="6197637A" w:rsidR="00320818" w:rsidRDefault="00320818" w:rsidP="00333992">
            <w:r>
              <w:t xml:space="preserve">Non </w:t>
            </w:r>
            <w:proofErr w:type="spellStart"/>
            <w:r>
              <w:t>economic</w:t>
            </w:r>
            <w:proofErr w:type="spellEnd"/>
            <w:r>
              <w:t xml:space="preserve"> </w:t>
            </w:r>
            <w:proofErr w:type="spellStart"/>
            <w:r>
              <w:t>value</w:t>
            </w:r>
            <w:proofErr w:type="spellEnd"/>
            <w:r>
              <w:t xml:space="preserve"> </w:t>
            </w:r>
            <w:proofErr w:type="spellStart"/>
            <w:r>
              <w:t>measured</w:t>
            </w:r>
            <w:proofErr w:type="spellEnd"/>
          </w:p>
        </w:tc>
      </w:tr>
      <w:tr w:rsidR="00320818" w14:paraId="33E1F16F" w14:textId="1E04F291" w:rsidTr="00AE2834">
        <w:tc>
          <w:tcPr>
            <w:tcW w:w="988" w:type="dxa"/>
          </w:tcPr>
          <w:p w14:paraId="0D20CFBC" w14:textId="51632A0F" w:rsidR="00320818" w:rsidRDefault="00320818" w:rsidP="00333992">
            <w:r>
              <w:t>M1.1</w:t>
            </w:r>
          </w:p>
        </w:tc>
        <w:tc>
          <w:tcPr>
            <w:tcW w:w="2126" w:type="dxa"/>
          </w:tcPr>
          <w:p w14:paraId="3ECE1027" w14:textId="78ABAF5D" w:rsidR="00320818" w:rsidRPr="008B4823" w:rsidRDefault="00320818" w:rsidP="00333992">
            <w:pPr>
              <w:rPr>
                <w:lang w:val="en-US"/>
              </w:rPr>
            </w:pPr>
            <w:proofErr w:type="spellStart"/>
            <w:r w:rsidRPr="008B4823">
              <w:rPr>
                <w:lang w:val="en-US"/>
              </w:rPr>
              <w:t>Qualititive</w:t>
            </w:r>
            <w:proofErr w:type="spellEnd"/>
            <w:r w:rsidRPr="008B4823">
              <w:rPr>
                <w:lang w:val="en-US"/>
              </w:rPr>
              <w:t xml:space="preserve"> </w:t>
            </w:r>
            <w:proofErr w:type="spellStart"/>
            <w:r w:rsidRPr="008B4823">
              <w:rPr>
                <w:lang w:val="en-US"/>
              </w:rPr>
              <w:t>assesment</w:t>
            </w:r>
            <w:proofErr w:type="spellEnd"/>
            <w:r w:rsidRPr="008B4823">
              <w:rPr>
                <w:lang w:val="en-US"/>
              </w:rPr>
              <w:t xml:space="preserve"> obtained </w:t>
            </w:r>
            <w:proofErr w:type="spellStart"/>
            <w:r w:rsidRPr="008B4823">
              <w:rPr>
                <w:lang w:val="en-US"/>
              </w:rPr>
              <w:t>trough</w:t>
            </w:r>
            <w:proofErr w:type="spellEnd"/>
            <w:r w:rsidRPr="008B4823">
              <w:rPr>
                <w:lang w:val="en-US"/>
              </w:rPr>
              <w:t xml:space="preserve"> i</w:t>
            </w:r>
            <w:r>
              <w:rPr>
                <w:lang w:val="en-US"/>
              </w:rPr>
              <w:t xml:space="preserve">nterviews on how music influences </w:t>
            </w:r>
            <w:proofErr w:type="spellStart"/>
            <w:r>
              <w:rPr>
                <w:lang w:val="en-US"/>
              </w:rPr>
              <w:t>ther</w:t>
            </w:r>
            <w:proofErr w:type="spellEnd"/>
            <w:r>
              <w:rPr>
                <w:lang w:val="en-US"/>
              </w:rPr>
              <w:t xml:space="preserve"> social experience</w:t>
            </w:r>
          </w:p>
        </w:tc>
        <w:tc>
          <w:tcPr>
            <w:tcW w:w="2268" w:type="dxa"/>
          </w:tcPr>
          <w:p w14:paraId="024E6C22" w14:textId="4365B2E9" w:rsidR="00320818" w:rsidRPr="00CA4B59" w:rsidRDefault="00320818" w:rsidP="00333992">
            <w:pPr>
              <w:rPr>
                <w:lang w:val="en-US"/>
              </w:rPr>
            </w:pPr>
            <w:r>
              <w:rPr>
                <w:lang w:val="en-US"/>
              </w:rPr>
              <w:t>Structured interviews with close and open-ended questions about music and social values in the venue environment</w:t>
            </w:r>
          </w:p>
        </w:tc>
        <w:tc>
          <w:tcPr>
            <w:tcW w:w="1843" w:type="dxa"/>
          </w:tcPr>
          <w:p w14:paraId="1596FE2A" w14:textId="2BDAB0B6" w:rsidR="00320818" w:rsidRDefault="00320818" w:rsidP="00333992">
            <w:r>
              <w:t xml:space="preserve">Free </w:t>
            </w:r>
            <w:proofErr w:type="spellStart"/>
            <w:r>
              <w:t>text</w:t>
            </w:r>
            <w:proofErr w:type="spellEnd"/>
            <w:r>
              <w:t xml:space="preserve"> (</w:t>
            </w:r>
            <w:proofErr w:type="spellStart"/>
            <w:r>
              <w:t>Overall</w:t>
            </w:r>
            <w:proofErr w:type="spellEnd"/>
            <w:r>
              <w:t xml:space="preserve"> </w:t>
            </w:r>
            <w:proofErr w:type="spellStart"/>
            <w:r>
              <w:t>conclusions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14:paraId="3EDA6471" w14:textId="13104FF3" w:rsidR="00320818" w:rsidRDefault="00320818" w:rsidP="00333992">
            <w:r>
              <w:t>SOCIAL</w:t>
            </w:r>
          </w:p>
        </w:tc>
      </w:tr>
      <w:tr w:rsidR="00AE2834" w14:paraId="2BB48488" w14:textId="3E57CD9E" w:rsidTr="00AE2834">
        <w:tc>
          <w:tcPr>
            <w:tcW w:w="988" w:type="dxa"/>
          </w:tcPr>
          <w:p w14:paraId="7DF810E1" w14:textId="4E08D0E0" w:rsidR="00AE2834" w:rsidRDefault="00AE2834" w:rsidP="00AE2834">
            <w:r>
              <w:t>M1.1</w:t>
            </w:r>
          </w:p>
        </w:tc>
        <w:tc>
          <w:tcPr>
            <w:tcW w:w="2126" w:type="dxa"/>
          </w:tcPr>
          <w:p w14:paraId="30AC749C" w14:textId="47559EF3" w:rsidR="00AE2834" w:rsidRPr="00AE2834" w:rsidRDefault="00AE2834" w:rsidP="00AE2834">
            <w:pPr>
              <w:rPr>
                <w:lang w:val="en-US"/>
              </w:rPr>
            </w:pPr>
            <w:proofErr w:type="spellStart"/>
            <w:r w:rsidRPr="008B4823">
              <w:rPr>
                <w:lang w:val="en-US"/>
              </w:rPr>
              <w:t>Qualititive</w:t>
            </w:r>
            <w:proofErr w:type="spellEnd"/>
            <w:r w:rsidRPr="008B4823">
              <w:rPr>
                <w:lang w:val="en-US"/>
              </w:rPr>
              <w:t xml:space="preserve"> </w:t>
            </w:r>
            <w:proofErr w:type="spellStart"/>
            <w:r w:rsidRPr="008B4823">
              <w:rPr>
                <w:lang w:val="en-US"/>
              </w:rPr>
              <w:t>assesment</w:t>
            </w:r>
            <w:proofErr w:type="spellEnd"/>
            <w:r w:rsidRPr="008B4823">
              <w:rPr>
                <w:lang w:val="en-US"/>
              </w:rPr>
              <w:t xml:space="preserve"> obtained </w:t>
            </w:r>
            <w:proofErr w:type="spellStart"/>
            <w:r w:rsidRPr="008B4823">
              <w:rPr>
                <w:lang w:val="en-US"/>
              </w:rPr>
              <w:t>trough</w:t>
            </w:r>
            <w:proofErr w:type="spellEnd"/>
            <w:r w:rsidRPr="008B4823">
              <w:rPr>
                <w:lang w:val="en-US"/>
              </w:rPr>
              <w:t xml:space="preserve"> i</w:t>
            </w:r>
            <w:r>
              <w:rPr>
                <w:lang w:val="en-US"/>
              </w:rPr>
              <w:t xml:space="preserve">nterviews on how music influences </w:t>
            </w:r>
            <w:proofErr w:type="spellStart"/>
            <w:r>
              <w:rPr>
                <w:lang w:val="en-US"/>
              </w:rPr>
              <w:t>ther</w:t>
            </w:r>
            <w:proofErr w:type="spellEnd"/>
            <w:r>
              <w:rPr>
                <w:lang w:val="en-US"/>
              </w:rPr>
              <w:t xml:space="preserve"> cultural experience</w:t>
            </w:r>
          </w:p>
        </w:tc>
        <w:tc>
          <w:tcPr>
            <w:tcW w:w="2268" w:type="dxa"/>
          </w:tcPr>
          <w:p w14:paraId="63025BA9" w14:textId="6557E8CB" w:rsidR="00AE2834" w:rsidRPr="00CA4B59" w:rsidRDefault="00AE2834" w:rsidP="00AE2834">
            <w:pPr>
              <w:rPr>
                <w:lang w:val="en-US"/>
              </w:rPr>
            </w:pPr>
            <w:r>
              <w:rPr>
                <w:lang w:val="en-US"/>
              </w:rPr>
              <w:t xml:space="preserve">Structured interviews with close and open-ended questions about music and </w:t>
            </w:r>
            <w:proofErr w:type="spellStart"/>
            <w:r>
              <w:rPr>
                <w:lang w:val="en-US"/>
              </w:rPr>
              <w:t>cutural</w:t>
            </w:r>
            <w:proofErr w:type="spellEnd"/>
            <w:r>
              <w:rPr>
                <w:lang w:val="en-US"/>
              </w:rPr>
              <w:t xml:space="preserve"> values in the venue environment</w:t>
            </w:r>
          </w:p>
        </w:tc>
        <w:tc>
          <w:tcPr>
            <w:tcW w:w="1843" w:type="dxa"/>
          </w:tcPr>
          <w:p w14:paraId="6C835E2C" w14:textId="3A9B2496" w:rsidR="00AE2834" w:rsidRDefault="00AE2834" w:rsidP="00AE2834">
            <w:r>
              <w:t xml:space="preserve">Free </w:t>
            </w:r>
            <w:proofErr w:type="spellStart"/>
            <w:r>
              <w:t>text</w:t>
            </w:r>
            <w:proofErr w:type="spellEnd"/>
            <w:r>
              <w:t xml:space="preserve"> (</w:t>
            </w:r>
            <w:proofErr w:type="spellStart"/>
            <w:r>
              <w:t>Overall</w:t>
            </w:r>
            <w:proofErr w:type="spellEnd"/>
            <w:r>
              <w:t xml:space="preserve"> </w:t>
            </w:r>
            <w:proofErr w:type="spellStart"/>
            <w:r>
              <w:t>conclusions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14:paraId="4977F00D" w14:textId="5C4CBEC6" w:rsidR="00AE2834" w:rsidRDefault="0001289A" w:rsidP="00AE2834">
            <w:r>
              <w:t>CULTURAL</w:t>
            </w:r>
          </w:p>
        </w:tc>
      </w:tr>
    </w:tbl>
    <w:p w14:paraId="2091419A" w14:textId="77777777" w:rsidR="00861C42" w:rsidRPr="00A81A19" w:rsidRDefault="00861C42" w:rsidP="00A81A19">
      <w:pPr>
        <w:rPr>
          <w:lang w:val="en-US"/>
        </w:rPr>
      </w:pPr>
    </w:p>
    <w:p w14:paraId="50C4A968" w14:textId="2BECD202" w:rsidR="00DD2BCA" w:rsidRPr="00452324" w:rsidRDefault="00346D93" w:rsidP="00861C42">
      <w:pPr>
        <w:pStyle w:val="Prrafodelista"/>
        <w:numPr>
          <w:ilvl w:val="0"/>
          <w:numId w:val="3"/>
        </w:numPr>
        <w:rPr>
          <w:b/>
          <w:bCs/>
          <w:lang w:val="en-US"/>
        </w:rPr>
      </w:pPr>
      <w:r w:rsidRPr="00452324">
        <w:rPr>
          <w:b/>
          <w:bCs/>
          <w:lang w:val="en-US"/>
        </w:rPr>
        <w:t>List of A</w:t>
      </w:r>
      <w:r w:rsidR="004F1935" w:rsidRPr="00452324">
        <w:rPr>
          <w:b/>
          <w:bCs/>
          <w:lang w:val="en-US"/>
        </w:rPr>
        <w:t xml:space="preserve">ccepted </w:t>
      </w:r>
      <w:r w:rsidR="001C3C7D" w:rsidRPr="00452324">
        <w:rPr>
          <w:b/>
          <w:bCs/>
          <w:lang w:val="en-US"/>
        </w:rPr>
        <w:t>GENRE</w:t>
      </w:r>
      <w:r w:rsidR="004F1935" w:rsidRPr="00452324">
        <w:rPr>
          <w:b/>
          <w:bCs/>
          <w:lang w:val="en-US"/>
        </w:rPr>
        <w:t xml:space="preserve"> values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86B34" w:rsidRPr="001B0C12" w14:paraId="6842306C" w14:textId="77777777" w:rsidTr="00D86B34">
        <w:tc>
          <w:tcPr>
            <w:tcW w:w="8494" w:type="dxa"/>
          </w:tcPr>
          <w:p w14:paraId="6C432DD5" w14:textId="25E9EFA3" w:rsidR="00D86B34" w:rsidRDefault="00D86B34">
            <w:pPr>
              <w:rPr>
                <w:lang w:val="en-US"/>
              </w:rPr>
            </w:pPr>
          </w:p>
        </w:tc>
      </w:tr>
      <w:tr w:rsidR="00D86B34" w14:paraId="52B1E204" w14:textId="77777777" w:rsidTr="00D86B34">
        <w:tc>
          <w:tcPr>
            <w:tcW w:w="8494" w:type="dxa"/>
          </w:tcPr>
          <w:p w14:paraId="4E489CBD" w14:textId="386A536C" w:rsidR="00D86B34" w:rsidRDefault="00421CAC">
            <w:pPr>
              <w:rPr>
                <w:lang w:val="en-US"/>
              </w:rPr>
            </w:pPr>
            <w:r>
              <w:rPr>
                <w:lang w:val="en-US"/>
              </w:rPr>
              <w:t>POP</w:t>
            </w:r>
          </w:p>
        </w:tc>
      </w:tr>
      <w:tr w:rsidR="00D86B34" w14:paraId="4CBC917D" w14:textId="77777777" w:rsidTr="00D86B34">
        <w:tc>
          <w:tcPr>
            <w:tcW w:w="8494" w:type="dxa"/>
          </w:tcPr>
          <w:p w14:paraId="0D3887C0" w14:textId="0659C3A8" w:rsidR="00D86B34" w:rsidRDefault="00421CAC">
            <w:pPr>
              <w:rPr>
                <w:lang w:val="en-US"/>
              </w:rPr>
            </w:pPr>
            <w:r>
              <w:rPr>
                <w:lang w:val="en-US"/>
              </w:rPr>
              <w:t>R&amp;B</w:t>
            </w:r>
          </w:p>
        </w:tc>
      </w:tr>
      <w:tr w:rsidR="00D86B34" w14:paraId="4B6C670F" w14:textId="77777777" w:rsidTr="00D86B34">
        <w:tc>
          <w:tcPr>
            <w:tcW w:w="8494" w:type="dxa"/>
          </w:tcPr>
          <w:p w14:paraId="79263FD9" w14:textId="41AD80CA" w:rsidR="00D86B34" w:rsidRDefault="00421CAC">
            <w:pPr>
              <w:rPr>
                <w:lang w:val="en-US"/>
              </w:rPr>
            </w:pPr>
            <w:r>
              <w:rPr>
                <w:lang w:val="en-US"/>
              </w:rPr>
              <w:t>AFROBEATS</w:t>
            </w:r>
          </w:p>
        </w:tc>
      </w:tr>
      <w:tr w:rsidR="005F5B66" w14:paraId="0DF0B62C" w14:textId="77777777" w:rsidTr="00D86B34">
        <w:tc>
          <w:tcPr>
            <w:tcW w:w="8494" w:type="dxa"/>
          </w:tcPr>
          <w:p w14:paraId="4E898CF0" w14:textId="2C0BF09A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JAZZ</w:t>
            </w:r>
          </w:p>
        </w:tc>
      </w:tr>
      <w:tr w:rsidR="005F5B66" w14:paraId="26314D7A" w14:textId="77777777" w:rsidTr="00D86B34">
        <w:tc>
          <w:tcPr>
            <w:tcW w:w="8494" w:type="dxa"/>
          </w:tcPr>
          <w:p w14:paraId="40520908" w14:textId="49A9B395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CLASSIC</w:t>
            </w:r>
          </w:p>
        </w:tc>
      </w:tr>
      <w:tr w:rsidR="005F5B66" w14:paraId="24EFEEC2" w14:textId="77777777" w:rsidTr="00D86B34">
        <w:tc>
          <w:tcPr>
            <w:tcW w:w="8494" w:type="dxa"/>
          </w:tcPr>
          <w:p w14:paraId="5DC68BD9" w14:textId="2376F781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HOUSE</w:t>
            </w:r>
          </w:p>
        </w:tc>
      </w:tr>
      <w:tr w:rsidR="005F5B66" w14:paraId="28C65E31" w14:textId="77777777" w:rsidTr="00D86B34">
        <w:tc>
          <w:tcPr>
            <w:tcW w:w="8494" w:type="dxa"/>
          </w:tcPr>
          <w:p w14:paraId="62DBE3FD" w14:textId="618021D4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</w:tr>
      <w:tr w:rsidR="00D86B34" w14:paraId="48EA401A" w14:textId="77777777" w:rsidTr="00D86B34">
        <w:tc>
          <w:tcPr>
            <w:tcW w:w="8494" w:type="dxa"/>
          </w:tcPr>
          <w:p w14:paraId="18BA94C6" w14:textId="6EBFBD98" w:rsidR="00D86B34" w:rsidRDefault="00421CAC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</w:tr>
    </w:tbl>
    <w:p w14:paraId="400255E7" w14:textId="77777777" w:rsidR="00D86B34" w:rsidRDefault="00D86B34">
      <w:pPr>
        <w:rPr>
          <w:lang w:val="en-US"/>
        </w:rPr>
      </w:pPr>
    </w:p>
    <w:p w14:paraId="33025398" w14:textId="77777777" w:rsidR="006E788D" w:rsidRDefault="006E788D">
      <w:pPr>
        <w:rPr>
          <w:lang w:val="en-US"/>
        </w:rPr>
      </w:pPr>
    </w:p>
    <w:p w14:paraId="41A7ECC4" w14:textId="53E0EA25" w:rsidR="00E82C47" w:rsidRPr="00452324" w:rsidRDefault="00346D93" w:rsidP="00861C42">
      <w:pPr>
        <w:pStyle w:val="Prrafodelista"/>
        <w:numPr>
          <w:ilvl w:val="0"/>
          <w:numId w:val="3"/>
        </w:numPr>
        <w:rPr>
          <w:b/>
          <w:bCs/>
          <w:lang w:val="en-US"/>
        </w:rPr>
      </w:pPr>
      <w:r w:rsidRPr="00452324">
        <w:rPr>
          <w:b/>
          <w:bCs/>
          <w:lang w:val="en-US"/>
        </w:rPr>
        <w:t xml:space="preserve">List of </w:t>
      </w:r>
      <w:r w:rsidR="00E82C47" w:rsidRPr="00452324">
        <w:rPr>
          <w:b/>
          <w:bCs/>
          <w:lang w:val="en-US"/>
        </w:rPr>
        <w:t>Accepted LANGUAGE values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21CAC" w14:paraId="3DD2FD46" w14:textId="77777777" w:rsidTr="00421CAC">
        <w:tc>
          <w:tcPr>
            <w:tcW w:w="8494" w:type="dxa"/>
          </w:tcPr>
          <w:p w14:paraId="694CAE98" w14:textId="05E3876E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EN</w:t>
            </w:r>
          </w:p>
        </w:tc>
      </w:tr>
      <w:tr w:rsidR="00421CAC" w14:paraId="789D6EE3" w14:textId="77777777" w:rsidTr="00421CAC">
        <w:tc>
          <w:tcPr>
            <w:tcW w:w="8494" w:type="dxa"/>
          </w:tcPr>
          <w:p w14:paraId="624B2A2A" w14:textId="36BF493A" w:rsidR="00421CAC" w:rsidRDefault="005F5B66">
            <w:pPr>
              <w:rPr>
                <w:lang w:val="en-US"/>
              </w:rPr>
            </w:pPr>
            <w:r>
              <w:rPr>
                <w:lang w:val="en-US"/>
              </w:rPr>
              <w:t>ES</w:t>
            </w:r>
          </w:p>
        </w:tc>
      </w:tr>
      <w:tr w:rsidR="00421CAC" w14:paraId="73C9F947" w14:textId="77777777" w:rsidTr="00421CAC">
        <w:tc>
          <w:tcPr>
            <w:tcW w:w="8494" w:type="dxa"/>
          </w:tcPr>
          <w:p w14:paraId="4AB3EE4E" w14:textId="513DC7AF" w:rsidR="00421CAC" w:rsidRDefault="005F5B66">
            <w:pPr>
              <w:rPr>
                <w:lang w:val="en-US"/>
              </w:rPr>
            </w:pPr>
            <w:r>
              <w:rPr>
                <w:lang w:val="en-US"/>
              </w:rPr>
              <w:t>DE</w:t>
            </w:r>
          </w:p>
        </w:tc>
      </w:tr>
      <w:tr w:rsidR="00421CAC" w14:paraId="42D4DB6A" w14:textId="77777777" w:rsidTr="00421CAC">
        <w:tc>
          <w:tcPr>
            <w:tcW w:w="8494" w:type="dxa"/>
          </w:tcPr>
          <w:p w14:paraId="266D1BEB" w14:textId="274A0F1E" w:rsidR="00421CAC" w:rsidRDefault="005F5B66">
            <w:pPr>
              <w:rPr>
                <w:lang w:val="en-US"/>
              </w:rPr>
            </w:pPr>
            <w:r>
              <w:rPr>
                <w:lang w:val="en-US"/>
              </w:rPr>
              <w:t>FI</w:t>
            </w:r>
          </w:p>
        </w:tc>
      </w:tr>
      <w:tr w:rsidR="00421CAC" w14:paraId="3D2FFC45" w14:textId="77777777" w:rsidTr="00421CAC">
        <w:tc>
          <w:tcPr>
            <w:tcW w:w="8494" w:type="dxa"/>
          </w:tcPr>
          <w:p w14:paraId="7AF25190" w14:textId="363E3731" w:rsidR="00421CAC" w:rsidRDefault="005F5B66">
            <w:pPr>
              <w:rPr>
                <w:lang w:val="en-US"/>
              </w:rPr>
            </w:pPr>
            <w:r>
              <w:rPr>
                <w:lang w:val="en-US"/>
              </w:rPr>
              <w:t>IE</w:t>
            </w:r>
          </w:p>
        </w:tc>
      </w:tr>
      <w:tr w:rsidR="00421CAC" w14:paraId="5FE21D09" w14:textId="77777777" w:rsidTr="00421CAC">
        <w:tc>
          <w:tcPr>
            <w:tcW w:w="8494" w:type="dxa"/>
          </w:tcPr>
          <w:p w14:paraId="74EDBFC0" w14:textId="7F943CFB" w:rsidR="00421CAC" w:rsidRDefault="005F5B66">
            <w:pPr>
              <w:rPr>
                <w:lang w:val="en-US"/>
              </w:rPr>
            </w:pPr>
            <w:r>
              <w:rPr>
                <w:lang w:val="en-US"/>
              </w:rPr>
              <w:t>NL</w:t>
            </w:r>
          </w:p>
        </w:tc>
      </w:tr>
      <w:tr w:rsidR="005F5B66" w14:paraId="67083F94" w14:textId="77777777" w:rsidTr="00421CAC">
        <w:tc>
          <w:tcPr>
            <w:tcW w:w="8494" w:type="dxa"/>
          </w:tcPr>
          <w:p w14:paraId="5C4891A5" w14:textId="191E9FA9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PT</w:t>
            </w:r>
          </w:p>
        </w:tc>
      </w:tr>
      <w:tr w:rsidR="005F5B66" w14:paraId="5C05BC43" w14:textId="77777777" w:rsidTr="00421CAC">
        <w:tc>
          <w:tcPr>
            <w:tcW w:w="8494" w:type="dxa"/>
          </w:tcPr>
          <w:p w14:paraId="2BF473A8" w14:textId="14A0670C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KO</w:t>
            </w:r>
          </w:p>
        </w:tc>
      </w:tr>
      <w:tr w:rsidR="005F5B66" w14:paraId="700E24C4" w14:textId="77777777" w:rsidTr="00421CAC">
        <w:tc>
          <w:tcPr>
            <w:tcW w:w="8494" w:type="dxa"/>
          </w:tcPr>
          <w:p w14:paraId="0C77EEBB" w14:textId="3EF3D87F" w:rsidR="005F5B66" w:rsidRDefault="005F5B66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</w:p>
        </w:tc>
      </w:tr>
    </w:tbl>
    <w:p w14:paraId="5FD3BBCD" w14:textId="77777777" w:rsidR="00E82C47" w:rsidRPr="001C3C7D" w:rsidRDefault="00E82C47">
      <w:pPr>
        <w:rPr>
          <w:lang w:val="en-US"/>
        </w:rPr>
      </w:pPr>
    </w:p>
    <w:p w14:paraId="13EB0360" w14:textId="77777777" w:rsidR="001C3C7D" w:rsidRPr="001C3C7D" w:rsidRDefault="001C3C7D">
      <w:pPr>
        <w:rPr>
          <w:lang w:val="en-US"/>
        </w:rPr>
      </w:pPr>
    </w:p>
    <w:p w14:paraId="5A5F0DF6" w14:textId="77777777" w:rsidR="001C3C7D" w:rsidRPr="001C3C7D" w:rsidRDefault="001C3C7D">
      <w:pPr>
        <w:rPr>
          <w:lang w:val="en-US"/>
        </w:rPr>
      </w:pPr>
    </w:p>
    <w:sectPr w:rsidR="001C3C7D" w:rsidRPr="001C3C7D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7A75"/>
    <w:multiLevelType w:val="hybridMultilevel"/>
    <w:tmpl w:val="8376D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95C9C"/>
    <w:multiLevelType w:val="hybridMultilevel"/>
    <w:tmpl w:val="F168A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E0028"/>
    <w:multiLevelType w:val="hybridMultilevel"/>
    <w:tmpl w:val="F168A5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F77E3"/>
    <w:multiLevelType w:val="hybridMultilevel"/>
    <w:tmpl w:val="D0B0A9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0484">
    <w:abstractNumId w:val="0"/>
  </w:num>
  <w:num w:numId="2" w16cid:durableId="401802933">
    <w:abstractNumId w:val="2"/>
  </w:num>
  <w:num w:numId="3" w16cid:durableId="303580135">
    <w:abstractNumId w:val="1"/>
  </w:num>
  <w:num w:numId="4" w16cid:durableId="1412854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8AA3E5"/>
    <w:rsid w:val="000103FE"/>
    <w:rsid w:val="0001289A"/>
    <w:rsid w:val="000202B5"/>
    <w:rsid w:val="000213DB"/>
    <w:rsid w:val="0004232C"/>
    <w:rsid w:val="00044F08"/>
    <w:rsid w:val="00071DB5"/>
    <w:rsid w:val="00090AED"/>
    <w:rsid w:val="00092AB2"/>
    <w:rsid w:val="00092B6A"/>
    <w:rsid w:val="00094AD0"/>
    <w:rsid w:val="000A0F56"/>
    <w:rsid w:val="000B4DA4"/>
    <w:rsid w:val="000E5691"/>
    <w:rsid w:val="000F4279"/>
    <w:rsid w:val="000F476D"/>
    <w:rsid w:val="00122FDB"/>
    <w:rsid w:val="00133F7A"/>
    <w:rsid w:val="0013582F"/>
    <w:rsid w:val="00144648"/>
    <w:rsid w:val="001456FE"/>
    <w:rsid w:val="00153BF4"/>
    <w:rsid w:val="00170867"/>
    <w:rsid w:val="00174820"/>
    <w:rsid w:val="00182AF5"/>
    <w:rsid w:val="001B0C12"/>
    <w:rsid w:val="001B2FD2"/>
    <w:rsid w:val="001B529B"/>
    <w:rsid w:val="001C032C"/>
    <w:rsid w:val="001C3C7D"/>
    <w:rsid w:val="001D62EE"/>
    <w:rsid w:val="001F43A5"/>
    <w:rsid w:val="00237808"/>
    <w:rsid w:val="002558A0"/>
    <w:rsid w:val="002704F9"/>
    <w:rsid w:val="00284242"/>
    <w:rsid w:val="0029044B"/>
    <w:rsid w:val="002974A4"/>
    <w:rsid w:val="002977CE"/>
    <w:rsid w:val="002C5C92"/>
    <w:rsid w:val="002C64E0"/>
    <w:rsid w:val="00307203"/>
    <w:rsid w:val="00320818"/>
    <w:rsid w:val="00330E91"/>
    <w:rsid w:val="00346D93"/>
    <w:rsid w:val="003479AF"/>
    <w:rsid w:val="003534E7"/>
    <w:rsid w:val="00376A4F"/>
    <w:rsid w:val="00386FEC"/>
    <w:rsid w:val="0039756A"/>
    <w:rsid w:val="003B3136"/>
    <w:rsid w:val="003B43FA"/>
    <w:rsid w:val="003B574B"/>
    <w:rsid w:val="003D4860"/>
    <w:rsid w:val="003E2831"/>
    <w:rsid w:val="00401467"/>
    <w:rsid w:val="004062C7"/>
    <w:rsid w:val="00417E68"/>
    <w:rsid w:val="00421CAC"/>
    <w:rsid w:val="004272A7"/>
    <w:rsid w:val="0043487F"/>
    <w:rsid w:val="00435581"/>
    <w:rsid w:val="00440F39"/>
    <w:rsid w:val="0044282B"/>
    <w:rsid w:val="00452324"/>
    <w:rsid w:val="00457236"/>
    <w:rsid w:val="004577A6"/>
    <w:rsid w:val="0046038E"/>
    <w:rsid w:val="004721C2"/>
    <w:rsid w:val="004742A1"/>
    <w:rsid w:val="00474963"/>
    <w:rsid w:val="004764A9"/>
    <w:rsid w:val="004F1935"/>
    <w:rsid w:val="004F3D89"/>
    <w:rsid w:val="00502EDF"/>
    <w:rsid w:val="00511244"/>
    <w:rsid w:val="00515D53"/>
    <w:rsid w:val="00521FF0"/>
    <w:rsid w:val="00524F30"/>
    <w:rsid w:val="00530582"/>
    <w:rsid w:val="005610AE"/>
    <w:rsid w:val="00581E20"/>
    <w:rsid w:val="005B1414"/>
    <w:rsid w:val="005C17BF"/>
    <w:rsid w:val="005E7386"/>
    <w:rsid w:val="005F2308"/>
    <w:rsid w:val="005F5B66"/>
    <w:rsid w:val="00603DB9"/>
    <w:rsid w:val="006574B6"/>
    <w:rsid w:val="00660FA1"/>
    <w:rsid w:val="00677A7A"/>
    <w:rsid w:val="00692DF5"/>
    <w:rsid w:val="006B54FA"/>
    <w:rsid w:val="006D16EA"/>
    <w:rsid w:val="006D4510"/>
    <w:rsid w:val="006D7BC9"/>
    <w:rsid w:val="006E2207"/>
    <w:rsid w:val="006E3F1B"/>
    <w:rsid w:val="006E788D"/>
    <w:rsid w:val="006F6981"/>
    <w:rsid w:val="00701130"/>
    <w:rsid w:val="00712AF1"/>
    <w:rsid w:val="00731CE4"/>
    <w:rsid w:val="007437D3"/>
    <w:rsid w:val="00762FAF"/>
    <w:rsid w:val="00773CDF"/>
    <w:rsid w:val="007C5E0D"/>
    <w:rsid w:val="007C6B95"/>
    <w:rsid w:val="007C7349"/>
    <w:rsid w:val="007E619C"/>
    <w:rsid w:val="007E686A"/>
    <w:rsid w:val="007F5D57"/>
    <w:rsid w:val="00814693"/>
    <w:rsid w:val="0082387A"/>
    <w:rsid w:val="00837F8C"/>
    <w:rsid w:val="00861C42"/>
    <w:rsid w:val="00864020"/>
    <w:rsid w:val="00864141"/>
    <w:rsid w:val="008752D1"/>
    <w:rsid w:val="00882CFD"/>
    <w:rsid w:val="00895B48"/>
    <w:rsid w:val="008A0244"/>
    <w:rsid w:val="008A190E"/>
    <w:rsid w:val="008A7621"/>
    <w:rsid w:val="008B0462"/>
    <w:rsid w:val="008B4823"/>
    <w:rsid w:val="008F4321"/>
    <w:rsid w:val="00936C68"/>
    <w:rsid w:val="00942F73"/>
    <w:rsid w:val="00961F2D"/>
    <w:rsid w:val="009628AC"/>
    <w:rsid w:val="00967D68"/>
    <w:rsid w:val="00971071"/>
    <w:rsid w:val="0098646D"/>
    <w:rsid w:val="00991797"/>
    <w:rsid w:val="009B5550"/>
    <w:rsid w:val="009B5917"/>
    <w:rsid w:val="009C5690"/>
    <w:rsid w:val="00A22491"/>
    <w:rsid w:val="00A25A94"/>
    <w:rsid w:val="00A652A6"/>
    <w:rsid w:val="00A81A19"/>
    <w:rsid w:val="00AA2114"/>
    <w:rsid w:val="00AA43D2"/>
    <w:rsid w:val="00AA4C87"/>
    <w:rsid w:val="00AC1E88"/>
    <w:rsid w:val="00AD0CBD"/>
    <w:rsid w:val="00AE2026"/>
    <w:rsid w:val="00AE2834"/>
    <w:rsid w:val="00AE4670"/>
    <w:rsid w:val="00AF756C"/>
    <w:rsid w:val="00B154A1"/>
    <w:rsid w:val="00B23D37"/>
    <w:rsid w:val="00B307A3"/>
    <w:rsid w:val="00B45721"/>
    <w:rsid w:val="00B51C55"/>
    <w:rsid w:val="00B67696"/>
    <w:rsid w:val="00B74760"/>
    <w:rsid w:val="00BA4CB1"/>
    <w:rsid w:val="00BE1CB7"/>
    <w:rsid w:val="00BF08CF"/>
    <w:rsid w:val="00C075E0"/>
    <w:rsid w:val="00C4771E"/>
    <w:rsid w:val="00C51398"/>
    <w:rsid w:val="00C51B77"/>
    <w:rsid w:val="00C56775"/>
    <w:rsid w:val="00C700A2"/>
    <w:rsid w:val="00C70D30"/>
    <w:rsid w:val="00C72928"/>
    <w:rsid w:val="00C84390"/>
    <w:rsid w:val="00C852B1"/>
    <w:rsid w:val="00C87E07"/>
    <w:rsid w:val="00CA4851"/>
    <w:rsid w:val="00CA4B59"/>
    <w:rsid w:val="00CB019E"/>
    <w:rsid w:val="00CB0D49"/>
    <w:rsid w:val="00CB396E"/>
    <w:rsid w:val="00CB4314"/>
    <w:rsid w:val="00CC2EA8"/>
    <w:rsid w:val="00CE1A66"/>
    <w:rsid w:val="00CE3ED7"/>
    <w:rsid w:val="00CE6467"/>
    <w:rsid w:val="00D1224B"/>
    <w:rsid w:val="00D13EC0"/>
    <w:rsid w:val="00D2329D"/>
    <w:rsid w:val="00D263AD"/>
    <w:rsid w:val="00D32328"/>
    <w:rsid w:val="00D400D5"/>
    <w:rsid w:val="00D434B6"/>
    <w:rsid w:val="00D85724"/>
    <w:rsid w:val="00D86B34"/>
    <w:rsid w:val="00D94C92"/>
    <w:rsid w:val="00D96E85"/>
    <w:rsid w:val="00DA24BF"/>
    <w:rsid w:val="00DA7C48"/>
    <w:rsid w:val="00DB6AAD"/>
    <w:rsid w:val="00DD2BCA"/>
    <w:rsid w:val="00E316EC"/>
    <w:rsid w:val="00E51567"/>
    <w:rsid w:val="00E51861"/>
    <w:rsid w:val="00E55ECE"/>
    <w:rsid w:val="00E642D7"/>
    <w:rsid w:val="00E82C47"/>
    <w:rsid w:val="00E90497"/>
    <w:rsid w:val="00E91ACD"/>
    <w:rsid w:val="00E965FB"/>
    <w:rsid w:val="00EA21E4"/>
    <w:rsid w:val="00EB2554"/>
    <w:rsid w:val="00EB50DC"/>
    <w:rsid w:val="00EC0FAA"/>
    <w:rsid w:val="00EC55F2"/>
    <w:rsid w:val="00ED29DD"/>
    <w:rsid w:val="00ED2A15"/>
    <w:rsid w:val="00EE06BA"/>
    <w:rsid w:val="00F05B80"/>
    <w:rsid w:val="00F20947"/>
    <w:rsid w:val="00F22A2A"/>
    <w:rsid w:val="00F23785"/>
    <w:rsid w:val="00F240DE"/>
    <w:rsid w:val="00F47406"/>
    <w:rsid w:val="00FA707F"/>
    <w:rsid w:val="00FB1009"/>
    <w:rsid w:val="00FB4A7E"/>
    <w:rsid w:val="00FB798D"/>
    <w:rsid w:val="00FC0C9A"/>
    <w:rsid w:val="00FC2845"/>
    <w:rsid w:val="00FC333D"/>
    <w:rsid w:val="00FC678F"/>
    <w:rsid w:val="00FC6ADA"/>
    <w:rsid w:val="00FD66E8"/>
    <w:rsid w:val="098AA3E5"/>
    <w:rsid w:val="386D3F63"/>
    <w:rsid w:val="3DE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A3E5"/>
  <w15:chartTrackingRefBased/>
  <w15:docId w15:val="{271C383A-AE7D-4A8A-B679-46EF80FC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eNormal"/>
    <w:uiPriority w:val="39"/>
    <w:rsid w:val="00F2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E1A6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F5D5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D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carbo@vrain.upv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7EFC1F8AB8B54B85452E1BD7A3411A" ma:contentTypeVersion="4" ma:contentTypeDescription="Crear nuevo documento." ma:contentTypeScope="" ma:versionID="c6f6c6f69df467aaec7fece095539892">
  <xsd:schema xmlns:xsd="http://www.w3.org/2001/XMLSchema" xmlns:xs="http://www.w3.org/2001/XMLSchema" xmlns:p="http://schemas.microsoft.com/office/2006/metadata/properties" xmlns:ns2="9a058ac2-3cf7-4abe-bff1-3adf3954a9ac" targetNamespace="http://schemas.microsoft.com/office/2006/metadata/properties" ma:root="true" ma:fieldsID="bfb559da90bfff1e3ecf50a94f7a94aa" ns2:_="">
    <xsd:import namespace="9a058ac2-3cf7-4abe-bff1-3adf3954a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58ac2-3cf7-4abe-bff1-3adf3954a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1E31B-5F45-46C9-B207-C11251B32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58ac2-3cf7-4abe-bff1-3adf3954a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39932-1899-499B-A5BB-CE201915A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CF502-6E98-4D7E-AC9A-4B8CA58FD2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656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CARREÑO BOLUFER</dc:creator>
  <cp:keywords/>
  <dc:description/>
  <cp:lastModifiedBy>Jesús Carreño Bolufer</cp:lastModifiedBy>
  <cp:revision>2</cp:revision>
  <dcterms:created xsi:type="dcterms:W3CDTF">2025-10-29T12:30:00Z</dcterms:created>
  <dcterms:modified xsi:type="dcterms:W3CDTF">2025-10-29T12:30:00Z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0x010100117EFC1F8AB8B54B85452E1BD7A3411A</vt:lpwstr>
  </property>
</Properties>
</file>